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2e3546bde48d1" w:history="1">
              <w:r>
                <w:rPr>
                  <w:rStyle w:val="Hyperlink"/>
                </w:rPr>
                <w:t>2025-2031年中国2,6-萘二甲酸市场现状与发展前景预测报告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2e3546bde48d1" w:history="1">
              <w:r>
                <w:rPr>
                  <w:rStyle w:val="Hyperlink"/>
                </w:rPr>
                <w:t>2025-2031年中国2,6-萘二甲酸市场现状与发展前景预测报告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e2e3546bde48d1" w:history="1">
                <w:r>
                  <w:rPr>
                    <w:rStyle w:val="Hyperlink"/>
                  </w:rPr>
                  <w:t>https://www.20087.com/8/35/2-6-NaiErJiaSuanFaZhanXianZhuangQianJing.html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萘二甲酸是一种重要的有机合成中间体，主要用于生产高性能聚酯纤维（如PEN）和其他特种工程塑料。由于其优异的耐热性、化学稳定性和机械性能，2,6-萘二甲酸在航空航天、汽车制造等行业有着广泛应用。近年来，随着新材料科学的发展和市场需求的变化，2,6-萘二甲酸的生产工艺不断优化，以提高产率和纯度，同时降低成本。</w:t>
      </w:r>
      <w:r>
        <w:rPr>
          <w:rFonts w:hint="eastAsia"/>
        </w:rPr>
        <w:br/>
      </w:r>
      <w:r>
        <w:rPr>
          <w:rFonts w:hint="eastAsia"/>
        </w:rPr>
        <w:t>　　未来，2,6-萘二甲酸的发展将主要集中在高附加值应用与绿色生产方面。一方面，通过采用绿色化学原理和新型催化剂，可以显著降低生产过程中的环境影响，并提高反应的选择性和效率。此外，结合纳米技术和复合材料研究，开发基于2,6-萘二甲酸的高性能复合材料，将进一步拓宽其在高科技领域的应用范围，如在新能源电池或柔性电子器件中的应用。另一方面，随着全球对可持续发展和循环经济理念的重视，探索2,6-萘二甲酸在这些新兴领域的应用潜力，如开发基于可再生原料的生产工艺或参与资源回收项目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2e3546bde48d1" w:history="1">
        <w:r>
          <w:rPr>
            <w:rStyle w:val="Hyperlink"/>
          </w:rPr>
          <w:t>2025-2031年中国2,6-萘二甲酸市场现状与发展前景预测报告</w:t>
        </w:r>
      </w:hyperlink>
      <w:r>
        <w:rPr>
          <w:rFonts w:hint="eastAsia"/>
        </w:rPr>
        <w:t>》依托详实的数据支撑，全面剖析了2,6-萘二甲酸行业的市场规模、需求动态与价格走势。2,6-萘二甲酸报告深入挖掘产业链上下游关联，评估当前市场现状，并对未来2,6-萘二甲酸市场前景作出科学预测。通过对2,6-萘二甲酸细分市场的划分和重点企业的剖析，揭示了行业竞争格局、品牌影响力和市场集中度。此外，2,6-萘二甲酸报告还为投资者提供了关于2,6-萘二甲酸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2,6-萘二甲酸行业概述</w:t>
      </w:r>
      <w:r>
        <w:rPr>
          <w:rFonts w:hint="eastAsia"/>
        </w:rPr>
        <w:br/>
      </w:r>
      <w:r>
        <w:rPr>
          <w:rFonts w:hint="eastAsia"/>
        </w:rPr>
        <w:t>　　第一节 2,6-萘二甲酸定义与分类</w:t>
      </w:r>
      <w:r>
        <w:rPr>
          <w:rFonts w:hint="eastAsia"/>
        </w:rPr>
        <w:br/>
      </w:r>
      <w:r>
        <w:rPr>
          <w:rFonts w:hint="eastAsia"/>
        </w:rPr>
        <w:t>　　第二节 2,6-萘二甲酸应用领域</w:t>
      </w:r>
      <w:r>
        <w:rPr>
          <w:rFonts w:hint="eastAsia"/>
        </w:rPr>
        <w:br/>
      </w:r>
      <w:r>
        <w:rPr>
          <w:rFonts w:hint="eastAsia"/>
        </w:rPr>
        <w:t>　　第三节 2,6-萘二甲酸行业经济指标分析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一、2,6-萘二甲酸行业赢利性评估</w:t>
      </w:r>
      <w:r>
        <w:rPr>
          <w:rFonts w:hint="eastAsia"/>
        </w:rPr>
        <w:br/>
      </w:r>
      <w:r>
        <w:rPr>
          <w:rFonts w:hint="eastAsia"/>
        </w:rPr>
        <w:t>　　　　二、2,6-萘二甲酸行业成长速度分析</w:t>
      </w:r>
      <w:r>
        <w:rPr>
          <w:rFonts w:hint="eastAsia"/>
        </w:rPr>
        <w:br/>
      </w:r>
      <w:r>
        <w:rPr>
          <w:rFonts w:hint="eastAsia"/>
        </w:rPr>
        <w:t>　　　　三、2,6-萘二甲酸附加值提升空间探讨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四、2,6-萘二甲酸行业进入壁垒分析</w:t>
      </w:r>
      <w:r>
        <w:rPr>
          <w:rFonts w:hint="eastAsia"/>
        </w:rPr>
        <w:br/>
      </w:r>
      <w:r>
        <w:rPr>
          <w:rFonts w:hint="eastAsia"/>
        </w:rPr>
        <w:t>　　　　五、2,6-萘二甲酸行业风险性评估</w:t>
      </w:r>
      <w:r>
        <w:rPr>
          <w:rFonts w:hint="eastAsia"/>
        </w:rPr>
        <w:br/>
      </w:r>
      <w:r>
        <w:rPr>
          <w:rFonts w:hint="eastAsia"/>
        </w:rPr>
        <w:t>　　　　六、2,6-萘二甲酸行业周期性分析</w:t>
      </w:r>
      <w:r>
        <w:rPr>
          <w:rFonts w:hint="eastAsia"/>
        </w:rPr>
        <w:br/>
      </w:r>
      <w:r>
        <w:rPr>
          <w:rFonts w:hint="eastAsia"/>
        </w:rPr>
        <w:t>　　　　七、2,6-萘二甲酸行业竞争程度指标</w:t>
      </w:r>
      <w:r>
        <w:rPr>
          <w:rFonts w:hint="eastAsia"/>
        </w:rPr>
        <w:br/>
      </w:r>
      <w:r>
        <w:rPr>
          <w:rFonts w:hint="eastAsia"/>
        </w:rPr>
        <w:t>　　　　八、2,6-萘二甲酸行业成熟度综合分析</w:t>
      </w:r>
      <w:r>
        <w:rPr>
          <w:rFonts w:hint="eastAsia"/>
        </w:rPr>
        <w:br/>
      </w:r>
      <w:r>
        <w:rPr>
          <w:rFonts w:hint="eastAsia"/>
        </w:rPr>
        <w:t>　　第四节 2,6-萘二甲酸产业链及经营模式分析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三、2,6-萘二甲酸销售模式与渠道策略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全球2,6-萘二甲酸市场发展分析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2023-2024年全球2,6-萘二甲酸行业发展分析</w:t>
      </w:r>
      <w:r>
        <w:rPr>
          <w:rFonts w:hint="eastAsia"/>
        </w:rPr>
        <w:br/>
      </w:r>
      <w:r>
        <w:rPr>
          <w:rFonts w:hint="eastAsia"/>
        </w:rPr>
        <w:t>　　　　一、全球2,6-萘二甲酸行业市场规模与趋势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二、全球2,6-萘二甲酸行业发展特点</w:t>
      </w:r>
      <w:r>
        <w:rPr>
          <w:rFonts w:hint="eastAsia"/>
        </w:rPr>
        <w:br/>
      </w:r>
      <w:r>
        <w:rPr>
          <w:rFonts w:hint="eastAsia"/>
        </w:rPr>
        <w:t>　　　　三、全球2,6-萘二甲酸行业竞争格局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主要国家与地区2,6-萘二甲酸市场分析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2025-2031年全球2,6-萘二甲酸行业发展趋势与前景预测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一、2,6-萘二甲酸技术发展趋势</w:t>
      </w:r>
      <w:r>
        <w:rPr>
          <w:rFonts w:hint="eastAsia"/>
        </w:rPr>
        <w:br/>
      </w:r>
      <w:r>
        <w:rPr>
          <w:rFonts w:hint="eastAsia"/>
        </w:rPr>
        <w:t>　　　　二、2,6-萘二甲酸行业发展趋势</w:t>
      </w:r>
      <w:r>
        <w:rPr>
          <w:rFonts w:hint="eastAsia"/>
        </w:rPr>
        <w:br/>
      </w:r>
      <w:r>
        <w:rPr>
          <w:rFonts w:hint="eastAsia"/>
        </w:rPr>
        <w:t>　　　　三、2,6-萘二甲酸行业发展潜力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中国2,6-萘二甲酸行业市场分析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2023-2024年2,6-萘二甲酸产能与投资动态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一、国内2,6-萘二甲酸产能现状与利用效率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二、2,6-萘二甲酸产能扩张与投资动态分析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2025-2031年2,6-萘二甲酸行业产量统计与趋势预测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一、2020-2024年2,6-萘二甲酸行业数据与增长趋势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1、2020-2024年2,6-萘二甲酸产量及增长趋势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2、2020-2024年2,6-萘二甲酸细分产品产量及份额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二、2,6-萘二甲酸产量影响因素分析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三、2025-2031年2,6-萘二甲酸产量预测</w:t>
      </w:r>
      <w:r>
        <w:rPr>
          <w:rFonts w:hint="eastAsia"/>
        </w:rPr>
        <w:br/>
      </w:r>
      <w:r>
        <w:rPr>
          <w:rFonts w:hint="eastAsia"/>
        </w:rPr>
        <w:t>　　第三节 2025-2031年2,6-萘二甲酸市场需求与销售分析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一、2023-2024年2,6-萘二甲酸行业需求现状</w:t>
      </w:r>
      <w:r>
        <w:rPr>
          <w:rFonts w:hint="eastAsia"/>
        </w:rPr>
        <w:br/>
      </w:r>
      <w:r>
        <w:rPr>
          <w:rFonts w:hint="eastAsia"/>
        </w:rPr>
        <w:t>　　　　二、2,6-萘二甲酸客户群体与需求特点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三、2020-2024年2,6-萘二甲酸行业销售规模分析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四、2025-2031年2,6-萘二甲酸市场增长潜力与规模预测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中国2,6-萘二甲酸细分市场分析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一、2023-2024年2,6-萘二甲酸主要细分产品市场现状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2023-2024年中国2,6-萘二甲酸技术发展研究</w:t>
      </w:r>
      <w:r>
        <w:rPr>
          <w:rFonts w:hint="eastAsia"/>
        </w:rPr>
        <w:br/>
      </w:r>
      <w:r>
        <w:rPr>
          <w:rFonts w:hint="eastAsia"/>
        </w:rPr>
        <w:t>　　第一节 当前2,6-萘二甲酸技术发展现状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2,6-萘二甲酸技术未来发展趋势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2,6-萘二甲酸价格机制与竞争策略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一、2020-2024年2,6-萘二甲酸市场价格走势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2,6-萘二甲酸定价策略与方法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2025-2031年2,6-萘二甲酸价格竞争态势与趋势预测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中国2,6-萘二甲酸行业重点区域市场研究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2023-2024年重点区域2,6-萘二甲酸市场发展概况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二、2020-2024年2,6-萘二甲酸市场需求规模情况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三、2025-2031年2,6-萘二甲酸行业发展潜力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二、2020-2024年2,6-萘二甲酸市场需求规模情况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三、2025-2031年2,6-萘二甲酸行业发展潜力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二、2020-2024年2,6-萘二甲酸市场需求规模情况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三、2025-2031年2,6-萘二甲酸行业发展潜力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二、2020-2024年2,6-萘二甲酸市场需求规模情况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三、2025-2031年2,6-萘二甲酸行业发展潜力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二、2020-2024年2,6-萘二甲酸市场需求规模情况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三、2025-2031年2,6-萘二甲酸行业发展潜力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2020-2024年中国2,6-萘二甲酸行业进出口情况分析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2,6-萘二甲酸行业进口规模与来源分析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一、2020-2024年2,6-萘二甲酸进口规模分析</w:t>
      </w:r>
      <w:r>
        <w:rPr>
          <w:rFonts w:hint="eastAsia"/>
        </w:rPr>
        <w:br/>
      </w:r>
      <w:r>
        <w:rPr>
          <w:rFonts w:hint="eastAsia"/>
        </w:rPr>
        <w:t>　　　　二、2,6-萘二甲酸主要进口来源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2,6-萘二甲酸行业出口规模与目的地分析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一、2020-2024年2,6-萘二甲酸出口规模分析</w:t>
      </w:r>
      <w:r>
        <w:rPr>
          <w:rFonts w:hint="eastAsia"/>
        </w:rPr>
        <w:br/>
      </w:r>
      <w:r>
        <w:rPr>
          <w:rFonts w:hint="eastAsia"/>
        </w:rPr>
        <w:t>　　　　二、2,6-萘二甲酸主要出口目的地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2020-2024年中国2,6-萘二甲酸总体规模与财务指标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中国2,6-萘二甲酸行业总体规模分析</w:t>
      </w:r>
      <w:r>
        <w:rPr>
          <w:rFonts w:hint="eastAsia"/>
        </w:rPr>
        <w:br/>
      </w:r>
      <w:r>
        <w:rPr>
          <w:rFonts w:hint="eastAsia"/>
        </w:rPr>
        <w:t>　　　　一、2,6-萘二甲酸企业数量与结构</w:t>
      </w:r>
      <w:r>
        <w:rPr>
          <w:rFonts w:hint="eastAsia"/>
        </w:rPr>
        <w:br/>
      </w:r>
      <w:r>
        <w:rPr>
          <w:rFonts w:hint="eastAsia"/>
        </w:rPr>
        <w:t>　　　　二、2,6-萘二甲酸从业人员规模</w:t>
      </w:r>
      <w:r>
        <w:rPr>
          <w:rFonts w:hint="eastAsia"/>
        </w:rPr>
        <w:br/>
      </w:r>
      <w:r>
        <w:rPr>
          <w:rFonts w:hint="eastAsia"/>
        </w:rPr>
        <w:t>　　　　三、2,6-萘二甲酸行业资产状况</w:t>
      </w:r>
      <w:r>
        <w:rPr>
          <w:rFonts w:hint="eastAsia"/>
        </w:rPr>
        <w:br/>
      </w:r>
      <w:r>
        <w:rPr>
          <w:rFonts w:hint="eastAsia"/>
        </w:rPr>
        <w:t>　　第二节 中国2,6-萘二甲酸行业财务指标总体分析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2,6-萘二甲酸行业重点企业经营状况分析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2,6-萘二甲酸重点企业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2,6-萘二甲酸领先企业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2,6-萘二甲酸标杆企业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2,6-萘二甲酸代表企业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2,6-萘二甲酸龙头企业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2,6-萘二甲酸重点企业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中国2,6-萘二甲酸行业竞争格局分析</w:t>
      </w:r>
      <w:r>
        <w:rPr>
          <w:rFonts w:hint="eastAsia"/>
        </w:rPr>
        <w:br/>
      </w:r>
      <w:r>
        <w:rPr>
          <w:rFonts w:hint="eastAsia"/>
        </w:rPr>
        <w:t>　　第一节 2,6-萘二甲酸行业竞争格局总览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2023-2024年2,6-萘二甲酸行业竞争力分析</w:t>
      </w:r>
      <w:r>
        <w:rPr>
          <w:rFonts w:hint="eastAsia"/>
        </w:rPr>
        <w:br/>
      </w:r>
      <w:r>
        <w:rPr>
          <w:rFonts w:hint="eastAsia"/>
        </w:rPr>
        <w:t>　　　　一、2,6-萘二甲酸供应商议价能力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四、2,6-萘二甲酸替代品威胁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2020-2024年2,6-萘二甲酸行业企业并购活动分析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2023-2024年2,6-萘二甲酸行业会展与招投标活动分析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一、2,6-萘二甲酸行业会展活动及其市场影响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2025年中国2,6-萘二甲酸企业发展策略分析</w:t>
      </w:r>
      <w:r>
        <w:rPr>
          <w:rFonts w:hint="eastAsia"/>
        </w:rPr>
        <w:br/>
      </w:r>
      <w:r>
        <w:rPr>
          <w:rFonts w:hint="eastAsia"/>
        </w:rPr>
        <w:t>　　第一节 2,6-萘二甲酸市场策略分析</w:t>
      </w:r>
      <w:r>
        <w:rPr>
          <w:rFonts w:hint="eastAsia"/>
        </w:rPr>
        <w:br/>
      </w:r>
      <w:r>
        <w:rPr>
          <w:rFonts w:hint="eastAsia"/>
        </w:rPr>
        <w:t>　　　　一、2,6-萘二甲酸市场定位与拓展策略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二、2,6-萘二甲酸市场细分与目标客户</w:t>
      </w:r>
      <w:r>
        <w:rPr>
          <w:rFonts w:hint="eastAsia"/>
        </w:rPr>
        <w:br/>
      </w:r>
      <w:r>
        <w:rPr>
          <w:rFonts w:hint="eastAsia"/>
        </w:rPr>
        <w:t>　　第二节 2,6-萘二甲酸销售策略分析</w:t>
      </w:r>
      <w:r>
        <w:rPr>
          <w:rFonts w:hint="eastAsia"/>
        </w:rPr>
        <w:br/>
      </w:r>
      <w:r>
        <w:rPr>
          <w:rFonts w:hint="eastAsia"/>
        </w:rPr>
        <w:t>　　　　一、2,6-萘二甲酸销售渠道与网络建设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提高2,6-萘二甲酸企业竞争力建议</w:t>
      </w:r>
      <w:r>
        <w:rPr>
          <w:rFonts w:hint="eastAsia"/>
        </w:rPr>
        <w:br/>
      </w:r>
      <w:r>
        <w:rPr>
          <w:rFonts w:hint="eastAsia"/>
        </w:rPr>
        <w:t>　　　　一、2,6-萘二甲酸技术创新与管理优化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2,6-萘二甲酸品牌战略思考</w:t>
      </w:r>
      <w:r>
        <w:rPr>
          <w:rFonts w:hint="eastAsia"/>
        </w:rPr>
        <w:br/>
      </w:r>
      <w:r>
        <w:rPr>
          <w:rFonts w:hint="eastAsia"/>
        </w:rPr>
        <w:t>　　　　一、2,6-萘二甲酸品牌建设与维护</w:t>
      </w:r>
      <w:r>
        <w:rPr>
          <w:rFonts w:hint="eastAsia"/>
        </w:rPr>
        <w:br/>
      </w:r>
      <w:r>
        <w:rPr>
          <w:rFonts w:hint="eastAsia"/>
        </w:rPr>
        <w:t>　　　　二、2,6-萘二甲酸品牌影响力与市场竞争力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中国2,6-萘二甲酸行业风险与对策</w:t>
      </w:r>
      <w:r>
        <w:rPr>
          <w:rFonts w:hint="eastAsia"/>
        </w:rPr>
        <w:br/>
      </w:r>
      <w:r>
        <w:rPr>
          <w:rFonts w:hint="eastAsia"/>
        </w:rPr>
        <w:t>　　第一节 2,6-萘二甲酸行业SWOT分析</w:t>
      </w:r>
      <w:r>
        <w:rPr>
          <w:rFonts w:hint="eastAsia"/>
        </w:rPr>
        <w:br/>
      </w:r>
      <w:r>
        <w:rPr>
          <w:rFonts w:hint="eastAsia"/>
        </w:rPr>
        <w:t>　　　　一、2,6-萘二甲酸行业优势分析</w:t>
      </w:r>
      <w:r>
        <w:rPr>
          <w:rFonts w:hint="eastAsia"/>
        </w:rPr>
        <w:br/>
      </w:r>
      <w:r>
        <w:rPr>
          <w:rFonts w:hint="eastAsia"/>
        </w:rPr>
        <w:t>　　　　二、2,6-萘二甲酸行业劣势分析</w:t>
      </w:r>
      <w:r>
        <w:rPr>
          <w:rFonts w:hint="eastAsia"/>
        </w:rPr>
        <w:br/>
      </w:r>
      <w:r>
        <w:rPr>
          <w:rFonts w:hint="eastAsia"/>
        </w:rPr>
        <w:t>　　　　三、2,6-萘二甲酸市场机会探索</w:t>
      </w:r>
      <w:r>
        <w:rPr>
          <w:rFonts w:hint="eastAsia"/>
        </w:rPr>
        <w:br/>
      </w:r>
      <w:r>
        <w:rPr>
          <w:rFonts w:hint="eastAsia"/>
        </w:rPr>
        <w:t>　　　　四、2,6-萘二甲酸市场威胁评估</w:t>
      </w:r>
      <w:r>
        <w:rPr>
          <w:rFonts w:hint="eastAsia"/>
        </w:rPr>
        <w:br/>
      </w:r>
      <w:r>
        <w:rPr>
          <w:rFonts w:hint="eastAsia"/>
        </w:rPr>
        <w:t>　　第二节 2,6-萘二甲酸行业风险及对策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2025-2031年中国2,6-萘二甲酸行业前景与发展趋势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2,6-萘二甲酸行业发展环境分析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2025-2031年2,6-萘二甲酸行业发展趋势与方向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一、2,6-萘二甲酸行业发展方向预测</w:t>
      </w:r>
      <w:r>
        <w:rPr>
          <w:rFonts w:hint="eastAsia"/>
        </w:rPr>
        <w:br/>
      </w:r>
      <w:r>
        <w:rPr>
          <w:rFonts w:hint="eastAsia"/>
        </w:rPr>
        <w:t>　　　　二、2,6-萘二甲酸发展趋势分析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2025-2031年2,6-萘二甲酸行业发展潜力与机遇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一、2,6-萘二甲酸市场发展潜力评估</w:t>
      </w:r>
      <w:r>
        <w:rPr>
          <w:rFonts w:hint="eastAsia"/>
        </w:rPr>
        <w:br/>
      </w:r>
      <w:r>
        <w:rPr>
          <w:rFonts w:hint="eastAsia"/>
        </w:rPr>
        <w:t>　　　　二、2,6-萘二甲酸新兴市场与机遇探索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2,6-萘二甲酸行业研究结论与建议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中智-林-2,6-萘二甲酸行业发展建议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2020-2024年中国2,6-萘二甲酸市场规模及增长情况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2020-2024年中国2,6-萘二甲酸行业产能及增长趋势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2025-2031年中国2,6-萘二甲酸行业产能预测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2020-2024年中国2,6-萘二甲酸行业产量及增长趋势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2025-2031年中国2,6-萘二甲酸行业产量预测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2020-2024年中国2,6-萘二甲酸行业市场需求及增长情况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2025-2031年中国2,6-萘二甲酸行业市场需求预测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2020-2024年中国2,6-萘二甲酸行业利润及增长情况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**地区2,6-萘二甲酸市场规模及增长情况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**地区2,6-萘二甲酸行业市场需求情况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**地区2,6-萘二甲酸市场规模及增长情况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**地区2,6-萘二甲酸行业市场需求情况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2020-2024年中国2,6-萘二甲酸行业进口量及增速统计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2020-2024年中国2,6-萘二甲酸行业出口量及增速统计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2,6-萘二甲酸重点企业经营情况分析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2025年2,6-萘二甲酸行业壁垒</w:t>
      </w:r>
      <w:r>
        <w:rPr>
          <w:rFonts w:hint="eastAsia"/>
        </w:rPr>
        <w:br/>
      </w:r>
      <w:r>
        <w:rPr>
          <w:rFonts w:hint="eastAsia"/>
        </w:rPr>
        <w:t>　　图表 2025年2,6-萘二甲酸市场前景分析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2025-2031年中国2,6-萘二甲酸市场需求预测</w:t>
      </w:r>
      <w:r>
        <w:rPr>
          <w:rFonts w:hint="eastAsia"/>
        </w:rPr>
        <w:br/>
      </w:r>
      <w:r>
        <w:rPr>
          <w:rFonts w:hint="eastAsia"/>
        </w:rPr>
        <w:t>　　图表 2025年2,6-萘二甲酸发展趋势预测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2e3546bde48d1" w:history="1">
        <w:r>
          <w:rPr>
            <w:rStyle w:val="Hyperlink"/>
          </w:rPr>
          <w:t>2025-2031年中国2,6-萘二甲酸市场现状与发展前景预测报告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e2e3546bde48d1" w:history="1">
        <w:r>
          <w:rPr>
            <w:rStyle w:val="Hyperlink"/>
          </w:rPr>
          <w:t>https://www.20087.com/8/35/2-6-NaiErJiaSuanFaZhanXianZhuangQianJing.html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3b084aa33464b" w:history="1">
      <w:r>
        <w:rPr>
          <w:rStyle w:val="Hyperlink"/>
        </w:rPr>
        <w:t>2025-2031年中国2,6-萘二甲酸市场现状与发展前景预测报告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2-6-NaiErJiaSuanFaZhanXianZhuangQianJing.html" TargetMode="External" Id="Rd8e2e3546bde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2-6-NaiErJiaSuanFaZhanXianZhuangQianJing.html" TargetMode="External" Id="Rf743b084aa33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2025-01-03T01:38:52Z</dcterms:created>
  <dcterms:modified xsi:type="dcterms:W3CDTF">2025-01-03T02:38:52Z</dcterms:modified>
  <dc:subject>2025-2031年中国2,6-萘二甲酸市场现状与发展前景预测报告</dc:subject>
  <dc:title>2025-2031年中国2,6-萘二甲酸市场现状与发展前景预测报告</dc:title>
  <cp:keywords>2025-2031年中国2,6-萘二甲酸市场现状与发展前景预测报告</cp:keywords>
  <dc:description>2025-2031年中国2,6-萘二甲酸市场现状与发展前景预测报告</dc:description>
</cp:coreProperties>
</file>