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9ddf60a59417a" w:history="1">
              <w:r>
                <w:rPr>
                  <w:rStyle w:val="Hyperlink"/>
                </w:rPr>
                <w:t>中国2-氨基苯磺酸苯酯行业发展研究与市场前景分析报告（2025年版）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9ddf60a59417a" w:history="1">
              <w:r>
                <w:rPr>
                  <w:rStyle w:val="Hyperlink"/>
                </w:rPr>
                <w:t>中国2-氨基苯磺酸苯酯行业发展研究与市场前景分析报告（2025年版）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9ddf60a59417a" w:history="1">
                <w:r>
                  <w:rPr>
                    <w:rStyle w:val="Hyperlink"/>
                  </w:rPr>
                  <w:t>https://www.20087.com/8/25/2-AnJiBenHuangSuanBenZhiHangYePinPaiYanJiu.html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苯磺酸苯酯是有机合成中的重要化合物，主要用于染料、医药和光电材料的合成。近年来，随着合成方法的改进，如使用微波辅助和超声波处理，生产效率和产品质量有了显著提升。同时，科研人员致力于开发新的应用领域，探索其在生物标记和环境监测中的潜在用途。</w:t>
      </w:r>
      <w:r>
        <w:rPr>
          <w:rFonts w:hint="eastAsia"/>
        </w:rPr>
        <w:br/>
      </w:r>
      <w:r>
        <w:rPr>
          <w:rFonts w:hint="eastAsia"/>
        </w:rPr>
        <w:t>　　未来，2-氨基苯磺酸苯酯的应用将更加广泛和深入。在生物医药领域，其作为荧光探针和药物载体的潜力将得到进一步挖掘。同时，随着材料科学的进步，该化合物可能在开发新型光电材料和智能涂层中发挥关键作用，推动显示技术和传感器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9ddf60a59417a" w:history="1">
        <w:r>
          <w:rPr>
            <w:rStyle w:val="Hyperlink"/>
          </w:rPr>
          <w:t>中国2-氨基苯磺酸苯酯行业发展研究与市场前景分析报告（2025年版）</w:t>
        </w:r>
      </w:hyperlink>
      <w:r>
        <w:rPr>
          <w:rFonts w:hint="eastAsia"/>
        </w:rPr>
        <w:t>》系统分析了2-氨基苯磺酸苯酯行业的市场规模、供需关系及产业链结构，详细梳理了2-氨基苯磺酸苯酯细分市场的品牌竞争态势与价格变化，重点剖析了行业内主要企业的经营状况，揭示了2-氨基苯磺酸苯酯市场集中度与竞争格局。报告结合2-氨基苯磺酸苯酯技术现状及未来发展方向，对行业前景进行了科学预测，明确了2-氨基苯磺酸苯酯发展趋势、潜在机遇与风险。通过SWOT分析，为2-氨基苯磺酸苯酯企业、投资者及政府部门提供了权威、客观的行业洞察与决策支持，助力把握2-氨基苯磺酸苯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2-氨基苯磺酸苯酯行业概述</w:t>
      </w:r>
      <w:r>
        <w:rPr>
          <w:rFonts w:hint="eastAsia"/>
        </w:rPr>
        <w:br/>
      </w:r>
      <w:r>
        <w:rPr>
          <w:rFonts w:hint="eastAsia"/>
        </w:rPr>
        <w:t>　　第一节 2-氨基苯磺酸苯酯行业界定</w:t>
      </w:r>
      <w:r>
        <w:rPr>
          <w:rFonts w:hint="eastAsia"/>
        </w:rPr>
        <w:br/>
      </w:r>
      <w:r>
        <w:rPr>
          <w:rFonts w:hint="eastAsia"/>
        </w:rPr>
        <w:t>　　第二节 2-氨基苯磺酸苯酯行业发展历程</w:t>
      </w:r>
      <w:r>
        <w:rPr>
          <w:rFonts w:hint="eastAsia"/>
        </w:rPr>
        <w:br/>
      </w:r>
      <w:r>
        <w:rPr>
          <w:rFonts w:hint="eastAsia"/>
        </w:rPr>
        <w:t>　　第三节 2-氨基苯磺酸苯酯产业链分析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二、2-氨基苯磺酸苯酯产业链模型分析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2024-2025年2-氨基苯磺酸苯酯行业发展环境分析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2-氨基苯磺酸苯酯行业环境分析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2-氨基苯磺酸苯酯行业相关政策、法规</w:t>
      </w:r>
      <w:r>
        <w:rPr>
          <w:rFonts w:hint="eastAsia"/>
        </w:rPr>
        <w:br/>
      </w:r>
      <w:r>
        <w:rPr>
          <w:rFonts w:hint="eastAsia"/>
        </w:rPr>
        <w:t>　　第三节 2-氨基苯磺酸苯酯行业所进入的壁垒与周期性分析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中国2-氨基苯磺酸苯酯行业产量情况分析预测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2019-2024年中国2-氨基苯磺酸苯酯行业产量统计</w:t>
      </w:r>
      <w:r>
        <w:rPr>
          <w:rFonts w:hint="eastAsia"/>
        </w:rPr>
        <w:br/>
      </w:r>
      <w:r>
        <w:rPr>
          <w:rFonts w:hint="eastAsia"/>
        </w:rPr>
        <w:t>　　第二节 2024年中国2-氨基苯磺酸苯酯行业产量特点分析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2025-2031年中国2-氨基苯磺酸苯酯行业产量预测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中国2-氨基苯磺酸苯酯行业需求情况分析预测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2019-2024年中国2-氨基苯磺酸苯酯需求情况分析</w:t>
      </w:r>
      <w:r>
        <w:rPr>
          <w:rFonts w:hint="eastAsia"/>
        </w:rPr>
        <w:br/>
      </w:r>
      <w:r>
        <w:rPr>
          <w:rFonts w:hint="eastAsia"/>
        </w:rPr>
        <w:t>　　第二节 2025年中国2-氨基苯磺酸苯酯行业需求特点分析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2019-2024年中国2-氨基苯磺酸苯酯行业市场价格分析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2025-2031年中国2-氨基苯磺酸苯酯行业市场需求预测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2024-2025年中国2-氨基苯磺酸苯酯行业发展现状分析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中国2-氨基苯磺酸苯酯行业发展现状</w:t>
      </w:r>
      <w:r>
        <w:rPr>
          <w:rFonts w:hint="eastAsia"/>
        </w:rPr>
        <w:br/>
      </w:r>
      <w:r>
        <w:rPr>
          <w:rFonts w:hint="eastAsia"/>
        </w:rPr>
        <w:t>　　　　一、2-氨基苯磺酸苯酯行业品牌发展现状</w:t>
      </w:r>
      <w:r>
        <w:rPr>
          <w:rFonts w:hint="eastAsia"/>
        </w:rPr>
        <w:br/>
      </w:r>
      <w:r>
        <w:rPr>
          <w:rFonts w:hint="eastAsia"/>
        </w:rPr>
        <w:t>　　　　二、2-氨基苯磺酸苯酯行业需求市场现状</w:t>
      </w:r>
      <w:r>
        <w:rPr>
          <w:rFonts w:hint="eastAsia"/>
        </w:rPr>
        <w:br/>
      </w:r>
      <w:r>
        <w:rPr>
          <w:rFonts w:hint="eastAsia"/>
        </w:rPr>
        <w:t>　　　　三、2-氨基苯磺酸苯酯市场需求层次分析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四、中国2-氨基苯磺酸苯酯市场走向分析</w:t>
      </w:r>
      <w:r>
        <w:rPr>
          <w:rFonts w:hint="eastAsia"/>
        </w:rPr>
        <w:br/>
      </w:r>
      <w:r>
        <w:rPr>
          <w:rFonts w:hint="eastAsia"/>
        </w:rPr>
        <w:t>　　第二节 中国2-氨基苯磺酸苯酯产品技术分析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一、2024-2025年2-氨基苯磺酸苯酯产品技术变化特点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二、2024-2025年2-氨基苯磺酸苯酯产品市场的新技术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三、2024-2025年2-氨基苯磺酸苯酯产品市场现状分析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中国2-氨基苯磺酸苯酯行业存在的问题</w:t>
      </w:r>
      <w:r>
        <w:rPr>
          <w:rFonts w:hint="eastAsia"/>
        </w:rPr>
        <w:br/>
      </w:r>
      <w:r>
        <w:rPr>
          <w:rFonts w:hint="eastAsia"/>
        </w:rPr>
        <w:t>　　　　一、2-氨基苯磺酸苯酯产品市场存在的主要问题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二、国内2-氨基苯磺酸苯酯产品市场的三大瓶颈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三、2-氨基苯磺酸苯酯产品市场遭遇的规模难题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对中国2-氨基苯磺酸苯酯市场的分析及思考</w:t>
      </w:r>
      <w:r>
        <w:rPr>
          <w:rFonts w:hint="eastAsia"/>
        </w:rPr>
        <w:br/>
      </w:r>
      <w:r>
        <w:rPr>
          <w:rFonts w:hint="eastAsia"/>
        </w:rPr>
        <w:t>　　　　一、2-氨基苯磺酸苯酯市场特点</w:t>
      </w:r>
      <w:r>
        <w:rPr>
          <w:rFonts w:hint="eastAsia"/>
        </w:rPr>
        <w:br/>
      </w:r>
      <w:r>
        <w:rPr>
          <w:rFonts w:hint="eastAsia"/>
        </w:rPr>
        <w:t>　　　　二、2-氨基苯磺酸苯酯市场分析</w:t>
      </w:r>
      <w:r>
        <w:rPr>
          <w:rFonts w:hint="eastAsia"/>
        </w:rPr>
        <w:br/>
      </w:r>
      <w:r>
        <w:rPr>
          <w:rFonts w:hint="eastAsia"/>
        </w:rPr>
        <w:t>　　　　三、2-氨基苯磺酸苯酯市场变化的方向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四、中国2-氨基苯磺酸苯酯行业发展的新思路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五、对我国2-氨基苯磺酸苯酯行业发展的思考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2019-2024年中国2-氨基苯磺酸苯酯行业总体发展状况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中国2-氨基苯磺酸苯酯行业规模情况分析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一、2-氨基苯磺酸苯酯行业单位规模情况分析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二、2-氨基苯磺酸苯酯行业人员规模状况分析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三、2-氨基苯磺酸苯酯行业资产规模状况分析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四、2-氨基苯磺酸苯酯行业市场规模状况分析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五、2-氨基苯磺酸苯酯行业敏感性分析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中国2-氨基苯磺酸苯酯行业财务能力分析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一、2-氨基苯磺酸苯酯行业盈利能力分析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二、2-氨基苯磺酸苯酯行业偿债能力分析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三、2-氨基苯磺酸苯酯行业营运能力分析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四、2-氨基苯磺酸苯酯行业发展能力分析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2-氨基苯磺酸苯酯上下游行业发展现状与趋势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2-氨基苯磺酸苯酯上游行业发展分析</w:t>
      </w:r>
      <w:r>
        <w:rPr>
          <w:rFonts w:hint="eastAsia"/>
        </w:rPr>
        <w:br/>
      </w:r>
      <w:r>
        <w:rPr>
          <w:rFonts w:hint="eastAsia"/>
        </w:rPr>
        <w:t>　　　　一、2-氨基苯磺酸苯酯上游行业发展现状</w:t>
      </w:r>
      <w:r>
        <w:rPr>
          <w:rFonts w:hint="eastAsia"/>
        </w:rPr>
        <w:br/>
      </w:r>
      <w:r>
        <w:rPr>
          <w:rFonts w:hint="eastAsia"/>
        </w:rPr>
        <w:t>　　　　二、2-氨基苯磺酸苯酯上游行业发展趋势预测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三、行业新动态及其对2-氨基苯磺酸苯酯行业的影响分析</w:t>
      </w:r>
      <w:r>
        <w:rPr>
          <w:rFonts w:hint="eastAsia"/>
        </w:rPr>
        <w:br/>
      </w:r>
      <w:r>
        <w:rPr>
          <w:rFonts w:hint="eastAsia"/>
        </w:rPr>
        <w:t>　　第二节 2-氨基苯磺酸苯酯下游行业发展分析</w:t>
      </w:r>
      <w:r>
        <w:rPr>
          <w:rFonts w:hint="eastAsia"/>
        </w:rPr>
        <w:br/>
      </w:r>
      <w:r>
        <w:rPr>
          <w:rFonts w:hint="eastAsia"/>
        </w:rPr>
        <w:t>　　　　一、2-氨基苯磺酸苯酯下游行业发展现状</w:t>
      </w:r>
      <w:r>
        <w:rPr>
          <w:rFonts w:hint="eastAsia"/>
        </w:rPr>
        <w:br/>
      </w:r>
      <w:r>
        <w:rPr>
          <w:rFonts w:hint="eastAsia"/>
        </w:rPr>
        <w:t>　　　　二、2-氨基苯磺酸苯酯下游行业发展趋势预测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三、行业新动态及其对2-氨基苯磺酸苯酯行业的影响分析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中国2-氨基苯磺酸苯酯行业进出口情况分析预测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中国2-氨基苯磺酸苯酯行业进口情况分析预测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一、2019-2024年中国2-氨基苯磺酸苯酯行业进口情况分析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二、2025年中国2-氨基苯磺酸苯酯行业进口特点分析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三、2025-2031年中国2-氨基苯磺酸苯酯行业进口情况预测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中国2-氨基苯磺酸苯酯行业出口情况分析预测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一、2019-2024年中国2-氨基苯磺酸苯酯行业出口情况分析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二、2025年中国2-氨基苯磺酸苯酯行业出口特点分析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二、2025-2031年中国2-氨基苯磺酸苯酯行业出口情况预测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影响中国2-氨基苯磺酸苯酯行业进出口因素分析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2019-2024年中国2-氨基苯磺酸苯酯行业重点区域发展分析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一、中国2-氨基苯磺酸苯酯行业重点区域市场结构变化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二、**地区2-氨基苯磺酸苯酯行业发展分析</w:t>
      </w:r>
      <w:r>
        <w:rPr>
          <w:rFonts w:hint="eastAsia"/>
        </w:rPr>
        <w:br/>
      </w:r>
      <w:r>
        <w:rPr>
          <w:rFonts w:hint="eastAsia"/>
        </w:rPr>
        <w:t>　　　　三、**地区2-氨基苯磺酸苯酯行业发展分析</w:t>
      </w:r>
      <w:r>
        <w:rPr>
          <w:rFonts w:hint="eastAsia"/>
        </w:rPr>
        <w:br/>
      </w:r>
      <w:r>
        <w:rPr>
          <w:rFonts w:hint="eastAsia"/>
        </w:rPr>
        <w:t>　　　　四、**地区2-氨基苯磺酸苯酯行业发展分析</w:t>
      </w:r>
      <w:r>
        <w:rPr>
          <w:rFonts w:hint="eastAsia"/>
        </w:rPr>
        <w:br/>
      </w:r>
      <w:r>
        <w:rPr>
          <w:rFonts w:hint="eastAsia"/>
        </w:rPr>
        <w:t>　　　　五、**地区2-氨基苯磺酸苯酯行业发展分析</w:t>
      </w:r>
      <w:r>
        <w:rPr>
          <w:rFonts w:hint="eastAsia"/>
        </w:rPr>
        <w:br/>
      </w:r>
      <w:r>
        <w:rPr>
          <w:rFonts w:hint="eastAsia"/>
        </w:rPr>
        <w:t>　　　　六、**地区2-氨基苯磺酸苯酯行业发展分析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2-氨基苯磺酸苯酯行业重点企业发展调研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2-氨基苯磺酸苯酯重点企业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二、2-氨基苯磺酸苯酯企业经营状况分析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三、2-氨基苯磺酸苯酯企业发展战略规划</w:t>
      </w:r>
      <w:r>
        <w:rPr>
          <w:rFonts w:hint="eastAsia"/>
        </w:rPr>
        <w:br/>
      </w:r>
      <w:r>
        <w:rPr>
          <w:rFonts w:hint="eastAsia"/>
        </w:rPr>
        <w:t>　　第二节 2-氨基苯磺酸苯酯重点企业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二、2-氨基苯磺酸苯酯企业经营状况分析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三、2-氨基苯磺酸苯酯企业发展战略规划</w:t>
      </w:r>
      <w:r>
        <w:rPr>
          <w:rFonts w:hint="eastAsia"/>
        </w:rPr>
        <w:br/>
      </w:r>
      <w:r>
        <w:rPr>
          <w:rFonts w:hint="eastAsia"/>
        </w:rPr>
        <w:t>　　第三节 2-氨基苯磺酸苯酯重点企业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二、2-氨基苯磺酸苯酯企业经营状况分析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三、2-氨基苯磺酸苯酯企业发展战略规划</w:t>
      </w:r>
      <w:r>
        <w:rPr>
          <w:rFonts w:hint="eastAsia"/>
        </w:rPr>
        <w:br/>
      </w:r>
      <w:r>
        <w:rPr>
          <w:rFonts w:hint="eastAsia"/>
        </w:rPr>
        <w:t>　　第四节 2-氨基苯磺酸苯酯重点企业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二、2-氨基苯磺酸苯酯企业经营状况分析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三、2-氨基苯磺酸苯酯企业发展战略规划</w:t>
      </w:r>
      <w:r>
        <w:rPr>
          <w:rFonts w:hint="eastAsia"/>
        </w:rPr>
        <w:br/>
      </w:r>
      <w:r>
        <w:rPr>
          <w:rFonts w:hint="eastAsia"/>
        </w:rPr>
        <w:t>　　第五节 2-氨基苯磺酸苯酯重点企业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二、2-氨基苯磺酸苯酯企业经营状况分析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三、2-氨基苯磺酸苯酯企业发展战略规划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2-氨基苯磺酸苯酯企业发展策略分析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2-氨基苯磺酸苯酯市场策略分析</w:t>
      </w:r>
      <w:r>
        <w:rPr>
          <w:rFonts w:hint="eastAsia"/>
        </w:rPr>
        <w:br/>
      </w:r>
      <w:r>
        <w:rPr>
          <w:rFonts w:hint="eastAsia"/>
        </w:rPr>
        <w:t>　　　　一、2-氨基苯磺酸苯酯价格策略分析</w:t>
      </w:r>
      <w:r>
        <w:rPr>
          <w:rFonts w:hint="eastAsia"/>
        </w:rPr>
        <w:br/>
      </w:r>
      <w:r>
        <w:rPr>
          <w:rFonts w:hint="eastAsia"/>
        </w:rPr>
        <w:t>　　　　二、2-氨基苯磺酸苯酯渠道策略分析</w:t>
      </w:r>
      <w:r>
        <w:rPr>
          <w:rFonts w:hint="eastAsia"/>
        </w:rPr>
        <w:br/>
      </w:r>
      <w:r>
        <w:rPr>
          <w:rFonts w:hint="eastAsia"/>
        </w:rPr>
        <w:t>　　第二节 2-氨基苯磺酸苯酯销售策略分析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提高2-氨基苯磺酸苯酯企业竞争力的策略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一、提高中国2-氨基苯磺酸苯酯企业核心竞争力的对策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二、2-氨基苯磺酸苯酯企业提升竞争力的主要方向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三、影响2-氨基苯磺酸苯酯企业核心竞争力的因素及提升途径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四、提高2-氨基苯磺酸苯酯企业竞争力的策略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对我国2-氨基苯磺酸苯酯品牌的战略思考</w:t>
      </w:r>
      <w:r>
        <w:rPr>
          <w:rFonts w:hint="eastAsia"/>
        </w:rPr>
        <w:br/>
      </w:r>
      <w:r>
        <w:rPr>
          <w:rFonts w:hint="eastAsia"/>
        </w:rPr>
        <w:t>　　　　一、2-氨基苯磺酸苯酯实施品牌战略的意义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二、2-氨基苯磺酸苯酯企业品牌的现状分析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三、我国2-氨基苯磺酸苯酯企业的品牌战略</w:t>
      </w:r>
      <w:r>
        <w:rPr>
          <w:rFonts w:hint="eastAsia"/>
        </w:rPr>
        <w:br/>
      </w:r>
      <w:r>
        <w:rPr>
          <w:rFonts w:hint="eastAsia"/>
        </w:rPr>
        <w:t>　　　　四、2-氨基苯磺酸苯酯品牌战略管理的策略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中国2-氨基苯磺酸苯酯行业营销策略分析</w:t>
      </w:r>
      <w:r>
        <w:rPr>
          <w:rFonts w:hint="eastAsia"/>
        </w:rPr>
        <w:br/>
      </w:r>
      <w:r>
        <w:rPr>
          <w:rFonts w:hint="eastAsia"/>
        </w:rPr>
        <w:t>　　第一节 2-氨基苯磺酸苯酯市场推广策略研究分析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一、做好2-氨基苯磺酸苯酯产品导入</w:t>
      </w:r>
      <w:r>
        <w:rPr>
          <w:rFonts w:hint="eastAsia"/>
        </w:rPr>
        <w:br/>
      </w:r>
      <w:r>
        <w:rPr>
          <w:rFonts w:hint="eastAsia"/>
        </w:rPr>
        <w:t>　　　　二、做好2-氨基苯磺酸苯酯产品组合和产品线决策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三、2-氨基苯磺酸苯酯行业城市市场推广策略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2-氨基苯磺酸苯酯行业渠道营销研究分析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一、2-氨基苯磺酸苯酯行业营销环境分析</w:t>
      </w:r>
      <w:r>
        <w:rPr>
          <w:rFonts w:hint="eastAsia"/>
        </w:rPr>
        <w:br/>
      </w:r>
      <w:r>
        <w:rPr>
          <w:rFonts w:hint="eastAsia"/>
        </w:rPr>
        <w:t>　　　　二、2-氨基苯磺酸苯酯行业现存的营销渠道分析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三、2-氨基苯磺酸苯酯行业终端市场营销管理策略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2-氨基苯磺酸苯酯行业营销战略研究分析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一、中国2-氨基苯磺酸苯酯行业有效整合营销策略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二、建立2-氨基苯磺酸苯酯行业厂商的双嬴模式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2025-2031年2-氨基苯磺酸苯酯行业发展机会及对策建议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2-氨基苯磺酸苯酯行业风险预警分析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二、2-氨基苯磺酸苯酯产业政策环境风险分析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三、2-氨基苯磺酸苯酯行业市场风险分析</w:t>
      </w:r>
      <w:r>
        <w:rPr>
          <w:rFonts w:hint="eastAsia"/>
        </w:rPr>
        <w:br/>
      </w:r>
      <w:r>
        <w:rPr>
          <w:rFonts w:hint="eastAsia"/>
        </w:rPr>
        <w:t>　　　　四、2-氨基苯磺酸苯酯行业发展风险防范建议</w:t>
      </w:r>
      <w:r>
        <w:rPr>
          <w:rFonts w:hint="eastAsia"/>
        </w:rPr>
        <w:br/>
      </w:r>
      <w:r>
        <w:rPr>
          <w:rFonts w:hint="eastAsia"/>
        </w:rPr>
        <w:t>　　第二节 2-氨基苯磺酸苯酯行业发展机会</w:t>
      </w:r>
      <w:r>
        <w:rPr>
          <w:rFonts w:hint="eastAsia"/>
        </w:rPr>
        <w:br/>
      </w:r>
      <w:r>
        <w:rPr>
          <w:rFonts w:hint="eastAsia"/>
        </w:rPr>
        <w:t>　　　　一、2-氨基苯磺酸苯酯行业总体发展机会及发展建议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二、2-氨基苯磺酸苯酯行业并购发展机会及建议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三、2-氨基苯磺酸苯酯市场机会及发展建议</w:t>
      </w:r>
      <w:r>
        <w:rPr>
          <w:rFonts w:hint="eastAsia"/>
        </w:rPr>
        <w:br/>
      </w:r>
      <w:r>
        <w:rPr>
          <w:rFonts w:hint="eastAsia"/>
        </w:rPr>
        <w:t>　　　　四、2-氨基苯磺酸苯酯发展现状及存在问题</w:t>
      </w:r>
      <w:r>
        <w:rPr>
          <w:rFonts w:hint="eastAsia"/>
        </w:rPr>
        <w:br/>
      </w:r>
      <w:r>
        <w:rPr>
          <w:rFonts w:hint="eastAsia"/>
        </w:rPr>
        <w:t>　　　　五、2-氨基苯磺酸苯酯企业应对策略</w:t>
      </w:r>
      <w:r>
        <w:rPr>
          <w:rFonts w:hint="eastAsia"/>
        </w:rPr>
        <w:br/>
      </w:r>
      <w:r>
        <w:rPr>
          <w:rFonts w:hint="eastAsia"/>
        </w:rPr>
        <w:t>　　第三节 中~智~林~：2-氨基苯磺酸苯酯行业投资建议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2-氨基苯磺酸苯酯行业历程</w:t>
      </w:r>
      <w:r>
        <w:rPr>
          <w:rFonts w:hint="eastAsia"/>
        </w:rPr>
        <w:br/>
      </w:r>
      <w:r>
        <w:rPr>
          <w:rFonts w:hint="eastAsia"/>
        </w:rPr>
        <w:t>　　图表 2-氨基苯磺酸苯酯行业生命周期</w:t>
      </w:r>
      <w:r>
        <w:rPr>
          <w:rFonts w:hint="eastAsia"/>
        </w:rPr>
        <w:br/>
      </w:r>
      <w:r>
        <w:rPr>
          <w:rFonts w:hint="eastAsia"/>
        </w:rPr>
        <w:t>　　图表 2-氨基苯磺酸苯酯行业产业链分析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2019-2024年2-氨基苯磺酸苯酯行业市场容量分析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2024年中国2-氨基苯磺酸苯酯行业需求领域分布格局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2019-2024年中国2-氨基苯磺酸苯酯出口金额分析</w:t>
      </w:r>
      <w:r>
        <w:rPr>
          <w:rFonts w:hint="eastAsia"/>
        </w:rPr>
        <w:br/>
      </w:r>
      <w:r>
        <w:rPr>
          <w:rFonts w:hint="eastAsia"/>
        </w:rPr>
        <w:t>　　图表 2024年中国2-氨基苯磺酸苯酯进口国家及地区分析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2024年中国2-氨基苯磺酸苯酯出口国家及地区分析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2019-2024年中国2-氨基苯磺酸苯酯行业企业平均规模情况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**地区2-氨基苯磺酸苯酯市场规模及增长情况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**地区2-氨基苯磺酸苯酯行业市场需求情况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**地区2-氨基苯磺酸苯酯市场规模及增长情况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**地区2-氨基苯磺酸苯酯行业市场需求情况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**地区2-氨基苯磺酸苯酯市场规模及增长情况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**地区2-氨基苯磺酸苯酯行业市场需求情况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**地区2-氨基苯磺酸苯酯市场规模及增长情况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**地区2-氨基苯磺酸苯酯行业市场需求情况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2-氨基苯磺酸苯酯重点企业（三）成长能力情况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2025-2031年中国2-氨基苯磺酸苯酯行业产能预测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2025-2031年中国2-氨基苯磺酸苯酯行业产量预测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2025-2031年中国2-氨基苯磺酸苯酯市场需求量预测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2025-2031年中国2-氨基苯磺酸苯酯行业供需平衡预测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2025-2031年中国2-氨基苯磺酸苯酯市场容量预测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2025-2031年中国2-氨基苯磺酸苯酯市场规模预测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2025-2031年中国2-氨基苯磺酸苯酯市场前景分析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2025-2031年中国2-氨基苯磺酸苯酯发展趋势预测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9ddf60a59417a" w:history="1">
        <w:r>
          <w:rPr>
            <w:rStyle w:val="Hyperlink"/>
          </w:rPr>
          <w:t>中国2-氨基苯磺酸苯酯行业发展研究与市场前景分析报告（2025年版）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9ddf60a59417a" w:history="1">
        <w:r>
          <w:rPr>
            <w:rStyle w:val="Hyperlink"/>
          </w:rPr>
          <w:t>https://www.20087.com/8/25/2-AnJiBenHuangSuanBenZhiHangYePinPaiYanJiu.html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热点：烷基苯磺酸苯酯的用途、2-氨基苯磺酰胺、石油磺酸苯酯、2.5-二氨基苯磺酸、三氟甲磺酸苯酯键数目、苯氨基磺酸重排、氨基苯磺酸又叫什么、2,4-二氨基苯磺酸钠、间氨基苯磺酸钠工艺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44b8827644ba4" w:history="1">
      <w:r>
        <w:rPr>
          <w:rStyle w:val="Hyperlink"/>
        </w:rPr>
        <w:t>中国2-氨基苯磺酸苯酯行业发展研究与市场前景分析报告（2025年版）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2-AnJiBenHuangSuanBenZhiHangYePinPaiYanJiu.html" TargetMode="External" Id="Rc7d9ddf60a59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2-AnJiBenHuangSuanBenZhiHangYePinPaiYanJiu.html" TargetMode="External" Id="Rca044b882764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2025-02-20T23:09:00Z</dcterms:created>
  <dcterms:modified xsi:type="dcterms:W3CDTF">2025-02-21T00:09:00Z</dcterms:modified>
  <dc:subject>中国2-氨基苯磺酸苯酯行业发展研究与市场前景分析报告（2025年版）</dc:subject>
  <dc:title>中国2-氨基苯磺酸苯酯行业发展研究与市场前景分析报告（2025年版）</dc:title>
  <cp:keywords>中国2-氨基苯磺酸苯酯行业发展研究与市场前景分析报告（2025年版）</cp:keywords>
  <dc:description>中国2-氨基苯磺酸苯酯行业发展研究与市场前景分析报告（2025年版）</dc:description>
</cp:coreProperties>
</file>