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8cc8f8b83848f0" w:history="1">
              <w:r>
                <w:rPr>
                  <w:rStyle w:val="Hyperlink"/>
                </w:rPr>
                <w:t>2025-2031年全球与中国2-氨基-4-氯-5-甲基苯磺酸行业现状调研及发展前景预测报告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8cc8f8b83848f0" w:history="1">
              <w:r>
                <w:rPr>
                  <w:rStyle w:val="Hyperlink"/>
                </w:rPr>
                <w:t>2025-2031年全球与中国2-氨基-4-氯-5-甲基苯磺酸行业现状调研及发展前景预测报告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8cc8f8b83848f0" w:history="1">
                <w:r>
                  <w:rPr>
                    <w:rStyle w:val="Hyperlink"/>
                  </w:rPr>
                  <w:t>https://www.20087.com/8/65/2-AnJi-4-Lv-5-JiaJiBenHuangSuanFaZhanQianJing.html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-4-氯-5-甲基苯磺酸是一种重要的有机中间体，广泛应用于染料、医药和农药等行业。作为一种多功能化合物，它在合成多种化学品过程中扮演着重要角色。近年来，随着精细化工行业的快速发展和技术的进步，2-氨基-4-氯-5-甲基苯磺酸的生产工艺不断优化，以提高产率和纯度。同时，由于其应用领域的特殊性，对生产过程中的安全性和环保性提出了更高的要求。</w:t>
      </w:r>
      <w:r>
        <w:rPr>
          <w:rFonts w:hint="eastAsia"/>
        </w:rPr>
        <w:br/>
      </w:r>
      <w:r>
        <w:rPr>
          <w:rFonts w:hint="eastAsia"/>
        </w:rPr>
        <w:t>　　未来，2-氨基-4-氯-5-甲基苯磺酸的发展将更加注重绿色化学与技术创新。一方面，通过采用新型催化剂和反应条件优化，减少副产物生成并降低环境污染；另一方面，探索生物催化等新兴技术在合成过程中的应用，实现更高效的生产方式。此外，随着全球供应链的变化和市场竞争的加剧，建立稳定且可持续的原材料供应渠道，并加强知识产权保护将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8cc8f8b83848f0" w:history="1">
        <w:r>
          <w:rPr>
            <w:rStyle w:val="Hyperlink"/>
          </w:rPr>
          <w:t>2025-2031年全球与中国2-氨基-4-氯-5-甲基苯磺酸行业现状调研及发展前景预测报告</w:t>
        </w:r>
      </w:hyperlink>
      <w:r>
        <w:rPr>
          <w:rFonts w:hint="eastAsia"/>
        </w:rPr>
        <w:t>》系统分析了2-氨基-4-氯-5-甲基苯磺酸行业的市场规模、供需状况及竞争格局，重点解读了重点2-氨基-4-氯-5-甲基苯磺酸企业的经营表现。报告结合2-氨基-4-氯-5-甲基苯磺酸技术现状与未来方向，科学预测了行业发展趋势，并通过SWOT分析揭示了2-氨基-4-氯-5-甲基苯磺酸市场机遇与潜在风险。市场调研网发布的《</w:t>
      </w:r>
      <w:hyperlink r:id="R8c8cc8f8b83848f0" w:history="1">
        <w:r>
          <w:rPr>
            <w:rStyle w:val="Hyperlink"/>
          </w:rPr>
          <w:t>2025-2031年全球与中国2-氨基-4-氯-5-甲基苯磺酸行业现状调研及发展前景预测报告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2-氨基-4-氯-5-甲基苯磺酸市场概述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按照不同产品类型，2-氨基-4-氯-5-甲基苯磺酸主要可以分为如下几个类别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全球不同产品类型2-氨基-4-氯-5-甲基苯磺酸销售额增长趋势2020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从不同应用，2-氨基-4-氯-5-甲基苯磺酸主要包括如下几个方面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全球不同应用2-氨基-4-氯-5-甲基苯磺酸销售额增长趋势2020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2-氨基-4-氯-5-甲基苯磺酸行业背景、发展历史、现状及趋势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2-氨基-4-氯-5-甲基苯磺酸行业目前现状分析</w:t>
      </w:r>
      <w:r>
        <w:rPr>
          <w:rFonts w:hint="eastAsia"/>
        </w:rPr>
        <w:br/>
      </w:r>
      <w:r>
        <w:rPr>
          <w:rFonts w:hint="eastAsia"/>
        </w:rPr>
        <w:t>　　　　1.4.2 2-氨基-4-氯-5-甲基苯磺酸发展趋势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全球2-氨基-4-氯-5-甲基苯磺酸总体规模分析</w:t>
      </w:r>
      <w:r>
        <w:rPr>
          <w:rFonts w:hint="eastAsia"/>
        </w:rPr>
        <w:br/>
      </w:r>
      <w:r>
        <w:rPr>
          <w:rFonts w:hint="eastAsia"/>
        </w:rPr>
        <w:t>　　2.1 全球2-氨基-4-氯-5-甲基苯磺酸供需现状及预测（2020-2031）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全球2-氨基-4-氯-5-甲基苯磺酸产能、产量、产能利用率及发展趋势（2020-2031）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全球2-氨基-4-氯-5-甲基苯磺酸产量、需求量及发展趋势（2020-2031）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全球主要地区2-氨基-4-氯-5-甲基苯磺酸产量及发展趋势（2020-2031）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全球主要地区2-氨基-4-氯-5-甲基苯磺酸产量（2020-2025）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全球主要地区2-氨基-4-氯-5-甲基苯磺酸产量（2025-2031）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全球主要地区2-氨基-4-氯-5-甲基苯磺酸产量市场份额（2020-2031）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中国2-氨基-4-氯-5-甲基苯磺酸供需现状及预测（2020-2031）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中国2-氨基-4-氯-5-甲基苯磺酸产能、产量、产能利用率及发展趋势（2020-2031）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中国2-氨基-4-氯-5-甲基苯磺酸产量、市场需求量及发展趋势（2020-2031）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全球2-氨基-4-氯-5-甲基苯磺酸销量及销售额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全球市场2-氨基-4-氯-5-甲基苯磺酸销售额（2020-2031）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全球市场2-氨基-4-氯-5-甲基苯磺酸销量（2020-2031）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全球市场2-氨基-4-氯-5-甲基苯磺酸价格趋势（2020-2031）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全球市场主要厂家2-氨基-4-氯-5-甲基苯磺酸产能市场份额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全球市场主要厂家2-氨基-4-氯-5-甲基苯磺酸销量（2020-2025）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全球市场主要厂家2-氨基-4-氯-5-甲基苯磺酸销量（2020-2025）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全球市场主要厂家2-氨基-4-氯-5-甲基苯磺酸销售收入（2020-2025）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全球市场主要厂家2-氨基-4-氯-5-甲基苯磺酸销售价格（2020-2025）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2025年全球主要厂家2-氨基-4-氯-5-甲基苯磺酸收入排名</w:t>
      </w:r>
      <w:r>
        <w:rPr>
          <w:rFonts w:hint="eastAsia"/>
        </w:rPr>
        <w:br/>
      </w:r>
      <w:r>
        <w:rPr>
          <w:rFonts w:hint="eastAsia"/>
        </w:rPr>
        <w:t>　　3.3 中国市场主要厂家2-氨基-4-氯-5-甲基苯磺酸销量（2020-2025）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中国市场主要厂家2-氨基-4-氯-5-甲基苯磺酸销量（2020-2025）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中国市场主要厂家2-氨基-4-氯-5-甲基苯磺酸销售收入（2020-2025）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2025年中国主要厂家2-氨基-4-氯-5-甲基苯磺酸收入排名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中国市场主要厂家2-氨基-4-氯-5-甲基苯磺酸销售价格（2020-2025）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全球主要厂家2-氨基-4-氯-5-甲基苯磺酸总部及产地分布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全球主要厂家成立时间及2-氨基-4-氯-5-甲基苯磺酸商业化日期</w:t>
      </w:r>
      <w:r>
        <w:rPr>
          <w:rFonts w:hint="eastAsia"/>
        </w:rPr>
        <w:br/>
      </w:r>
      <w:r>
        <w:rPr>
          <w:rFonts w:hint="eastAsia"/>
        </w:rPr>
        <w:t>　　3.6 全球主要厂家2-氨基-4-氯-5-甲基苯磺酸产品类型及应用</w:t>
      </w:r>
      <w:r>
        <w:rPr>
          <w:rFonts w:hint="eastAsia"/>
        </w:rPr>
        <w:br/>
      </w:r>
      <w:r>
        <w:rPr>
          <w:rFonts w:hint="eastAsia"/>
        </w:rPr>
        <w:t>　　3.7 2-氨基-4-氯-5-甲基苯磺酸行业集中度、竞争程度分析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2-氨基-4-氯-5-甲基苯磺酸行业集中度分析：2025年全球Top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全球2-氨基-4-氯-5-甲基苯磺酸第一梯队、第二梯队和第三梯队厂家（品牌）及市场份额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全球2-氨基-4-氯-5-甲基苯磺酸主要地区分析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全球主要地区2-氨基-4-氯-5-甲基苯磺酸市场规模分析：2020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全球主要地区2-氨基-4-氯-5-甲基苯磺酸销售收入及市场份额（2020-2025年）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全球主要地区2-氨基-4-氯-5-甲基苯磺酸销售收入预测（2025-2031年）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全球主要地区2-氨基-4-氯-5-甲基苯磺酸销量分析：2020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全球主要地区2-氨基-4-氯-5-甲基苯磺酸销量及市场份额（2020-2025年）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全球主要地区2-氨基-4-氯-5-甲基苯磺酸销量及市场份额预测（2025-2031）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北美市场2-氨基-4-氯-5-甲基苯磺酸销量、收入及增长率（2020-2031）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欧洲市场2-氨基-4-氯-5-甲基苯磺酸销量、收入及增长率（2020-2031）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中国市场2-氨基-4-氯-5-甲基苯磺酸销量、收入及增长率（2020-2031）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日本市场2-氨基-4-氯-5-甲基苯磺酸销量、收入及增长率（2020-2031）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韩国市场2-氨基-4-氯-5-甲基苯磺酸销量、收入及增长率（2020-2031）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全球2-氨基-4-氯-5-甲基苯磺酸主要厂家分析</w:t>
      </w:r>
      <w:r>
        <w:rPr>
          <w:rFonts w:hint="eastAsia"/>
        </w:rPr>
        <w:br/>
      </w:r>
      <w:r>
        <w:rPr>
          <w:rFonts w:hint="eastAsia"/>
        </w:rPr>
        <w:t>　　5.1 2-氨基-4-氯-5-甲基苯磺酸厂家（一）</w:t>
      </w:r>
      <w:r>
        <w:rPr>
          <w:rFonts w:hint="eastAsia"/>
        </w:rPr>
        <w:br/>
      </w:r>
      <w:r>
        <w:rPr>
          <w:rFonts w:hint="eastAsia"/>
        </w:rPr>
        <w:t>　　　　5.1.1 2-氨基-4-氯-5-甲基苯磺酸厂家（一）基本信息、2-氨基-4-氯-5-甲基苯磺酸生产基地、销售区域、竞争对手及市场地位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2-氨基-4-氯-5-甲基苯磺酸厂家（一） 2-氨基-4-氯-5-甲基苯磺酸产品规格、参数及市场应用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2-氨基-4-氯-5-甲基苯磺酸厂家（一） 2-氨基-4-氯-5-甲基苯磺酸销量、收入、价格及毛利率（2020-2025）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2-氨基-4-氯-5-甲基苯磺酸厂家（一）公司简介及主要业务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2-氨基-4-氯-5-甲基苯磺酸厂家（一）企业最新动态</w:t>
      </w:r>
      <w:r>
        <w:rPr>
          <w:rFonts w:hint="eastAsia"/>
        </w:rPr>
        <w:br/>
      </w:r>
      <w:r>
        <w:rPr>
          <w:rFonts w:hint="eastAsia"/>
        </w:rPr>
        <w:t>　　5.2 2-氨基-4-氯-5-甲基苯磺酸厂家（二）</w:t>
      </w:r>
      <w:r>
        <w:rPr>
          <w:rFonts w:hint="eastAsia"/>
        </w:rPr>
        <w:br/>
      </w:r>
      <w:r>
        <w:rPr>
          <w:rFonts w:hint="eastAsia"/>
        </w:rPr>
        <w:t>　　　　5.2.1 2-氨基-4-氯-5-甲基苯磺酸厂家（二）基本信息、2-氨基-4-氯-5-甲基苯磺酸生产基地、销售区域、竞争对手及市场地位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2-氨基-4-氯-5-甲基苯磺酸厂家（二） 2-氨基-4-氯-5-甲基苯磺酸产品规格、参数及市场应用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2-氨基-4-氯-5-甲基苯磺酸厂家（二） 2-氨基-4-氯-5-甲基苯磺酸销量、收入、价格及毛利率（2020-2025）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2-氨基-4-氯-5-甲基苯磺酸厂家（二）公司简介及主要业务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2-氨基-4-氯-5-甲基苯磺酸厂家（二）企业最新动态</w:t>
      </w:r>
      <w:r>
        <w:rPr>
          <w:rFonts w:hint="eastAsia"/>
        </w:rPr>
        <w:br/>
      </w:r>
      <w:r>
        <w:rPr>
          <w:rFonts w:hint="eastAsia"/>
        </w:rPr>
        <w:t>　　5.3 2-氨基-4-氯-5-甲基苯磺酸厂家（三）</w:t>
      </w:r>
      <w:r>
        <w:rPr>
          <w:rFonts w:hint="eastAsia"/>
        </w:rPr>
        <w:br/>
      </w:r>
      <w:r>
        <w:rPr>
          <w:rFonts w:hint="eastAsia"/>
        </w:rPr>
        <w:t>　　　　5.3.1 2-氨基-4-氯-5-甲基苯磺酸厂家（三）基本信息、2-氨基-4-氯-5-甲基苯磺酸生产基地、销售区域、竞争对手及市场地位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2-氨基-4-氯-5-甲基苯磺酸厂家（三） 2-氨基-4-氯-5-甲基苯磺酸产品规格、参数及市场应用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2-氨基-4-氯-5-甲基苯磺酸厂家（三） 2-氨基-4-氯-5-甲基苯磺酸销量、收入、价格及毛利率（2020-2025）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2-氨基-4-氯-5-甲基苯磺酸厂家（三）公司简介及主要业务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2-氨基-4-氯-5-甲基苯磺酸厂家（三）企业最新动态</w:t>
      </w:r>
      <w:r>
        <w:rPr>
          <w:rFonts w:hint="eastAsia"/>
        </w:rPr>
        <w:br/>
      </w:r>
      <w:r>
        <w:rPr>
          <w:rFonts w:hint="eastAsia"/>
        </w:rPr>
        <w:t>　　5.4 2-氨基-4-氯-5-甲基苯磺酸厂家（四）</w:t>
      </w:r>
      <w:r>
        <w:rPr>
          <w:rFonts w:hint="eastAsia"/>
        </w:rPr>
        <w:br/>
      </w:r>
      <w:r>
        <w:rPr>
          <w:rFonts w:hint="eastAsia"/>
        </w:rPr>
        <w:t>　　　　5.4.1 2-氨基-4-氯-5-甲基苯磺酸厂家（四）基本信息、2-氨基-4-氯-5-甲基苯磺酸生产基地、销售区域、竞争对手及市场地位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2-氨基-4-氯-5-甲基苯磺酸厂家（四） 2-氨基-4-氯-5-甲基苯磺酸产品规格、参数及市场应用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2-氨基-4-氯-5-甲基苯磺酸厂家（四） 2-氨基-4-氯-5-甲基苯磺酸销量、收入、价格及毛利率（2020-2025）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2-氨基-4-氯-5-甲基苯磺酸厂家（四）公司简介及主要业务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2-氨基-4-氯-5-甲基苯磺酸厂家（四）企业最新动态</w:t>
      </w:r>
      <w:r>
        <w:rPr>
          <w:rFonts w:hint="eastAsia"/>
        </w:rPr>
        <w:br/>
      </w:r>
      <w:r>
        <w:rPr>
          <w:rFonts w:hint="eastAsia"/>
        </w:rPr>
        <w:t>　　5.5 2-氨基-4-氯-5-甲基苯磺酸厂家（五）</w:t>
      </w:r>
      <w:r>
        <w:rPr>
          <w:rFonts w:hint="eastAsia"/>
        </w:rPr>
        <w:br/>
      </w:r>
      <w:r>
        <w:rPr>
          <w:rFonts w:hint="eastAsia"/>
        </w:rPr>
        <w:t>　　　　5.5.1 2-氨基-4-氯-5-甲基苯磺酸厂家（五）基本信息、2-氨基-4-氯-5-甲基苯磺酸生产基地、销售区域、竞争对手及市场地位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2-氨基-4-氯-5-甲基苯磺酸厂家（五） 2-氨基-4-氯-5-甲基苯磺酸产品规格、参数及市场应用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2-氨基-4-氯-5-甲基苯磺酸厂家（五） 2-氨基-4-氯-5-甲基苯磺酸销量、收入、价格及毛利率（2020-2025）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2-氨基-4-氯-5-甲基苯磺酸厂家（五）公司简介及主要业务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2-氨基-4-氯-5-甲基苯磺酸厂家（五）企业最新动态</w:t>
      </w:r>
      <w:r>
        <w:rPr>
          <w:rFonts w:hint="eastAsia"/>
        </w:rPr>
        <w:br/>
      </w:r>
      <w:r>
        <w:rPr>
          <w:rFonts w:hint="eastAsia"/>
        </w:rPr>
        <w:t>　　5.6 2-氨基-4-氯-5-甲基苯磺酸厂家（六）</w:t>
      </w:r>
      <w:r>
        <w:rPr>
          <w:rFonts w:hint="eastAsia"/>
        </w:rPr>
        <w:br/>
      </w:r>
      <w:r>
        <w:rPr>
          <w:rFonts w:hint="eastAsia"/>
        </w:rPr>
        <w:t>　　　　5.6.1 2-氨基-4-氯-5-甲基苯磺酸厂家（六）基本信息、2-氨基-4-氯-5-甲基苯磺酸生产基地、销售区域、竞争对手及市场地位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2-氨基-4-氯-5-甲基苯磺酸厂家（六） 2-氨基-4-氯-5-甲基苯磺酸产品规格、参数及市场应用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2-氨基-4-氯-5-甲基苯磺酸厂家（六） 2-氨基-4-氯-5-甲基苯磺酸销量、收入、价格及毛利率（2020-2025）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2-氨基-4-氯-5-甲基苯磺酸厂家（六）公司简介及主要业务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2-氨基-4-氯-5-甲基苯磺酸厂家（六）企业最新动态</w:t>
      </w:r>
      <w:r>
        <w:rPr>
          <w:rFonts w:hint="eastAsia"/>
        </w:rPr>
        <w:br/>
      </w:r>
      <w:r>
        <w:rPr>
          <w:rFonts w:hint="eastAsia"/>
        </w:rPr>
        <w:t>　　5.7 2-氨基-4-氯-5-甲基苯磺酸厂家（七）</w:t>
      </w:r>
      <w:r>
        <w:rPr>
          <w:rFonts w:hint="eastAsia"/>
        </w:rPr>
        <w:br/>
      </w:r>
      <w:r>
        <w:rPr>
          <w:rFonts w:hint="eastAsia"/>
        </w:rPr>
        <w:t>　　　　5.7.1 2-氨基-4-氯-5-甲基苯磺酸厂家（七）基本信息、2-氨基-4-氯-5-甲基苯磺酸生产基地、销售区域、竞争对手及市场地位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2-氨基-4-氯-5-甲基苯磺酸厂家（七） 2-氨基-4-氯-5-甲基苯磺酸产品规格、参数及市场应用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2-氨基-4-氯-5-甲基苯磺酸厂家（七） 2-氨基-4-氯-5-甲基苯磺酸销量、收入、价格及毛利率（2020-2025）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2-氨基-4-氯-5-甲基苯磺酸厂家（七）公司简介及主要业务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2-氨基-4-氯-5-甲基苯磺酸厂家（七）企业最新动态</w:t>
      </w:r>
      <w:r>
        <w:rPr>
          <w:rFonts w:hint="eastAsia"/>
        </w:rPr>
        <w:br/>
      </w:r>
      <w:r>
        <w:rPr>
          <w:rFonts w:hint="eastAsia"/>
        </w:rPr>
        <w:t>　　5.8 2-氨基-4-氯-5-甲基苯磺酸厂家（八）</w:t>
      </w:r>
      <w:r>
        <w:rPr>
          <w:rFonts w:hint="eastAsia"/>
        </w:rPr>
        <w:br/>
      </w:r>
      <w:r>
        <w:rPr>
          <w:rFonts w:hint="eastAsia"/>
        </w:rPr>
        <w:t>　　　　5.8.1 2-氨基-4-氯-5-甲基苯磺酸厂家（八）基本信息、2-氨基-4-氯-5-甲基苯磺酸生产基地、销售区域、竞争对手及市场地位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2-氨基-4-氯-5-甲基苯磺酸厂家（八） 2-氨基-4-氯-5-甲基苯磺酸产品规格、参数及市场应用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2-氨基-4-氯-5-甲基苯磺酸厂家（八） 2-氨基-4-氯-5-甲基苯磺酸销量、收入、价格及毛利率（2020-2025）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2-氨基-4-氯-5-甲基苯磺酸厂家（八）公司简介及主要业务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2-氨基-4-氯-5-甲基苯磺酸厂家（八）企业最新动态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不同产品类型2-氨基-4-氯-5-甲基苯磺酸分析</w:t>
      </w:r>
      <w:r>
        <w:rPr>
          <w:rFonts w:hint="eastAsia"/>
        </w:rPr>
        <w:br/>
      </w:r>
      <w:r>
        <w:rPr>
          <w:rFonts w:hint="eastAsia"/>
        </w:rPr>
        <w:t>　　6.1 全球不同产品类型2-氨基-4-氯-5-甲基苯磺酸销量（2020-2031）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全球不同产品类型2-氨基-4-氯-5-甲基苯磺酸销量及市场份额（2020-2025）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全球不同产品类型2-氨基-4-氯-5-甲基苯磺酸销量预测（2025-2031）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全球不同产品类型2-氨基-4-氯-5-甲基苯磺酸收入（2020-2031）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全球不同产品类型2-氨基-4-氯-5-甲基苯磺酸收入及市场份额（2020-2025）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全球不同产品类型2-氨基-4-氯-5-甲基苯磺酸收入预测（2025-2031）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全球不同产品类型2-氨基-4-氯-5-甲基苯磺酸价格走势（2020-2031）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不同应用2-氨基-4-氯-5-甲基苯磺酸分析</w:t>
      </w:r>
      <w:r>
        <w:rPr>
          <w:rFonts w:hint="eastAsia"/>
        </w:rPr>
        <w:br/>
      </w:r>
      <w:r>
        <w:rPr>
          <w:rFonts w:hint="eastAsia"/>
        </w:rPr>
        <w:t>　　7.1 全球不同应用2-氨基-4-氯-5-甲基苯磺酸销量（2020-2031）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全球不同应用2-氨基-4-氯-5-甲基苯磺酸销量及市场份额（2020-2025）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全球不同应用2-氨基-4-氯-5-甲基苯磺酸销量预测（2025-2031）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全球不同应用2-氨基-4-氯-5-甲基苯磺酸收入（2020-2031）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全球不同应用2-氨基-4-氯-5-甲基苯磺酸收入及市场份额（2020-2025）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全球不同应用2-氨基-4-氯-5-甲基苯磺酸收入预测（2025-2031）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全球不同应用2-氨基-4-氯-5-甲基苯磺酸价格走势（2020-2031）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2-氨基-4-氯-5-甲基苯磺酸产业链分析</w:t>
      </w:r>
      <w:r>
        <w:rPr>
          <w:rFonts w:hint="eastAsia"/>
        </w:rPr>
        <w:br/>
      </w:r>
      <w:r>
        <w:rPr>
          <w:rFonts w:hint="eastAsia"/>
        </w:rPr>
        <w:t>　　8.2 2-氨基-4-氯-5-甲基苯磺酸产业上游供应分析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2-氨基-4-氯-5-甲基苯磺酸下游典型客户</w:t>
      </w:r>
      <w:r>
        <w:rPr>
          <w:rFonts w:hint="eastAsia"/>
        </w:rPr>
        <w:br/>
      </w:r>
      <w:r>
        <w:rPr>
          <w:rFonts w:hint="eastAsia"/>
        </w:rPr>
        <w:t>　　8.4 2-氨基-4-氯-5-甲基苯磺酸销售渠道分析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2-氨基-4-氯-5-甲基苯磺酸行业发展机遇及主要驱动因素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2-氨基-4-氯-5-甲基苯磺酸行业发展面临的风险</w:t>
      </w:r>
      <w:r>
        <w:rPr>
          <w:rFonts w:hint="eastAsia"/>
        </w:rPr>
        <w:br/>
      </w:r>
      <w:r>
        <w:rPr>
          <w:rFonts w:hint="eastAsia"/>
        </w:rPr>
        <w:t>　　9.3 2-氨基-4-氯-5-甲基苯磺酸行业政策分析</w:t>
      </w:r>
      <w:r>
        <w:rPr>
          <w:rFonts w:hint="eastAsia"/>
        </w:rPr>
        <w:br/>
      </w:r>
      <w:r>
        <w:rPr>
          <w:rFonts w:hint="eastAsia"/>
        </w:rPr>
        <w:t>　　9.4 2-氨基-4-氯-5-甲基苯磺酸中国企业SWOT分析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2-氨基-4-氯-5-甲基苯磺酸产品图片</w:t>
      </w:r>
      <w:r>
        <w:rPr>
          <w:rFonts w:hint="eastAsia"/>
        </w:rPr>
        <w:br/>
      </w:r>
      <w:r>
        <w:rPr>
          <w:rFonts w:hint="eastAsia"/>
        </w:rPr>
        <w:t>　　图 全球不同产品类型2-氨基-4-氯-5-甲基苯磺酸销售额2020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全球不同产品类型2-氨基-4-氯-5-甲基苯磺酸市场份额2024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全球不同应用2-氨基-4-氯-5-甲基苯磺酸销售额2020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全球不同应用2-氨基-4-氯-5-甲基苯磺酸市场份额2024 VS 2025</w:t>
      </w:r>
      <w:r>
        <w:rPr>
          <w:rFonts w:hint="eastAsia"/>
        </w:rPr>
        <w:br/>
      </w:r>
      <w:r>
        <w:rPr>
          <w:rFonts w:hint="eastAsia"/>
        </w:rPr>
        <w:t>　　图 全球2-氨基-4-氯-5-甲基苯磺酸产能、产量、产能利用率及发展趋势（2020-2031）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全球2-氨基-4-氯-5-甲基苯磺酸产量、需求量及发展趋势（2020-2031）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全球主要地区2-氨基-4-氯-5-甲基苯磺酸产量市场份额（2020-2031）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中国2-氨基-4-氯-5-甲基苯磺酸产能、产量、产能利用率及发展趋势（2020-2031）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中国2-氨基-4-氯-5-甲基苯磺酸产量、市场需求量及发展趋势（2020-2031）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全球2-氨基-4-氯-5-甲基苯磺酸市场销售额及增长率:（2020-2031）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全球市场2-氨基-4-氯-5-甲基苯磺酸市场规模：2020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全球市场2-氨基-4-氯-5-甲基苯磺酸销量及增长率（2020-2031）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全球市场2-氨基-4-氯-5-甲基苯磺酸价格趋势（2020-2031）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2025年全球市场主要厂家2-氨基-4-氯-5-甲基苯磺酸销量市场份额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2025年全球市场主要厂家2-氨基-4-氯-5-甲基苯磺酸收入市场份额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2025年中国市场主要厂家2-氨基-4-氯-5-甲基苯磺酸销量市场份额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2025年中国市场主要厂家2-氨基-4-氯-5-甲基苯磺酸收入市场份额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2025年全球前五大厂家2-氨基-4-氯-5-甲基苯磺酸市场份额</w:t>
      </w:r>
      <w:r>
        <w:rPr>
          <w:rFonts w:hint="eastAsia"/>
        </w:rPr>
        <w:br/>
      </w:r>
      <w:r>
        <w:rPr>
          <w:rFonts w:hint="eastAsia"/>
        </w:rPr>
        <w:t>　　图 2025年全球2-氨基-4-氯-5-甲基苯磺酸第一梯队、第二梯队和第三梯队厂家（品牌）及市场份额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全球主要地区2-氨基-4-氯-5-甲基苯磺酸销售收入（2020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全球主要地区2-氨基-4-氯-5-甲基苯磺酸销售收入市场份额（2024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北美市场2-氨基-4-氯-5-甲基苯磺酸销量及增长率（2020-2031）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北美市场2-氨基-4-氯-5-甲基苯磺酸收入及增长率（2020-2031）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欧洲市场2-氨基-4-氯-5-甲基苯磺酸销量及增长率（2020-2031）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欧洲市场2-氨基-4-氯-5-甲基苯磺酸收入及增长率（2020-2031）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中国市场2-氨基-4-氯-5-甲基苯磺酸销量及增长率（2020-2031）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中国市场2-氨基-4-氯-5-甲基苯磺酸收入及增长率（2020-2031）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日本市场2-氨基-4-氯-5-甲基苯磺酸销量及增长率（2020-2031）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日本市场2-氨基-4-氯-5-甲基苯磺酸收入及增长率（2020-2031）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韩国市场2-氨基-4-氯-5-甲基苯磺酸销量及增长率（2020-2031）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韩国市场2-氨基-4-氯-5-甲基苯磺酸收入及增长率（2020-2031）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全球不同产品类型2-氨基-4-氯-5-甲基苯磺酸价格走势（2020-2031）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全球不同应用2-氨基-4-氯-5-甲基苯磺酸价格走势（2020-2031）</w:t>
      </w:r>
      <w:r>
        <w:rPr>
          <w:rFonts w:hint="eastAsia"/>
        </w:rPr>
        <w:br/>
      </w:r>
      <w:r>
        <w:rPr>
          <w:rFonts w:hint="eastAsia"/>
        </w:rPr>
        <w:t>　　图 2-氨基-4-氯-5-甲基苯磺酸产业链</w:t>
      </w:r>
      <w:r>
        <w:rPr>
          <w:rFonts w:hint="eastAsia"/>
        </w:rPr>
        <w:br/>
      </w:r>
      <w:r>
        <w:rPr>
          <w:rFonts w:hint="eastAsia"/>
        </w:rPr>
        <w:t>　　图 2-氨基-4-氯-5-甲基苯磺酸中国企业SWOT分析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全球不同产品类型2-氨基-4-氯-5-甲基苯磺酸销售额增长（CAGR）趋势2020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2-氨基-4-氯-5-甲基苯磺酸行业目前发展现状</w:t>
      </w:r>
      <w:r>
        <w:rPr>
          <w:rFonts w:hint="eastAsia"/>
        </w:rPr>
        <w:br/>
      </w:r>
      <w:r>
        <w:rPr>
          <w:rFonts w:hint="eastAsia"/>
        </w:rPr>
        <w:t>　　表 2-氨基-4-氯-5-甲基苯磺酸发展趋势</w:t>
      </w:r>
      <w:r>
        <w:rPr>
          <w:rFonts w:hint="eastAsia"/>
        </w:rPr>
        <w:br/>
      </w:r>
      <w:r>
        <w:rPr>
          <w:rFonts w:hint="eastAsia"/>
        </w:rPr>
        <w:t>　　表 全球主要地区2-氨基-4-氯-5-甲基苯磺酸产量增速（CAGR）：2020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全球主要地区2-氨基-4-氯-5-甲基苯磺酸产量（2020-2025）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全球主要地区2-氨基-4-氯-5-甲基苯磺酸产量（2025-2031）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全球主要地区2-氨基-4-氯-5-甲基苯磺酸产量市场份额（2020-2025）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全球主要地区2-氨基-4-氯-5-甲基苯磺酸产量市场份额（2025-2031）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全球市场主要厂家2-氨基-4-氯-5-甲基苯磺酸产能（2024-2025）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全球市场主要厂家2-氨基-4-氯-5-甲基苯磺酸销量（2020-2025）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全球市场主要厂家2-氨基-4-氯-5-甲基苯磺酸销量市场份额（2020-2025）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全球市场主要厂家2-氨基-4-氯-5-甲基苯磺酸销售收入（2020-2025）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全球市场主要厂家2-氨基-4-氯-5-甲基苯磺酸销售收入市场份额（2020-2025）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全球市场主要厂家2-氨基-4-氯-5-甲基苯磺酸销售价格（2020-2025）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2025年全球主要厂家2-氨基-4-氯-5-甲基苯磺酸收入排名</w:t>
      </w:r>
      <w:r>
        <w:rPr>
          <w:rFonts w:hint="eastAsia"/>
        </w:rPr>
        <w:br/>
      </w:r>
      <w:r>
        <w:rPr>
          <w:rFonts w:hint="eastAsia"/>
        </w:rPr>
        <w:t>　　表 中国市场主要厂家2-氨基-4-氯-5-甲基苯磺酸销量（2020-2025）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中国市场主要厂家2-氨基-4-氯-5-甲基苯磺酸销量市场份额（2020-2025）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中国市场主要厂家2-氨基-4-氯-5-甲基苯磺酸销售收入（2020-2025）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中国市场主要厂家2-氨基-4-氯-5-甲基苯磺酸销售收入市场份额（2020-2025）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2025年中国主要厂家2-氨基-4-氯-5-甲基苯磺酸收入排名</w:t>
      </w:r>
      <w:r>
        <w:rPr>
          <w:rFonts w:hint="eastAsia"/>
        </w:rPr>
        <w:br/>
      </w:r>
      <w:r>
        <w:rPr>
          <w:rFonts w:hint="eastAsia"/>
        </w:rPr>
        <w:t>　　表 中国市场主要厂家2-氨基-4-氯-5-甲基苯磺酸销售价格（2020-2025）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全球主要厂家2-氨基-4-氯-5-甲基苯磺酸总部及产地分布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全球主要厂家成立时间及2-氨基-4-氯-5-甲基苯磺酸商业化日期</w:t>
      </w:r>
      <w:r>
        <w:rPr>
          <w:rFonts w:hint="eastAsia"/>
        </w:rPr>
        <w:br/>
      </w:r>
      <w:r>
        <w:rPr>
          <w:rFonts w:hint="eastAsia"/>
        </w:rPr>
        <w:t>　　表 全球主要厂家2-氨基-4-氯-5-甲基苯磺酸产品类型及应用</w:t>
      </w:r>
      <w:r>
        <w:rPr>
          <w:rFonts w:hint="eastAsia"/>
        </w:rPr>
        <w:br/>
      </w:r>
      <w:r>
        <w:rPr>
          <w:rFonts w:hint="eastAsia"/>
        </w:rPr>
        <w:t>　　表 2025年全球2-氨基-4-氯-5-甲基苯磺酸主要厂家市场地位（第一梯队、第二梯队和第三梯队）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全球2-氨基-4-氯-5-甲基苯磺酸市场投资、并购等现状分析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全球主要地区2-氨基-4-氯-5-甲基苯磺酸销售收入增速：（2020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全球主要地区2-氨基-4-氯-5-甲基苯磺酸销售收入（2020-2025）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全球主要地区2-氨基-4-氯-5-甲基苯磺酸销售收入市场份额（2020-2025）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全球主要地区2-氨基-4-氯-5-甲基苯磺酸收入（2025-2031）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全球主要地区2-氨基-4-氯-5-甲基苯磺酸收入市场份额（2025-2031）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全球主要地区2-氨基-4-氯-5-甲基苯磺酸销量：2020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全球主要地区2-氨基-4-氯-5-甲基苯磺酸销量（2020-2025）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全球主要地区2-氨基-4-氯-5-甲基苯磺酸销量市场份额（2020-2025）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全球主要地区2-氨基-4-氯-5-甲基苯磺酸销量（2025-2031）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全球主要地区2-氨基-4-氯-5-甲基苯磺酸销量份额（2025-2031）</w:t>
      </w:r>
      <w:r>
        <w:rPr>
          <w:rFonts w:hint="eastAsia"/>
        </w:rPr>
        <w:br/>
      </w:r>
      <w:r>
        <w:rPr>
          <w:rFonts w:hint="eastAsia"/>
        </w:rPr>
        <w:t>　　表 2-氨基-4-氯-5-甲基苯磺酸厂家（一） 2-氨基-4-氯-5-甲基苯磺酸生产基地、销售区域、竞争对手及市场地位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2-氨基-4-氯-5-甲基苯磺酸厂家（一） 2-氨基-4-氯-5-甲基苯磺酸产品规格、参数及市场应用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2-氨基-4-氯-5-甲基苯磺酸厂家（一） 2-氨基-4-氯-5-甲基苯磺酸销量、收入、价格（美元/件）及毛利率（2020-2025）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2-氨基-4-氯-5-甲基苯磺酸厂家（一）公司简介及主要业务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2-氨基-4-氯-5-甲基苯磺酸厂家（一）企业最新动态</w:t>
      </w:r>
      <w:r>
        <w:rPr>
          <w:rFonts w:hint="eastAsia"/>
        </w:rPr>
        <w:br/>
      </w:r>
      <w:r>
        <w:rPr>
          <w:rFonts w:hint="eastAsia"/>
        </w:rPr>
        <w:t>　　表 2-氨基-4-氯-5-甲基苯磺酸厂家（二） 2-氨基-4-氯-5-甲基苯磺酸生产基地、销售区域、竞争对手及市场地位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2-氨基-4-氯-5-甲基苯磺酸厂家（二） 2-氨基-4-氯-5-甲基苯磺酸产品规格、参数及市场应用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2-氨基-4-氯-5-甲基苯磺酸厂家（二） 2-氨基-4-氯-5-甲基苯磺酸销量、收入、价格（美元/件）及毛利率（2020-2025）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2-氨基-4-氯-5-甲基苯磺酸厂家（二）公司简介及主要业务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2-氨基-4-氯-5-甲基苯磺酸厂家（二）企业最新动态</w:t>
      </w:r>
      <w:r>
        <w:rPr>
          <w:rFonts w:hint="eastAsia"/>
        </w:rPr>
        <w:br/>
      </w:r>
      <w:r>
        <w:rPr>
          <w:rFonts w:hint="eastAsia"/>
        </w:rPr>
        <w:t>　　表 2-氨基-4-氯-5-甲基苯磺酸厂家（三） 2-氨基-4-氯-5-甲基苯磺酸生产基地、销售区域、竞争对手及市场地位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2-氨基-4-氯-5-甲基苯磺酸厂家（三） 2-氨基-4-氯-5-甲基苯磺酸产品规格、参数及市场应用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2-氨基-4-氯-5-甲基苯磺酸厂家（三） 2-氨基-4-氯-5-甲基苯磺酸销量、收入、价格（美元/件）及毛利率（2020-2025）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2-氨基-4-氯-5-甲基苯磺酸厂家（三）公司简介及主要业务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2-氨基-4-氯-5-甲基苯磺酸厂家（三）公司最新动态</w:t>
      </w:r>
      <w:r>
        <w:rPr>
          <w:rFonts w:hint="eastAsia"/>
        </w:rPr>
        <w:br/>
      </w:r>
      <w:r>
        <w:rPr>
          <w:rFonts w:hint="eastAsia"/>
        </w:rPr>
        <w:t>　　表 2-氨基-4-氯-5-甲基苯磺酸厂家（四） 2-氨基-4-氯-5-甲基苯磺酸生产基地、销售区域、竞争对手及市场地位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2-氨基-4-氯-5-甲基苯磺酸厂家（四） 2-氨基-4-氯-5-甲基苯磺酸产品规格、参数及市场应用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2-氨基-4-氯-5-甲基苯磺酸厂家（四） 2-氨基-4-氯-5-甲基苯磺酸销量、收入、价格（美元/件）及毛利率（2020-2025）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2-氨基-4-氯-5-甲基苯磺酸厂家（四）公司简介及主要业务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2-氨基-4-氯-5-甲基苯磺酸厂家（四）企业最新动态</w:t>
      </w:r>
      <w:r>
        <w:rPr>
          <w:rFonts w:hint="eastAsia"/>
        </w:rPr>
        <w:br/>
      </w:r>
      <w:r>
        <w:rPr>
          <w:rFonts w:hint="eastAsia"/>
        </w:rPr>
        <w:t>　　表 2-氨基-4-氯-5-甲基苯磺酸厂家（五） 2-氨基-4-氯-5-甲基苯磺酸生产基地、销售区域、竞争对手及市场地位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2-氨基-4-氯-5-甲基苯磺酸厂家（五） 2-氨基-4-氯-5-甲基苯磺酸产品规格、参数及市场应用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2-氨基-4-氯-5-甲基苯磺酸厂家（五） 2-氨基-4-氯-5-甲基苯磺酸销量、收入、价格（美元/件）及毛利率（2020-2025）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2-氨基-4-氯-5-甲基苯磺酸厂家（五）公司简介及主要业务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2-氨基-4-氯-5-甲基苯磺酸厂家（五）企业最新动态</w:t>
      </w:r>
      <w:r>
        <w:rPr>
          <w:rFonts w:hint="eastAsia"/>
        </w:rPr>
        <w:br/>
      </w:r>
      <w:r>
        <w:rPr>
          <w:rFonts w:hint="eastAsia"/>
        </w:rPr>
        <w:t>　　表 2-氨基-4-氯-5-甲基苯磺酸厂家（六） 2-氨基-4-氯-5-甲基苯磺酸生产基地、销售区域、竞争对手及市场地位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2-氨基-4-氯-5-甲基苯磺酸厂家（六） 2-氨基-4-氯-5-甲基苯磺酸产品规格、参数及市场应用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2-氨基-4-氯-5-甲基苯磺酸厂家（六） 2-氨基-4-氯-5-甲基苯磺酸销量、收入、价格（美元/件）及毛利率（2020-2025）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2-氨基-4-氯-5-甲基苯磺酸厂家（六）公司简介及主要业务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2-氨基-4-氯-5-甲基苯磺酸厂家（六）企业最新动态</w:t>
      </w:r>
      <w:r>
        <w:rPr>
          <w:rFonts w:hint="eastAsia"/>
        </w:rPr>
        <w:br/>
      </w:r>
      <w:r>
        <w:rPr>
          <w:rFonts w:hint="eastAsia"/>
        </w:rPr>
        <w:t>　　表 2-氨基-4-氯-5-甲基苯磺酸厂家（七） 2-氨基-4-氯-5-甲基苯磺酸生产基地、销售区域、竞争对手及市场地位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2-氨基-4-氯-5-甲基苯磺酸厂家（七） 2-氨基-4-氯-5-甲基苯磺酸产品规格、参数及市场应用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2-氨基-4-氯-5-甲基苯磺酸厂家（七） 2-氨基-4-氯-5-甲基苯磺酸销量、收入、价格（美元/件）及毛利率（2020-2025）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2-氨基-4-氯-5-甲基苯磺酸厂家（七）公司简介及主要业务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2-氨基-4-氯-5-甲基苯磺酸厂家（七）企业最新动态</w:t>
      </w:r>
      <w:r>
        <w:rPr>
          <w:rFonts w:hint="eastAsia"/>
        </w:rPr>
        <w:br/>
      </w:r>
      <w:r>
        <w:rPr>
          <w:rFonts w:hint="eastAsia"/>
        </w:rPr>
        <w:t>　　表 2-氨基-4-氯-5-甲基苯磺酸厂家（八） 2-氨基-4-氯-5-甲基苯磺酸生产基地、销售区域、竞争对手及市场地位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2-氨基-4-氯-5-甲基苯磺酸厂家（八） 2-氨基-4-氯-5-甲基苯磺酸产品规格、参数及市场应用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2-氨基-4-氯-5-甲基苯磺酸厂家（八） 2-氨基-4-氯-5-甲基苯磺酸销量、收入、价格（美元/件）及毛利率（2020-2025）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2-氨基-4-氯-5-甲基苯磺酸厂家（八）公司简介及主要业务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2-氨基-4-氯-5-甲基苯磺酸厂家（八）企业最新动态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全球不同产品类型2-氨基-4-氯-5-甲基苯磺酸销量（2020-2025）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全球不同产品类型2-氨基-4-氯-5-甲基苯磺酸销量市场份额（2020-2025）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全球不同产品类型2-氨基-4-氯-5-甲基苯磺酸销量预测（2025-2031）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全球不同产品类型2-氨基-4-氯-5-甲基苯磺酸销量市场份额预测（2025-2031）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全球不同产品类型2-氨基-4-氯-5-甲基苯磺酸收入（2020-2025）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全球不同产品类型2-氨基-4-氯-5-甲基苯磺酸收入市场份额（2020-2025）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全球不同产品类型2-氨基-4-氯-5-甲基苯磺酸收入预测（2025-2031）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全球不同类型2-氨基-4-氯-5-甲基苯磺酸收入市场份额预测（2025-2031）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全球不同应用2-氨基-4-氯-5-甲基苯磺酸销量（2020-2025年）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全球不同应用2-氨基-4-氯-5-甲基苯磺酸销量市场份额（2020-2025）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全球不同应用2-氨基-4-氯-5-甲基苯磺酸销量预测（2025-2031）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全球不同应用2-氨基-4-氯-5-甲基苯磺酸销量市场份额预测（2025-2031）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全球不同应用2-氨基-4-氯-5-甲基苯磺酸收入（2020-2025年）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全球不同应用2-氨基-4-氯-5-甲基苯磺酸收入市场份额（2020-2025）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全球不同应用2-氨基-4-氯-5-甲基苯磺酸收入预测（2025-2031）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全球不同应用2-氨基-4-氯-5-甲基苯磺酸收入市场份额预测（2025-2031）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2-氨基-4-氯-5-甲基苯磺酸上游原料供应商及联系方式列表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2-氨基-4-氯-5-甲基苯磺酸典型客户列表</w:t>
      </w:r>
      <w:r>
        <w:rPr>
          <w:rFonts w:hint="eastAsia"/>
        </w:rPr>
        <w:br/>
      </w:r>
      <w:r>
        <w:rPr>
          <w:rFonts w:hint="eastAsia"/>
        </w:rPr>
        <w:t>　　表 2-氨基-4-氯-5-甲基苯磺酸主要销售模式及销售渠道</w:t>
      </w:r>
      <w:r>
        <w:rPr>
          <w:rFonts w:hint="eastAsia"/>
        </w:rPr>
        <w:br/>
      </w:r>
      <w:r>
        <w:rPr>
          <w:rFonts w:hint="eastAsia"/>
        </w:rPr>
        <w:t>　　表 2-氨基-4-氯-5-甲基苯磺酸行业发展机遇及主要驱动因素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2-氨基-4-氯-5-甲基苯磺酸行业发展面临的风险</w:t>
      </w:r>
      <w:r>
        <w:rPr>
          <w:rFonts w:hint="eastAsia"/>
        </w:rPr>
        <w:br/>
      </w:r>
      <w:r>
        <w:rPr>
          <w:rFonts w:hint="eastAsia"/>
        </w:rPr>
        <w:t>　　表 2-氨基-4-氯-5-甲基苯磺酸行业政策分析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8cc8f8b83848f0" w:history="1">
        <w:r>
          <w:rPr>
            <w:rStyle w:val="Hyperlink"/>
          </w:rPr>
          <w:t>2025-2031年全球与中国2-氨基-4-氯-5-甲基苯磺酸行业现状调研及发展前景预测报告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8cc8f8b83848f0" w:history="1">
        <w:r>
          <w:rPr>
            <w:rStyle w:val="Hyperlink"/>
          </w:rPr>
          <w:t>https://www.20087.com/8/65/2-AnJi-4-Lv-5-JiaJiBenHuangSuanFaZhanQianJing.html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热点：4-甲苯磺酸、2-氨基-5-氯-3-甲基苯甲酸、2-氨基乙磺酸、2-氨基-4-氯苯甲酸甲酯、苯磺酸氨氯地平怎么样、2-甲基-5-氨基苯磺酰胺、对氨基苯磺酸结构式、2氨基5磺酸基苯甲酸、2-硝基-5-氯苯甲酸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82dc01a1e4a95" w:history="1">
      <w:r>
        <w:rPr>
          <w:rStyle w:val="Hyperlink"/>
        </w:rPr>
        <w:t>2025-2031年全球与中国2-氨基-4-氯-5-甲基苯磺酸行业现状调研及发展前景预测报告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2-AnJi-4-Lv-5-JiaJiBenHuangSuanFaZhanQianJing.html" TargetMode="External" Id="R8c8cc8f8b838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2-AnJi-4-Lv-5-JiaJiBenHuangSuanFaZhanQianJing.html" TargetMode="External" Id="R40682dc01a1e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2025-01-05T06:40:37Z</dcterms:created>
  <dcterms:modified xsi:type="dcterms:W3CDTF">2025-01-05T07:40:37Z</dcterms:modified>
  <dc:subject>2025-2031年全球与中国2-氨基-4-氯-5-甲基苯磺酸行业现状调研及发展前景预测报告</dc:subject>
  <dc:title>2025-2031年全球与中国2-氨基-4-氯-5-甲基苯磺酸行业现状调研及发展前景预测报告</dc:title>
  <cp:keywords>2025-2031年全球与中国2-氨基-4-氯-5-甲基苯磺酸行业现状调研及发展前景预测报告</cp:keywords>
  <dc:description>2025-2031年全球与中国2-氨基-4-氯-5-甲基苯磺酸行业现状调研及发展前景预测报告</dc:description>
</cp:coreProperties>
</file>