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1d56b5149444a" w:history="1">
              <w:r>
                <w:rPr>
                  <w:rStyle w:val="Hyperlink"/>
                </w:rPr>
                <w:t>2024-2030年全球与中国2-甲氧基丙烯行业现状及市场前景预测报告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1d56b5149444a" w:history="1">
              <w:r>
                <w:rPr>
                  <w:rStyle w:val="Hyperlink"/>
                </w:rPr>
                <w:t>2024-2030年全球与中国2-甲氧基丙烯行业现状及市场前景预测报告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61d56b5149444a" w:history="1">
                <w:r>
                  <w:rPr>
                    <w:rStyle w:val="Hyperlink"/>
                  </w:rPr>
                  <w:t>https://www.20087.com/8/35/2-JiaYangJiBingXiHangYeQianJing.html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氧基丙烯是一种多功能的有机化合物，用作溶剂、稀释剂和中间体，在涂料、粘合剂和聚合物工业中有着广泛的应用。近年来，随着相关行业对环保和安全要求的提高，2-甲氧基丙烯的绿色替代品和生产方法成为研究热点。同时，市场对高纯度和低挥发性有机化合物（VOCs）含量的产品需求增加，促使生产商优化生产工艺，提高产品品质。</w:t>
      </w:r>
      <w:r>
        <w:rPr>
          <w:rFonts w:hint="eastAsia"/>
        </w:rPr>
        <w:br/>
      </w:r>
      <w:r>
        <w:rPr>
          <w:rFonts w:hint="eastAsia"/>
        </w:rPr>
        <w:t>　　未来，2-甲氧基丙烯行业将更加重视绿色化学和循环经济原则。通过生物基原料的使用和生物转化技术，减少对化石燃料的依赖，降低碳足迹。同时，采用连续流反应和膜分离等先进技术，提高生产效率和资源利用率，减少废物产生。此外，行业将加强对产品安全性和健康影响的研究，确保化学品对人体和环境的安全无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961d56b5149444a" w:history="1">
        <w:r>
          <w:rPr>
            <w:rStyle w:val="Hyperlink"/>
          </w:rPr>
          <w:t>2024-2030年全球与中国2-甲氧基丙烯行业现状及市场前景预测报告</w:t>
        </w:r>
      </w:hyperlink>
      <w:r>
        <w:rPr>
          <w:rFonts w:hint="eastAsia"/>
        </w:rPr>
        <w:t>全面分析了2-甲氧基丙烯行业的市场规模、需求和价格动态，同时对2-甲氧基丙烯产业链进行了探讨。报告客观描述了2-甲氧基丙烯行业现状，审慎预测了2-甲氧基丙烯市场前景及发展趋势。此外，报告还聚焦于2-甲氧基丙烯重点企业，剖析了市场竞争格局、集中度以及品牌影响力，并对2-甲氧基丙烯细分市场进行了研究。2-甲氧基丙烯报告以专业、科学的视角，为投资者和行业决策者提供了权威的市场洞察与决策参考，是2-甲氧基丙烯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2-甲氧基丙烯市场概述</w:t>
      </w:r>
      <w:r>
        <w:rPr>
          <w:rFonts w:hint="eastAsia"/>
        </w:rPr>
        <w:br/>
      </w:r>
      <w:r>
        <w:rPr>
          <w:rFonts w:hint="eastAsia"/>
        </w:rPr>
        <w:t>　　1.1 2-甲氧基丙烯行业概述及统计范围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按照不同产品类型，2-甲氧基丙烯主要可以分为如下几个类别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不同产品类型2-甲氧基丙烯增长趋势2019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98%纯度</w:t>
      </w:r>
      <w:r>
        <w:rPr>
          <w:rFonts w:hint="eastAsia"/>
        </w:rPr>
        <w:br/>
      </w:r>
      <w:r>
        <w:rPr>
          <w:rFonts w:hint="eastAsia"/>
        </w:rPr>
        <w:t>　　　　1.2.3 99%纯度</w:t>
      </w:r>
      <w:r>
        <w:rPr>
          <w:rFonts w:hint="eastAsia"/>
        </w:rPr>
        <w:br/>
      </w:r>
      <w:r>
        <w:rPr>
          <w:rFonts w:hint="eastAsia"/>
        </w:rPr>
        <w:t>　　1.3 从不同应用，2-甲氧基丙烯主要包括如下几个方面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不同应用2-甲氧基丙烯增长趋势2019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有机合成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2-甲氧基丙烯行业发展总体概况</w:t>
      </w:r>
      <w:r>
        <w:rPr>
          <w:rFonts w:hint="eastAsia"/>
        </w:rPr>
        <w:br/>
      </w:r>
      <w:r>
        <w:rPr>
          <w:rFonts w:hint="eastAsia"/>
        </w:rPr>
        <w:t>　　　　1.4.2 2-甲氧基丙烯行业发展主要特点</w:t>
      </w:r>
      <w:r>
        <w:rPr>
          <w:rFonts w:hint="eastAsia"/>
        </w:rPr>
        <w:br/>
      </w:r>
      <w:r>
        <w:rPr>
          <w:rFonts w:hint="eastAsia"/>
        </w:rPr>
        <w:t>　　　　1.4.3 2-甲氧基丙烯行业发展影响因素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全球2-甲氧基丙烯供需现状及预测（2019-2030）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全球2-甲氧基丙烯产能、产量、产能利用率及发展趋势（2019-2030）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全球2-甲氧基丙烯产量、需求量及发展趋势（2019-2030）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全球主要地区2-甲氧基丙烯产量及发展趋势（2019-2030）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中国2-甲氧基丙烯供需现状及预测（2019-2030）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中国2-甲氧基丙烯产能、产量、产能利用率及发展趋势（2019-2030）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中国2-甲氧基丙烯产量、市场需求量及发展趋势（2019-2030）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中国2-甲氧基丙烯产能和产量占全球的比重（2019-2030）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全球2-甲氧基丙烯销量及收入（2019-2030）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全球市场2-甲氧基丙烯收入（2019-2030）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全球市场2-甲氧基丙烯销量（2019-2030）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全球市场2-甲氧基丙烯价格趋势（2019-2030）</w:t>
      </w:r>
      <w:r>
        <w:rPr>
          <w:rFonts w:hint="eastAsia"/>
        </w:rPr>
        <w:br/>
      </w:r>
      <w:r>
        <w:rPr>
          <w:rFonts w:hint="eastAsia"/>
        </w:rPr>
        <w:t>　　2.4 中国2-甲氧基丙烯销量及收入（2019-2030）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中国市场2-甲氧基丙烯收入（2019-2030）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中国市场2-甲氧基丙烯销量（2019-2030）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中国市场2-甲氧基丙烯销量和收入占全球的比重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全球2-甲氧基丙烯主要地区分析</w:t>
      </w:r>
      <w:r>
        <w:rPr>
          <w:rFonts w:hint="eastAsia"/>
        </w:rPr>
        <w:br/>
      </w:r>
      <w:r>
        <w:rPr>
          <w:rFonts w:hint="eastAsia"/>
        </w:rPr>
        <w:t>　　3.1 全球主要地区2-甲氧基丙烯市场规模分析：2019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全球主要地区2-甲氧基丙烯销售收入及市场份额（2019-2024年）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全球主要地区2-甲氧基丙烯销售收入预测（2024-2030年）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全球主要地区2-甲氧基丙烯销量分析：2019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全球主要地区2-甲氧基丙烯销量及市场份额（2019-2024年）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全球主要地区2-甲氧基丙烯销量及市场份额预测（2024-2030）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北美（美国和加拿大）2-甲氧基丙烯销量（2019-2030）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北美（美国和加拿大）2-甲氧基丙烯收入（2019-2030）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欧洲（德国、英国、法国和意大利等国家）2-甲氧基丙烯销量（2019-2030）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欧洲（德国、英国、法国和意大利等国家）2-甲氧基丙烯收入（2019-2030）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亚太（中国、日本、韩国、中国台湾、印度和东南亚等）2-甲氧基丙烯销量（2019-2030）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亚太（中国、日本、韩国、中国台湾、印度和东南亚等）2-甲氧基丙烯收入（2019-2030）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拉美地区（墨西哥、巴西等国家）2-甲氧基丙烯销量（2019-2030）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拉美地区（墨西哥、巴西等国家）2-甲氧基丙烯收入（2019-2030）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中东及非洲（土耳其、沙特等国家）2-甲氧基丙烯销量（2019-2030）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中东及非洲（土耳其、沙特等国家）2-甲氧基丙烯收入（2019-2030）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全球市场主要厂商2-甲氧基丙烯产能市场份额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全球市场主要厂商2-甲氧基丙烯销量（2019-2024）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全球市场主要厂商2-甲氧基丙烯销售收入（2019-2024）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全球市场主要厂商2-甲氧基丙烯销售价格（2019-2024）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2024年全球主要生产商2-甲氧基丙烯收入排名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中国市场主要厂商2-甲氧基丙烯销量（2019-2024）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中国市场主要厂商2-甲氧基丙烯销售收入（2019-2024）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中国市场主要厂商2-甲氧基丙烯销售价格（2019-2024）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2024年中国主要生产商2-甲氧基丙烯收入排名</w:t>
      </w:r>
      <w:r>
        <w:rPr>
          <w:rFonts w:hint="eastAsia"/>
        </w:rPr>
        <w:br/>
      </w:r>
      <w:r>
        <w:rPr>
          <w:rFonts w:hint="eastAsia"/>
        </w:rPr>
        <w:t>　　4.3 全球主要厂商2-甲氧基丙烯产地分布及商业化日期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全球主要厂商2-甲氧基丙烯产品类型列表</w:t>
      </w:r>
      <w:r>
        <w:rPr>
          <w:rFonts w:hint="eastAsia"/>
        </w:rPr>
        <w:br/>
      </w:r>
      <w:r>
        <w:rPr>
          <w:rFonts w:hint="eastAsia"/>
        </w:rPr>
        <w:t>　　4.5 2-甲氧基丙烯行业集中度、竞争程度分析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2-甲氧基丙烯行业集中度分析：全球头部厂商份额（Top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全球2-甲氧基丙烯第一梯队、第二梯队和第三梯队生产商（品牌）及市场份额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不同产品类型2-甲氧基丙烯分析</w:t>
      </w:r>
      <w:r>
        <w:rPr>
          <w:rFonts w:hint="eastAsia"/>
        </w:rPr>
        <w:br/>
      </w:r>
      <w:r>
        <w:rPr>
          <w:rFonts w:hint="eastAsia"/>
        </w:rPr>
        <w:t>　　5.1 全球市场不同产品类型2-甲氧基丙烯销量（2019-2030）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全球市场不同产品类型2-甲氧基丙烯销量及市场份额（2019-2024）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全球市场不同产品类型2-甲氧基丙烯销量预测（2024-2030）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全球市场不同产品类型2-甲氧基丙烯收入（2019-2030）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全球市场不同产品类型2-甲氧基丙烯收入及市场份额（2019-2024）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全球市场不同产品类型2-甲氧基丙烯收入预测（2024-2030）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全球市场不同产品类型2-甲氧基丙烯价格走势（2019-2030）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中国市场不同产品类型2-甲氧基丙烯销量（2019-2030）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中国市场不同产品类型2-甲氧基丙烯销量及市场份额（2019-2024）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中国市场不同产品类型2-甲氧基丙烯销量预测（2024-2030）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中国市场不同产品类型2-甲氧基丙烯收入（2019-2030）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中国市场不同产品类型2-甲氧基丙烯收入及市场份额（2019-2024）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中国市场不同产品类型2-甲氧基丙烯收入预测（2024-2030）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不同应用2-甲氧基丙烯分析</w:t>
      </w:r>
      <w:r>
        <w:rPr>
          <w:rFonts w:hint="eastAsia"/>
        </w:rPr>
        <w:br/>
      </w:r>
      <w:r>
        <w:rPr>
          <w:rFonts w:hint="eastAsia"/>
        </w:rPr>
        <w:t>　　6.1 全球市场不同应用2-甲氧基丙烯销量（2019-2030）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全球市场不同应用2-甲氧基丙烯销量及市场份额（2019-2024）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全球市场不同应用2-甲氧基丙烯销量预测（2024-2030）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全球市场不同应用2-甲氧基丙烯收入（2019-2030）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全球市场不同应用2-甲氧基丙烯收入及市场份额（2019-2024）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全球市场不同应用2-甲氧基丙烯收入预测（2024-2030）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全球市场不同应用2-甲氧基丙烯价格走势（2019-2030）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中国市场不同应用2-甲氧基丙烯销量（2019-2030）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中国市场不同应用2-甲氧基丙烯销量及市场份额（2019-2024）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中国市场不同应用2-甲氧基丙烯销量预测（2024-2030）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中国市场不同应用2-甲氧基丙烯收入（2019-2030）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中国市场不同应用2-甲氧基丙烯收入及市场份额（2019-2024）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中国市场不同应用2-甲氧基丙烯收入预测（2024-2030）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2-甲氧基丙烯行业发展趋势</w:t>
      </w:r>
      <w:r>
        <w:rPr>
          <w:rFonts w:hint="eastAsia"/>
        </w:rPr>
        <w:br/>
      </w:r>
      <w:r>
        <w:rPr>
          <w:rFonts w:hint="eastAsia"/>
        </w:rPr>
        <w:t>　　7.2 2-甲氧基丙烯行业主要驱动因素</w:t>
      </w:r>
      <w:r>
        <w:rPr>
          <w:rFonts w:hint="eastAsia"/>
        </w:rPr>
        <w:br/>
      </w:r>
      <w:r>
        <w:rPr>
          <w:rFonts w:hint="eastAsia"/>
        </w:rPr>
        <w:t>　　7.3 2-甲氧基丙烯中国企业SWOT分析</w:t>
      </w:r>
      <w:r>
        <w:rPr>
          <w:rFonts w:hint="eastAsia"/>
        </w:rPr>
        <w:br/>
      </w:r>
      <w:r>
        <w:rPr>
          <w:rFonts w:hint="eastAsia"/>
        </w:rPr>
        <w:t>　　7.4 中国2-甲氧基丙烯行业政策环境分析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2-甲氧基丙烯行业产业链简介</w:t>
      </w:r>
      <w:r>
        <w:rPr>
          <w:rFonts w:hint="eastAsia"/>
        </w:rPr>
        <w:br/>
      </w:r>
      <w:r>
        <w:rPr>
          <w:rFonts w:hint="eastAsia"/>
        </w:rPr>
        <w:t>　　　　8.2.1 2-甲氧基丙烯行业供应链分析</w:t>
      </w:r>
      <w:r>
        <w:rPr>
          <w:rFonts w:hint="eastAsia"/>
        </w:rPr>
        <w:br/>
      </w:r>
      <w:r>
        <w:rPr>
          <w:rFonts w:hint="eastAsia"/>
        </w:rPr>
        <w:t>　　　　8.2.2 2-甲氧基丙烯主要原料及供应情况</w:t>
      </w:r>
      <w:r>
        <w:rPr>
          <w:rFonts w:hint="eastAsia"/>
        </w:rPr>
        <w:br/>
      </w:r>
      <w:r>
        <w:rPr>
          <w:rFonts w:hint="eastAsia"/>
        </w:rPr>
        <w:t>　　　　8.2.3 2-甲氧基丙烯行业主要下游客户</w:t>
      </w:r>
      <w:r>
        <w:rPr>
          <w:rFonts w:hint="eastAsia"/>
        </w:rPr>
        <w:br/>
      </w:r>
      <w:r>
        <w:rPr>
          <w:rFonts w:hint="eastAsia"/>
        </w:rPr>
        <w:t>　　8.3 2-甲氧基丙烯行业采购模式</w:t>
      </w:r>
      <w:r>
        <w:rPr>
          <w:rFonts w:hint="eastAsia"/>
        </w:rPr>
        <w:br/>
      </w:r>
      <w:r>
        <w:rPr>
          <w:rFonts w:hint="eastAsia"/>
        </w:rPr>
        <w:t>　　8.4 2-甲氧基丙烯行业生产模式</w:t>
      </w:r>
      <w:r>
        <w:rPr>
          <w:rFonts w:hint="eastAsia"/>
        </w:rPr>
        <w:br/>
      </w:r>
      <w:r>
        <w:rPr>
          <w:rFonts w:hint="eastAsia"/>
        </w:rPr>
        <w:t>　　8.5 2-甲氧基丙烯行业销售模式及销售渠道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全球市场主要2-甲氧基丙烯厂商简介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重点企业（1）基本信息、2-甲氧基丙烯生产基地、销售区域、竞争对手及市场地位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重点企业（1）2-甲氧基丙烯产品规格、参数及市场应用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重点企业（1）2-甲氧基丙烯销量、收入、价格及毛利率（2019-2024）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重点企业（2）基本信息、2-甲氧基丙烯生产基地、销售区域、竞争对手及市场地位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重点企业（2）2-甲氧基丙烯产品规格、参数及市场应用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重点企业（2）2-甲氧基丙烯销量、收入、价格及毛利率（2019-2024）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重点企业（3）基本信息、2-甲氧基丙烯生产基地、销售区域、竞争对手及市场地位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重点企业（3）2-甲氧基丙烯产品规格、参数及市场应用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重点企业（3）2-甲氧基丙烯销量、收入、价格及毛利率（2019-2024）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重点企业（4）基本信息、2-甲氧基丙烯生产基地、销售区域、竞争对手及市场地位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重点企业（4）2-甲氧基丙烯产品规格、参数及市场应用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重点企业（4）2-甲氧基丙烯销量、收入、价格及毛利率（2019-2024）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中国市场2-甲氧基丙烯产量、销量、进出口分析及未来趋势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中国市场2-甲氧基丙烯产量、销量、进出口分析及未来趋势（2019-2030）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中国市场2-甲氧基丙烯进出口贸易趋势</w:t>
      </w:r>
      <w:r>
        <w:rPr>
          <w:rFonts w:hint="eastAsia"/>
        </w:rPr>
        <w:br/>
      </w:r>
      <w:r>
        <w:rPr>
          <w:rFonts w:hint="eastAsia"/>
        </w:rPr>
        <w:t>　　10.3 中国市场2-甲氧基丙烯主要进口来源</w:t>
      </w:r>
      <w:r>
        <w:rPr>
          <w:rFonts w:hint="eastAsia"/>
        </w:rPr>
        <w:br/>
      </w:r>
      <w:r>
        <w:rPr>
          <w:rFonts w:hint="eastAsia"/>
        </w:rPr>
        <w:t>　　10.4 中国市场2-甲氧基丙烯主要出口目的地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中国市场2-甲氧基丙烯主要地区分布</w:t>
      </w:r>
      <w:r>
        <w:rPr>
          <w:rFonts w:hint="eastAsia"/>
        </w:rPr>
        <w:br/>
      </w:r>
      <w:r>
        <w:rPr>
          <w:rFonts w:hint="eastAsia"/>
        </w:rPr>
        <w:t>　　11.1 中国2-甲氧基丙烯生产地区分布</w:t>
      </w:r>
      <w:r>
        <w:rPr>
          <w:rFonts w:hint="eastAsia"/>
        </w:rPr>
        <w:br/>
      </w:r>
      <w:r>
        <w:rPr>
          <w:rFonts w:hint="eastAsia"/>
        </w:rPr>
        <w:t>　　11.2 中国2-甲氧基丙烯消费地区分布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全球不同产品类型2-甲氧基丙烯增长趋势2019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不同应用2-甲氧基丙烯增长趋势2019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2-甲氧基丙烯行业发展主要特点</w:t>
      </w:r>
      <w:r>
        <w:rPr>
          <w:rFonts w:hint="eastAsia"/>
        </w:rPr>
        <w:br/>
      </w:r>
      <w:r>
        <w:rPr>
          <w:rFonts w:hint="eastAsia"/>
        </w:rPr>
        <w:t>　　表4 2-甲氧基丙烯行业发展有利因素分析</w:t>
      </w:r>
      <w:r>
        <w:rPr>
          <w:rFonts w:hint="eastAsia"/>
        </w:rPr>
        <w:br/>
      </w:r>
      <w:r>
        <w:rPr>
          <w:rFonts w:hint="eastAsia"/>
        </w:rPr>
        <w:t>　　表5 2-甲氧基丙烯行业发展不利因素分析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进入2-甲氧基丙烯行业壁垒</w:t>
      </w:r>
      <w:r>
        <w:rPr>
          <w:rFonts w:hint="eastAsia"/>
        </w:rPr>
        <w:br/>
      </w:r>
      <w:r>
        <w:rPr>
          <w:rFonts w:hint="eastAsia"/>
        </w:rPr>
        <w:t>　　表7 全球主要地区2-甲氧基丙烯产量（吨）：2019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全球主要地区2-甲氧基丙烯产量（2019-2024）&amp;（吨）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全球主要地区2-甲氧基丙烯产量市场份额（2019-2024）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全球主要地区2-甲氧基丙烯产量（2024-2030）&amp;（吨）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全球主要地区2-甲氧基丙烯销售收入（百万美元）：2019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全球主要地区2-甲氧基丙烯销售收入（2019-2024）&amp;（百万美元）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全球主要地区2-甲氧基丙烯销售收入市场份额（2019-2024）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全球主要地区2-甲氧基丙烯收入（2024-2030）&amp;（百万美元）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全球主要地区2-甲氧基丙烯收入市场份额（2024-2030）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全球主要地区2-甲氧基丙烯销量（吨）：2019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全球主要地区2-甲氧基丙烯销量（2019-2024）&amp;（吨）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全球主要地区2-甲氧基丙烯销量市场份额（2019-2024）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全球主要地区2-甲氧基丙烯销量（2024-2030）&amp;（吨）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全球主要地区2-甲氧基丙烯销量份额（2024-2030）</w:t>
      </w:r>
      <w:r>
        <w:rPr>
          <w:rFonts w:hint="eastAsia"/>
        </w:rPr>
        <w:br/>
      </w:r>
      <w:r>
        <w:rPr>
          <w:rFonts w:hint="eastAsia"/>
        </w:rPr>
        <w:t>　　表21 北美2-甲氧基丙烯基本情况分析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北美（美国和加拿大）2-甲氧基丙烯销量（2019-2030）&amp;（吨）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北美（美国和加拿大）2-甲氧基丙烯收入（2019-2030）&amp;（百万美元）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欧洲2-甲氧基丙烯基本情况分析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欧洲（德国、英国、法国和意大利等国家）2-甲氧基丙烯销量（2019-2030）&amp;（吨）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欧洲（德国、英国、法国和意大利等国家）2-甲氧基丙烯收入（2019-2030）&amp;（百万美元）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亚太地区2-甲氧基丙烯基本情况分析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亚太（中国、日本、韩国、中国台湾、印度和东南亚等）2-甲氧基丙烯销量（2019-2030）&amp;（吨）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亚太（中国、日本、韩国、中国台湾、印度和东南亚等）2-甲氧基丙烯收入（2019-2030）&amp;（百万美元）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拉美地区2-甲氧基丙烯基本情况分析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拉美地区（墨西哥、巴西等国家）2-甲氧基丙烯销量（2019-2030）&amp;（吨）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拉美地区（墨西哥、巴西等国家）2-甲氧基丙烯收入（2019-2030）&amp;（百万美元）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中东及非洲2-甲氧基丙烯基本情况分析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中东及非洲（土耳其、沙特等国家）2-甲氧基丙烯销量（2019-2030）&amp;（吨）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中东及非洲（土耳其、沙特等国家）2-甲氧基丙烯收入（2019-2030）&amp;（百万美元）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全球市场主要厂商2-甲氧基丙烯产能（2023-2024）&amp;（吨）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全球市场主要厂商2-甲氧基丙烯销量（2019-2024）&amp;（吨）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全球市场主要厂商2-甲氧基丙烯销量市场份额（2019-2024）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全球市场主要厂商2-甲氧基丙烯销售收入（2019-2024）&amp;（百万美元）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全球市场主要厂商2-甲氧基丙烯销售收入市场份额（2019-2024）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全球市场主要厂商2-甲氧基丙烯销售价格（2019-2024）&amp;（美元\u002F吨）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2024年全球主要生产商2-甲氧基丙烯收入排名（百万美元）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中国市场主要厂商2-甲氧基丙烯销量（2019-2024）&amp;（吨）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中国市场主要厂商2-甲氧基丙烯销量市场份额（2019-2024）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中国市场主要厂商2-甲氧基丙烯销售收入（2019-2024）&amp;（百万美元）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中国市场主要厂商2-甲氧基丙烯销售收入市场份额（2019-2024）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中国市场主要厂商2-甲氧基丙烯销售价格（2019-2024）&amp;（美元\u002F吨）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2024年中国主要生产商2-甲氧基丙烯收入排名（百万美元）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全球主要厂商2-甲氧基丙烯产地分布及商业化日期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全球主要厂商2-甲氧基丙烯产品类型列表</w:t>
      </w:r>
      <w:r>
        <w:rPr>
          <w:rFonts w:hint="eastAsia"/>
        </w:rPr>
        <w:br/>
      </w:r>
      <w:r>
        <w:rPr>
          <w:rFonts w:hint="eastAsia"/>
        </w:rPr>
        <w:t>　　表51 2024全球2-甲氧基丙烯主要厂商市场地位（第一梯队、第二梯队和第三梯队）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全球不同产品类型2-甲氧基丙烯销量（2019-2024年）&amp;（吨）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全球不同产品类型2-甲氧基丙烯销量市场份额（2019-2024）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全球不同产品类型2-甲氧基丙烯销量预测（2024-2030）&amp;（吨）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全球市场不同产品类型2-甲氧基丙烯销量市场份额预测（2024-2030）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全球不同产品类型2-甲氧基丙烯收入（2019-2024年）&amp;（百万美元）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全球不同产品类型2-甲氧基丙烯收入市场份额（2019-2024）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全球不同产品类型2-甲氧基丙烯收入预测（2024-2030）&amp;（百万美元）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全球不同产品类型2-甲氧基丙烯收入市场份额预测（2024-2030）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全球不同产品类型2-甲氧基丙烯价格走势（2019-2030）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中国不同产品类型2-甲氧基丙烯销量（2019-2024年）&amp;（吨）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中国不同产品类型2-甲氧基丙烯销量市场份额（2019-2024）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中国不同产品类型2-甲氧基丙烯销量预测（2024-2030）&amp;（吨）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中国不同产品类型2-甲氧基丙烯销量市场份额预测（2024-2030）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中国不同产品类型2-甲氧基丙烯收入（2019-2024年）&amp;（百万美元）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中国不同产品类型2-甲氧基丙烯收入市场份额（2019-2024）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中国不同产品类型2-甲氧基丙烯收入预测（2024-2030）&amp;（百万美元）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中国不同产品类型2-甲氧基丙烯收入市场份额预测（2024-2030）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全球不同应用2-甲氧基丙烯销量（2019-2024年）&amp;（吨）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全球不同应用2-甲氧基丙烯销量市场份额（2019-2024）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全球不同应用2-甲氧基丙烯销量预测（2024-2030）&amp;（吨）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全球市场不同应用2-甲氧基丙烯销量市场份额预测（2024-2030）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全球不同应用2-甲氧基丙烯收入（2019-2024年）&amp;（百万美元）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全球不同应用2-甲氧基丙烯收入市场份额（2019-2024）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全球不同应用2-甲氧基丙烯收入预测（2024-2030）&amp;（百万美元）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全球不同应用2-甲氧基丙烯收入市场份额预测（2024-2030）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全球不同应用2-甲氧基丙烯价格走势（2019-2030）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中国不同应用2-甲氧基丙烯销量（2019-2024年）&amp;（吨）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中国不同应用2-甲氧基丙烯销量市场份额（2019-2024）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中国不同应用2-甲氧基丙烯销量预测（2024-2030）&amp;（吨）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中国不同应用2-甲氧基丙烯销量市场份额预测（2024-2030）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中国不同应用2-甲氧基丙烯收入（2019-2024年）&amp;（百万美元）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中国不同应用2-甲氧基丙烯收入市场份额（2019-2024）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中国不同应用2-甲氧基丙烯收入预测（2024-2030）&amp;（百万美元）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中国不同应用2-甲氧基丙烯收入市场份额预测（2024-2030）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2-甲氧基丙烯行业技术发展趋势</w:t>
      </w:r>
      <w:r>
        <w:rPr>
          <w:rFonts w:hint="eastAsia"/>
        </w:rPr>
        <w:br/>
      </w:r>
      <w:r>
        <w:rPr>
          <w:rFonts w:hint="eastAsia"/>
        </w:rPr>
        <w:t>　　表87 2-甲氧基丙烯行业主要驱动因素</w:t>
      </w:r>
      <w:r>
        <w:rPr>
          <w:rFonts w:hint="eastAsia"/>
        </w:rPr>
        <w:br/>
      </w:r>
      <w:r>
        <w:rPr>
          <w:rFonts w:hint="eastAsia"/>
        </w:rPr>
        <w:t>　　表88 2-甲氧基丙烯行业供应链分析</w:t>
      </w:r>
      <w:r>
        <w:rPr>
          <w:rFonts w:hint="eastAsia"/>
        </w:rPr>
        <w:br/>
      </w:r>
      <w:r>
        <w:rPr>
          <w:rFonts w:hint="eastAsia"/>
        </w:rPr>
        <w:t>　　表89 2-甲氧基丙烯上游原料供应商</w:t>
      </w:r>
      <w:r>
        <w:rPr>
          <w:rFonts w:hint="eastAsia"/>
        </w:rPr>
        <w:br/>
      </w:r>
      <w:r>
        <w:rPr>
          <w:rFonts w:hint="eastAsia"/>
        </w:rPr>
        <w:t>　　表90 2-甲氧基丙烯行业主要下游客户</w:t>
      </w:r>
      <w:r>
        <w:rPr>
          <w:rFonts w:hint="eastAsia"/>
        </w:rPr>
        <w:br/>
      </w:r>
      <w:r>
        <w:rPr>
          <w:rFonts w:hint="eastAsia"/>
        </w:rPr>
        <w:t>　　表91 2-甲氧基丙烯行业典型经销商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重点企业（1）2-甲氧基丙烯生产基地、销售区域、竞争对手及市场地位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重点企业（1）2-甲氧基丙烯产品规格、参数及市场应用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重点企业（1）2-甲氧基丙烯销量（吨）、收入（百万美元）、价格（美元\u002F吨）及毛利率（2019-2024）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重点企业（2）2-甲氧基丙烯生产基地、销售区域、竞争对手及市场地位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重点企业（2）2-甲氧基丙烯产品规格、参数及市场应用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重点企业（2）2-甲氧基丙烯销量（吨）、收入（百万美元）、价格（美元\u002F吨）及毛利率（2019-2024）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重点企业（3）2-甲氧基丙烯生产基地、销售区域、竞争对手及市场地位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重点企业（3）2-甲氧基丙烯产品规格、参数及市场应用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重点企业（3）2-甲氧基丙烯销量（吨）、收入（百万美元）、价格（美元\u002F吨）及毛利率（2019-2024）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重点企业（4）2-甲氧基丙烯生产基地、销售区域、竞争对手及市场地位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重点企业（4）2-甲氧基丙烯产品规格、参数及市场应用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重点企业（4）2-甲氧基丙烯销量（吨）、收入（百万美元）、价格（美元\u002F吨）及毛利率（2019-2024）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中国市场2-甲氧基丙烯产量、销量、进出口（2019-2024年）&amp;（吨）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表113 中国市场2-甲氧基丙烯产量、销量、进出口预测（2024-2030）&amp;（吨）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表114 中国市场2-甲氧基丙烯进出口贸易趋势</w:t>
      </w:r>
      <w:r>
        <w:rPr>
          <w:rFonts w:hint="eastAsia"/>
        </w:rPr>
        <w:br/>
      </w:r>
      <w:r>
        <w:rPr>
          <w:rFonts w:hint="eastAsia"/>
        </w:rPr>
        <w:t>　　表115 中国市场2-甲氧基丙烯主要进口来源</w:t>
      </w:r>
      <w:r>
        <w:rPr>
          <w:rFonts w:hint="eastAsia"/>
        </w:rPr>
        <w:br/>
      </w:r>
      <w:r>
        <w:rPr>
          <w:rFonts w:hint="eastAsia"/>
        </w:rPr>
        <w:t>　　表116 中国市场2-甲氧基丙烯主要出口目的地</w:t>
      </w:r>
      <w:r>
        <w:rPr>
          <w:rFonts w:hint="eastAsia"/>
        </w:rPr>
        <w:br/>
      </w:r>
      <w:r>
        <w:rPr>
          <w:rFonts w:hint="eastAsia"/>
        </w:rPr>
        <w:t>　　表117 中国2-甲氧基丙烯生产地区分布</w:t>
      </w:r>
      <w:r>
        <w:rPr>
          <w:rFonts w:hint="eastAsia"/>
        </w:rPr>
        <w:br/>
      </w:r>
      <w:r>
        <w:rPr>
          <w:rFonts w:hint="eastAsia"/>
        </w:rPr>
        <w:t>　　表118 中国2-甲氧基丙烯消费地区分布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2-甲氧基丙烯产品图片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全球不同产品类型2-甲氧基丙烯市场份额2023 &amp; 2024</w:t>
      </w:r>
      <w:r>
        <w:rPr>
          <w:rFonts w:hint="eastAsia"/>
        </w:rPr>
        <w:br/>
      </w:r>
      <w:r>
        <w:rPr>
          <w:rFonts w:hint="eastAsia"/>
        </w:rPr>
        <w:t>　　图3 98%纯度产品图片</w:t>
      </w:r>
      <w:r>
        <w:rPr>
          <w:rFonts w:hint="eastAsia"/>
        </w:rPr>
        <w:br/>
      </w:r>
      <w:r>
        <w:rPr>
          <w:rFonts w:hint="eastAsia"/>
        </w:rPr>
        <w:t>　　图4 99%纯度产品图片</w:t>
      </w:r>
      <w:r>
        <w:rPr>
          <w:rFonts w:hint="eastAsia"/>
        </w:rPr>
        <w:br/>
      </w:r>
      <w:r>
        <w:rPr>
          <w:rFonts w:hint="eastAsia"/>
        </w:rPr>
        <w:t>　　图5 全球不同应用2-甲氧基丙烯市场份额2023 vs 2024</w:t>
      </w:r>
      <w:r>
        <w:rPr>
          <w:rFonts w:hint="eastAsia"/>
        </w:rPr>
        <w:br/>
      </w:r>
      <w:r>
        <w:rPr>
          <w:rFonts w:hint="eastAsia"/>
        </w:rPr>
        <w:t>　　图6 医药中间体</w:t>
      </w:r>
      <w:r>
        <w:rPr>
          <w:rFonts w:hint="eastAsia"/>
        </w:rPr>
        <w:br/>
      </w:r>
      <w:r>
        <w:rPr>
          <w:rFonts w:hint="eastAsia"/>
        </w:rPr>
        <w:t>　　图7 有机合成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全球2-甲氧基丙烯产能、产量、产能利用率及发展趋势（2019-2030）&amp;（吨）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全球2-甲氧基丙烯产量、需求量及发展趋势（2019-2030）&amp;（吨）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全球主要地区2-甲氧基丙烯产量市场份额（2019-2030）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中国2-甲氧基丙烯产能、产量、产能利用率及发展趋势（2019-2030）&amp;（吨）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中国2-甲氧基丙烯产量、市场需求量及发展趋势（2019-2030）&amp;（吨）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中国2-甲氧基丙烯总产能占全球比重（2019-2030）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中国2-甲氧基丙烯总产量占全球比重（2019-2030）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全球2-甲氧基丙烯市场收入及增长率：（2019-2030）&amp;（百万美元）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全球市场2-甲氧基丙烯市场规模：2019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全球市场2-甲氧基丙烯销量及增长率（2019-2030）&amp;（吨）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全球市场2-甲氧基丙烯价格趋势（2019-2030）&amp;（美元\u002F吨）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图20 中国2-甲氧基丙烯市场收入及增长率：（2019-2030）&amp;（百万美元）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中国市场2-甲氧基丙烯市场规模：2019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中国市场2-甲氧基丙烯销量及增长率（2019-2030）&amp;（吨）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中国市场2-甲氧基丙烯销量占全球比重（2019-2030）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中国2-甲氧基丙烯收入占全球比重（2019-2030）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全球主要地区2-甲氧基丙烯销售收入市场份额（2019-2024）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全球主要地区2-甲氧基丙烯销售收入市场份额（2023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全球主要地区2-甲氧基丙烯收入市场份额（2024-2030）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北美（美国和加拿大）2-甲氧基丙烯销量份额（2019-2030）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北美（美国和加拿大）2-甲氧基丙烯收入份额（2019-2030）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欧洲（德国、英国、法国和意大利等国家）2-甲氧基丙烯销量份额（2019-2030）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欧洲（德国、英国、法国和意大利等国家）2-甲氧基丙烯收入份额（2019-2030）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亚太（中国、日本、韩国、中国台湾、印度和东南亚等）2-甲氧基丙烯销量份额（2019-2030）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亚太（中国、日本、韩国、中国台湾、印度和东南亚等）2-甲氧基丙烯收入份额（2019-2030）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拉美地区（墨西哥、巴西等国家）2-甲氧基丙烯销量份额（2019-2030）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拉美地区（墨西哥、巴西等国家）2-甲氧基丙烯收入份额（2019-2030）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中东及非洲（土耳其、沙特等国家）2-甲氧基丙烯销量份额（2019-2030）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中东及非洲（土耳其、沙特等国家）2-甲氧基丙烯收入份额（2019-2030）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2024年全球市场主要厂商2-甲氧基丙烯销量市场份额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2024年全球市场主要厂商2-甲氧基丙烯收入市场份额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2024年中国市场主要厂商2-甲氧基丙烯销量市场份额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2024年中国市场主要厂商2-甲氧基丙烯收入市场份额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2024年全球前五大生产商2-甲氧基丙烯市场份额</w:t>
      </w:r>
      <w:r>
        <w:rPr>
          <w:rFonts w:hint="eastAsia"/>
        </w:rPr>
        <w:br/>
      </w:r>
      <w:r>
        <w:rPr>
          <w:rFonts w:hint="eastAsia"/>
        </w:rPr>
        <w:t>　　图43 全球2-甲氧基丙烯第一梯队、第二梯队和第三梯队生产商（品牌）及市场份额（2024）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全球不同产品类型2-甲氧基丙烯价格走势（2019-2030）&amp;（美元\u002F吨）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全球不同应用2-甲氧基丙烯价格走势（2019-2030）&amp;（美元\u002F吨）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2-甲氧基丙烯中国企业SWOT分析</w:t>
      </w:r>
      <w:r>
        <w:rPr>
          <w:rFonts w:hint="eastAsia"/>
        </w:rPr>
        <w:br/>
      </w:r>
      <w:r>
        <w:rPr>
          <w:rFonts w:hint="eastAsia"/>
        </w:rPr>
        <w:t>　　图47 2-甲氧基丙烯产业链</w:t>
      </w:r>
      <w:r>
        <w:rPr>
          <w:rFonts w:hint="eastAsia"/>
        </w:rPr>
        <w:br/>
      </w:r>
      <w:r>
        <w:rPr>
          <w:rFonts w:hint="eastAsia"/>
        </w:rPr>
        <w:t>　　图48 2-甲氧基丙烯行业采购模式分析</w:t>
      </w:r>
      <w:r>
        <w:rPr>
          <w:rFonts w:hint="eastAsia"/>
        </w:rPr>
        <w:br/>
      </w:r>
      <w:r>
        <w:rPr>
          <w:rFonts w:hint="eastAsia"/>
        </w:rPr>
        <w:t>　　图49 2-甲氧基丙烯行业销售模式分析</w:t>
      </w:r>
      <w:r>
        <w:rPr>
          <w:rFonts w:hint="eastAsia"/>
        </w:rPr>
        <w:br/>
      </w:r>
      <w:r>
        <w:rPr>
          <w:rFonts w:hint="eastAsia"/>
        </w:rPr>
        <w:t>　　图50 2-甲氧基丙烯行业销售模式分析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1d56b5149444a" w:history="1">
        <w:r>
          <w:rPr>
            <w:rStyle w:val="Hyperlink"/>
          </w:rPr>
          <w:t>2024-2030年全球与中国2-甲氧基丙烯行业现状及市场前景预测报告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61d56b5149444a" w:history="1">
        <w:r>
          <w:rPr>
            <w:rStyle w:val="Hyperlink"/>
          </w:rPr>
          <w:t>https://www.20087.com/8/35/2-JiaYangJiBingXiHangYeQianJing.html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ae4c5233e415a" w:history="1">
      <w:r>
        <w:rPr>
          <w:rStyle w:val="Hyperlink"/>
        </w:rPr>
        <w:t>2024-2030年全球与中国2-甲氧基丙烯行业现状及市场前景预测报告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2-JiaYangJiBingXiHangYeQianJing.html" TargetMode="External" Id="R8961d56b5149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2-JiaYangJiBingXiHangYeQianJing.html" TargetMode="External" Id="Rd5dae4c5233e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2024-01-08T04:03:00Z</dcterms:created>
  <dcterms:modified xsi:type="dcterms:W3CDTF">2024-01-08T05:03:00Z</dcterms:modified>
  <dc:subject>2024-2030年全球与中国2-甲氧基丙烯行业现状及市场前景预测报告</dc:subject>
  <dc:title>2024-2030年全球与中国2-甲氧基丙烯行业现状及市场前景预测报告</dc:title>
  <cp:keywords>2024-2030年全球与中国2-甲氧基丙烯行业现状及市场前景预测报告</cp:keywords>
  <dc:description>2024-2030年全球与中国2-甲氧基丙烯行业现状及市场前景预测报告</dc:description>
</cp:coreProperties>
</file>