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d25d83dde40af" w:history="1">
              <w:r>
                <w:rPr>
                  <w:rStyle w:val="Hyperlink"/>
                </w:rPr>
                <w:t>2025-2031年中国2-萘磺酸钠市场现状与发展前景预测报告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d25d83dde40af" w:history="1">
              <w:r>
                <w:rPr>
                  <w:rStyle w:val="Hyperlink"/>
                </w:rPr>
                <w:t>2025-2031年中国2-萘磺酸钠市场现状与发展前景预测报告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fd25d83dde40af" w:history="1">
                <w:r>
                  <w:rPr>
                    <w:rStyle w:val="Hyperlink"/>
                  </w:rPr>
                  <w:t>https://www.20087.com/8/15/2-NaiHuangSuanNaDeQianJingQuShi.html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萘磺酸钠是一种重要的有机中间体，广泛应用于染料、农药及医药行业。近年来，随着化学工艺的进步和市场需求的变化，2-萘磺酸钠在合成路径优化、产品质量及应用范围方面有了长足进展。现代生产工艺不仅提高了产物的纯度和收率，还通过优化反应条件降低了生产成本，增强了经济效益。此外，一些企业开始采用绿色化学原则来减少副产物生成，提高生产过程的环境友好性。</w:t>
      </w:r>
      <w:r>
        <w:rPr>
          <w:rFonts w:hint="eastAsia"/>
        </w:rPr>
        <w:br/>
      </w:r>
      <w:r>
        <w:rPr>
          <w:rFonts w:hint="eastAsia"/>
        </w:rPr>
        <w:t>　　未来，2-萘磺酸钠的发展将主要集中在绿色制造与多功能化方面。一方面，结合新型催化剂和先进分离技术，可以进一步提高2-萘磺酸钠的生产效率和选择性，满足更严格的产品质量标准。此外，利用绿色化学原理和生物工程技术，开发更加环保的生产工艺，不仅能减少污染物排放，还能降低生产成本。另一方面，随着全球对绿色化工和循环经济的关注度上升，探索2-萘磺酸钠在这些新兴领域的应用潜力，如参与生态修复工程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d25d83dde40af" w:history="1">
        <w:r>
          <w:rPr>
            <w:rStyle w:val="Hyperlink"/>
          </w:rPr>
          <w:t>2025-2031年中国2-萘磺酸钠市场现状与发展前景预测报告</w:t>
        </w:r>
      </w:hyperlink>
      <w:r>
        <w:rPr>
          <w:rFonts w:hint="eastAsia"/>
        </w:rPr>
        <w:t>》以专业视角，从宏观至微观深入剖析了2-萘磺酸钠行业的现状。2-萘磺酸钠报告基于详实数据，细致分析了2-萘磺酸钠市场需求、市场规模及价格动态，同时探讨了产业链上下游的影响因素。进一步细分市场，揭示了2-萘磺酸钠各细分领域的具体状况。此外，报告还科学预测了2-萘磺酸钠市场前景与发展趋势，对重点企业的经营状况、品牌影响力、市场集中度及竞争格局进行了阐述，并就2-萘磺酸钠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2-萘磺酸钠行业概述</w:t>
      </w:r>
      <w:r>
        <w:rPr>
          <w:rFonts w:hint="eastAsia"/>
        </w:rPr>
        <w:br/>
      </w:r>
      <w:r>
        <w:rPr>
          <w:rFonts w:hint="eastAsia"/>
        </w:rPr>
        <w:t>　　第一节 2-萘磺酸钠定义与分类</w:t>
      </w:r>
      <w:r>
        <w:rPr>
          <w:rFonts w:hint="eastAsia"/>
        </w:rPr>
        <w:br/>
      </w:r>
      <w:r>
        <w:rPr>
          <w:rFonts w:hint="eastAsia"/>
        </w:rPr>
        <w:t>　　第二节 2-萘磺酸钠应用领域</w:t>
      </w:r>
      <w:r>
        <w:rPr>
          <w:rFonts w:hint="eastAsia"/>
        </w:rPr>
        <w:br/>
      </w:r>
      <w:r>
        <w:rPr>
          <w:rFonts w:hint="eastAsia"/>
        </w:rPr>
        <w:t>　　第三节 2-萘磺酸钠行业经济指标分析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2-萘磺酸钠产业链及经营模式分析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三、2-萘磺酸钠销售模式及销售渠道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全球2-萘磺酸钠市场发展综述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2020-2024年全球2-萘磺酸钠市场规模与趋势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主要国家与地区2-萘磺酸钠市场分析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2025-2031年全球2-萘磺酸钠行业发展趋势与前景预测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中国2-萘磺酸钠行业市场分析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2023-2024年2-萘磺酸钠产能与投资动态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一、国内2-萘磺酸钠产能及利用情况</w:t>
      </w:r>
      <w:r>
        <w:rPr>
          <w:rFonts w:hint="eastAsia"/>
        </w:rPr>
        <w:br/>
      </w:r>
      <w:r>
        <w:rPr>
          <w:rFonts w:hint="eastAsia"/>
        </w:rPr>
        <w:t>　　　　二、2-萘磺酸钠产能扩张与投资动态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2025-2031年2-萘磺酸钠行业产量统计与趋势预测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一、2020-2024年2-萘磺酸钠行业产量数据统计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1、2020-2024年2-萘磺酸钠产量及增长趋势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2、2020-2024年2-萘磺酸钠细分产品产量及份额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二、影响2-萘磺酸钠产量的关键因素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三、2025-2031年2-萘磺酸钠产量预测</w:t>
      </w:r>
      <w:r>
        <w:rPr>
          <w:rFonts w:hint="eastAsia"/>
        </w:rPr>
        <w:br/>
      </w:r>
      <w:r>
        <w:rPr>
          <w:rFonts w:hint="eastAsia"/>
        </w:rPr>
        <w:t>　　第三节 2025-2031年2-萘磺酸钠市场需求与销售分析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一、2023-2024年2-萘磺酸钠行业需求现状</w:t>
      </w:r>
      <w:r>
        <w:rPr>
          <w:rFonts w:hint="eastAsia"/>
        </w:rPr>
        <w:br/>
      </w:r>
      <w:r>
        <w:rPr>
          <w:rFonts w:hint="eastAsia"/>
        </w:rPr>
        <w:t>　　　　二、2-萘磺酸钠客户群体与需求特点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三、2020-2024年2-萘磺酸钠行业销售规模分析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四、2025-2031年2-萘磺酸钠市场增长潜力与规模预测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中国2-萘磺酸钠细分市场与下游应用领域分析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2-萘磺酸钠细分市场分析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一、2023-2024年2-萘磺酸钠主要细分产品市场现状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2-萘磺酸钠下游应用与客户群体分析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一、2023-2024年2-萘磺酸钠各应用领域市场现状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2023-2024年中国2-萘磺酸钠技术发展研究</w:t>
      </w:r>
      <w:r>
        <w:rPr>
          <w:rFonts w:hint="eastAsia"/>
        </w:rPr>
        <w:br/>
      </w:r>
      <w:r>
        <w:rPr>
          <w:rFonts w:hint="eastAsia"/>
        </w:rPr>
        <w:t>　　第一节 当前2-萘磺酸钠技术发展现状</w:t>
      </w:r>
      <w:r>
        <w:rPr>
          <w:rFonts w:hint="eastAsia"/>
        </w:rPr>
        <w:br/>
      </w:r>
      <w:r>
        <w:rPr>
          <w:rFonts w:hint="eastAsia"/>
        </w:rPr>
        <w:t>　　第二节 国内外2-萘磺酸钠技术差异与原因</w:t>
      </w:r>
      <w:r>
        <w:rPr>
          <w:rFonts w:hint="eastAsia"/>
        </w:rPr>
        <w:br/>
      </w:r>
      <w:r>
        <w:rPr>
          <w:rFonts w:hint="eastAsia"/>
        </w:rPr>
        <w:t>　　第三节 2-萘磺酸钠技术创新与发展趋势预测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技术进步对2-萘磺酸钠行业的影响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2-萘磺酸钠价格机制与竞争策略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一、2020-2024年2-萘磺酸钠市场价格走势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2-萘磺酸钠定价策略与方法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2025-2031年2-萘磺酸钠价格竞争态势与趋势预测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中国2-萘磺酸钠行业重点区域市场研究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2023-2024年重点区域2-萘磺酸钠市场发展概况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二、2020-2024年2-萘磺酸钠市场需求规模情况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三、2025-2031年2-萘磺酸钠行业发展潜力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二、2020-2024年2-萘磺酸钠市场需求规模情况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三、2025-2031年2-萘磺酸钠行业发展潜力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二、2020-2024年2-萘磺酸钠市场需求规模情况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三、2025-2031年2-萘磺酸钠行业发展潜力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二、2020-2024年2-萘磺酸钠市场需求规模情况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三、2025-2031年2-萘磺酸钠行业发展潜力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二、2020-2024年2-萘磺酸钠市场需求规模情况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三、2025-2031年2-萘磺酸钠行业发展潜力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2020-2024年中国2-萘磺酸钠行业进出口情况分析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2-萘磺酸钠行业进口情况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一、2020-2024年2-萘磺酸钠进口规模及增长情况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二、2-萘磺酸钠主要进口来源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2-萘磺酸钠行业出口情况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一、2020-2024年2-萘磺酸钠出口规模及增长情况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二、2-萘磺酸钠主要出口目的地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2020-2024年中国2-萘磺酸钠行业总体发展与财务状况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2020-2024年中国2-萘磺酸钠行业规模情况</w:t>
      </w:r>
      <w:r>
        <w:rPr>
          <w:rFonts w:hint="eastAsia"/>
        </w:rPr>
        <w:br/>
      </w:r>
      <w:r>
        <w:rPr>
          <w:rFonts w:hint="eastAsia"/>
        </w:rPr>
        <w:t>　　　　一、2-萘磺酸钠行业企业数量规模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二、2-萘磺酸钠行业从业人员规模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三、2-萘磺酸钠行业市场敏感性分析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2020-2024年中国2-萘磺酸钠行业财务能力分析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一、2-萘磺酸钠行业盈利能力</w:t>
      </w:r>
      <w:r>
        <w:rPr>
          <w:rFonts w:hint="eastAsia"/>
        </w:rPr>
        <w:br/>
      </w:r>
      <w:r>
        <w:rPr>
          <w:rFonts w:hint="eastAsia"/>
        </w:rPr>
        <w:t>　　　　二、2-萘磺酸钠行业偿债能力</w:t>
      </w:r>
      <w:r>
        <w:rPr>
          <w:rFonts w:hint="eastAsia"/>
        </w:rPr>
        <w:br/>
      </w:r>
      <w:r>
        <w:rPr>
          <w:rFonts w:hint="eastAsia"/>
        </w:rPr>
        <w:t>　　　　三、2-萘磺酸钠行业营运能力</w:t>
      </w:r>
      <w:r>
        <w:rPr>
          <w:rFonts w:hint="eastAsia"/>
        </w:rPr>
        <w:br/>
      </w:r>
      <w:r>
        <w:rPr>
          <w:rFonts w:hint="eastAsia"/>
        </w:rPr>
        <w:t>　　　　四、2-萘磺酸钠行业发展能力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2-萘磺酸钠行业重点企业调研分析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二、企业2-萘磺酸钠业务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二、企业2-萘磺酸钠业务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二、企业2-萘磺酸钠业务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二、企业2-萘磺酸钠业务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二、企业2-萘磺酸钠业务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二、企业2-萘磺酸钠业务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中国2-萘磺酸钠行业竞争格局分析</w:t>
      </w:r>
      <w:r>
        <w:rPr>
          <w:rFonts w:hint="eastAsia"/>
        </w:rPr>
        <w:br/>
      </w:r>
      <w:r>
        <w:rPr>
          <w:rFonts w:hint="eastAsia"/>
        </w:rPr>
        <w:t>　　第一节 2-萘磺酸钠行业竞争格局总览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2023-2024年2-萘磺酸钠行业竞争力分析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2020-2024年2-萘磺酸钠行业企业并购活动分析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2023-2024年2-萘磺酸钠行业会展与招投标活动分析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一、2-萘磺酸钠行业会展活动及其市场影响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2024年中国2-萘磺酸钠企业发展企业发展策略与建议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2-萘磺酸钠销售模式与渠道策略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2-萘磺酸钠品牌与市场推广策略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2-萘磺酸钠研发投入与技术创新能力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2-萘磺酸钠合作联盟与资源整合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中国2-萘磺酸钠行业风险与对策</w:t>
      </w:r>
      <w:r>
        <w:rPr>
          <w:rFonts w:hint="eastAsia"/>
        </w:rPr>
        <w:br/>
      </w:r>
      <w:r>
        <w:rPr>
          <w:rFonts w:hint="eastAsia"/>
        </w:rPr>
        <w:t>　　第一节 2-萘磺酸钠行业SWOT分析</w:t>
      </w:r>
      <w:r>
        <w:rPr>
          <w:rFonts w:hint="eastAsia"/>
        </w:rPr>
        <w:br/>
      </w:r>
      <w:r>
        <w:rPr>
          <w:rFonts w:hint="eastAsia"/>
        </w:rPr>
        <w:t>　　　　一、2-萘磺酸钠行业优势</w:t>
      </w:r>
      <w:r>
        <w:rPr>
          <w:rFonts w:hint="eastAsia"/>
        </w:rPr>
        <w:br/>
      </w:r>
      <w:r>
        <w:rPr>
          <w:rFonts w:hint="eastAsia"/>
        </w:rPr>
        <w:t>　　　　二、2-萘磺酸钠行业劣势</w:t>
      </w:r>
      <w:r>
        <w:rPr>
          <w:rFonts w:hint="eastAsia"/>
        </w:rPr>
        <w:br/>
      </w:r>
      <w:r>
        <w:rPr>
          <w:rFonts w:hint="eastAsia"/>
        </w:rPr>
        <w:t>　　　　三、2-萘磺酸钠市场机会</w:t>
      </w:r>
      <w:r>
        <w:rPr>
          <w:rFonts w:hint="eastAsia"/>
        </w:rPr>
        <w:br/>
      </w:r>
      <w:r>
        <w:rPr>
          <w:rFonts w:hint="eastAsia"/>
        </w:rPr>
        <w:t>　　　　四、2-萘磺酸钠市场威胁</w:t>
      </w:r>
      <w:r>
        <w:rPr>
          <w:rFonts w:hint="eastAsia"/>
        </w:rPr>
        <w:br/>
      </w:r>
      <w:r>
        <w:rPr>
          <w:rFonts w:hint="eastAsia"/>
        </w:rPr>
        <w:t>　　第二节 2-萘磺酸钠行业风险及对策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2025-2031年中国2-萘磺酸钠行业前景与发展趋势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2023-2024年2-萘磺酸钠行业发展环境分析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一、2-萘磺酸钠行业主管部门与监管体制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二、2-萘磺酸钠行业主要法律法规及政策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三、2-萘磺酸钠行业标准与质量监管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2025-2031年2-萘磺酸钠行业发展趋势与方向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2025-2031年2-萘磺酸钠行业发展潜力与机遇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2-萘磺酸钠行业研究结论与建议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中~智林~－2-萘磺酸钠行业发展建议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2020-2024年中国2-萘磺酸钠市场规模及增长情况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2020-2024年中国2-萘磺酸钠行业产量及增长趋势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2025-2031年中国2-萘磺酸钠行业产量预测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2020-2024年中国2-萘磺酸钠行业市场需求及增长情况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2025-2031年中国2-萘磺酸钠行业市场需求预测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2020-2024年中国2-萘磺酸钠行业利润及增长情况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**地区2-萘磺酸钠市场规模及增长情况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**地区2-萘磺酸钠行业市场需求情况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**地区2-萘磺酸钠市场规模及增长情况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**地区2-萘磺酸钠行业市场需求情况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2020-2024年中国2-萘磺酸钠行业出口情况分析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2020-2024年中国2-萘磺酸钠行业产品市场价格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2025-2031年中国2-萘磺酸钠行业产品市场价格走势预测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2-萘磺酸钠重点企业经营情况分析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2-萘磺酸钠重点企业经营情况分析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2025-2031年中国2-萘磺酸钠市场规模预测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2025-2031年中国2-萘磺酸钠行业利润预测</w:t>
      </w:r>
      <w:r>
        <w:rPr>
          <w:rFonts w:hint="eastAsia"/>
        </w:rPr>
        <w:br/>
      </w:r>
      <w:r>
        <w:rPr>
          <w:rFonts w:hint="eastAsia"/>
        </w:rPr>
        <w:t>　　图表 2025年2-萘磺酸钠行业壁垒</w:t>
      </w:r>
      <w:r>
        <w:rPr>
          <w:rFonts w:hint="eastAsia"/>
        </w:rPr>
        <w:br/>
      </w:r>
      <w:r>
        <w:rPr>
          <w:rFonts w:hint="eastAsia"/>
        </w:rPr>
        <w:t>　　图表 2025年2-萘磺酸钠市场前景分析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2025-2031年中国2-萘磺酸钠市场需求预测</w:t>
      </w:r>
      <w:r>
        <w:rPr>
          <w:rFonts w:hint="eastAsia"/>
        </w:rPr>
        <w:br/>
      </w:r>
      <w:r>
        <w:rPr>
          <w:rFonts w:hint="eastAsia"/>
        </w:rPr>
        <w:t>　　图表 2025年2-萘磺酸钠发展趋势预测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d25d83dde40af" w:history="1">
        <w:r>
          <w:rPr>
            <w:rStyle w:val="Hyperlink"/>
          </w:rPr>
          <w:t>2025-2031年中国2-萘磺酸钠市场现状与发展前景预测报告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fd25d83dde40af" w:history="1">
        <w:r>
          <w:rPr>
            <w:rStyle w:val="Hyperlink"/>
          </w:rPr>
          <w:t>https://www.20087.com/8/15/2-NaiHuangSuanNaDeQianJingQuShi.html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ddd4d05874b49" w:history="1">
      <w:r>
        <w:rPr>
          <w:rStyle w:val="Hyperlink"/>
        </w:rPr>
        <w:t>2025-2031年中国2-萘磺酸钠市场现状与发展前景预测报告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2-NaiHuangSuanNaDeQianJingQuShi.html" TargetMode="External" Id="Rfffd25d83dde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2-NaiHuangSuanNaDeQianJingQuShi.html" TargetMode="External" Id="Re94ddd4d0587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2024-12-29T08:38:23Z</dcterms:created>
  <dcterms:modified xsi:type="dcterms:W3CDTF">2024-12-29T09:38:23Z</dcterms:modified>
  <dc:subject>2025-2031年中国2-萘磺酸钠市场现状与发展前景预测报告</dc:subject>
  <dc:title>2025-2031年中国2-萘磺酸钠市场现状与发展前景预测报告</dc:title>
  <cp:keywords>2025-2031年中国2-萘磺酸钠市场现状与发展前景预测报告</cp:keywords>
  <dc:description>2025-2031年中国2-萘磺酸钠市场现状与发展前景预测报告</dc:description>
</cp:coreProperties>
</file>