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e30fec011b417d" w:history="1">
              <w:r>
                <w:rPr>
                  <w:rStyle w:val="Hyperlink"/>
                </w:rPr>
                <w:t>2025-2031年全球与中国3-甲基-4-硝基苯甲酸市场全面调研与发展趋势预测报告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e30fec011b417d" w:history="1">
              <w:r>
                <w:rPr>
                  <w:rStyle w:val="Hyperlink"/>
                </w:rPr>
                <w:t>2025-2031年全球与中国3-甲基-4-硝基苯甲酸市场全面调研与发展趋势预测报告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e30fec011b417d" w:history="1">
                <w:r>
                  <w:rPr>
                    <w:rStyle w:val="Hyperlink"/>
                  </w:rPr>
                  <w:t>https://www.20087.com/8/35/3JiaJi4XiaoJiBenJiaSuanFaZhanQuS.html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甲基-4-硝基苯甲酸是一种重要的精细化学品，用于合成医药、染料和其他有机化合物。近年来，随着相关行业的快速发展，3-甲基-4-硝基苯甲酸的需求量有所增长。目前，3-甲基-4-硝基苯甲酸的合成方法已经比较成熟，能够满足大规模生产的需求。同时，随着合成路线的优化，产品的纯度和收率得到了提高，降低了生产成本。</w:t>
      </w:r>
      <w:r>
        <w:rPr>
          <w:rFonts w:hint="eastAsia"/>
        </w:rPr>
        <w:br/>
      </w:r>
      <w:r>
        <w:rPr>
          <w:rFonts w:hint="eastAsia"/>
        </w:rPr>
        <w:t>　　未来，3-甲基-4-硝基苯甲酸的发展将更加注重工艺改进和应用开发。随着化学合成技术的进步，3-甲基-4-硝基苯甲酸的制备将采用更加环保和高效的合成路线，减少副产物的生成，提高反应的选择性。同时，随着医药和新材料领域的发展，3-甲基-4-硝基苯甲酸将被用于开发新的药物活性成分和功能性材料。此外，随着对可持续发展的重视，3-甲基-4-硝基苯甲酸的生产将更加注重资源的循环利用和废弃物的处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e30fec011b417d" w:history="1">
        <w:r>
          <w:rPr>
            <w:rStyle w:val="Hyperlink"/>
          </w:rPr>
          <w:t>2025-2031年全球与中国3-甲基-4-硝基苯甲酸市场全面调研与发展趋势预测报告</w:t>
        </w:r>
      </w:hyperlink>
      <w:r>
        <w:rPr>
          <w:rFonts w:hint="eastAsia"/>
        </w:rPr>
        <w:t>》基于多年3-甲基-4-硝基苯甲酸行业研究积累，结合当前市场发展现状，依托国家权威数据资源和长期市场监测数据库，对3-甲基-4-硝基苯甲酸行业进行了全面调研与分析。报告详细阐述了3-甲基-4-硝基苯甲酸市场规模、市场前景、发展趋势、技术现状及未来方向，重点分析了行业内主要企业的竞争格局，并通过SWOT分析揭示了3-甲基-4-硝基苯甲酸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9e30fec011b417d" w:history="1">
        <w:r>
          <w:rPr>
            <w:rStyle w:val="Hyperlink"/>
          </w:rPr>
          <w:t>2025-2031年全球与中国3-甲基-4-硝基苯甲酸市场全面调研与发展趋势预测报告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》为投资者提供了准确的市场现状解读，帮助预判行业前景，挖掘投资价值，同时从投资策略和营销策略等角度提出实用建议，助力投资者在3-甲基-4-硝基苯甲酸行业中把握机遇、规避风险。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3-甲基-4-硝基苯甲酸行业概述及市场现状分析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3-甲基-4-硝基苯甲酸行业介绍</w:t>
      </w:r>
      <w:r>
        <w:rPr>
          <w:rFonts w:hint="eastAsia"/>
        </w:rPr>
        <w:br/>
      </w:r>
      <w:r>
        <w:rPr>
          <w:rFonts w:hint="eastAsia"/>
        </w:rPr>
        <w:t>　　第二节 3-甲基-4-硝基苯甲酸产品主要分类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一、不同种类3-甲基-4-硝基苯甲酸产量占比（2025年）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二、不同种类3-甲基-4-硝基苯甲酸价格走势（2020-2031年）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3-甲基-4-硝基苯甲酸主要应用领域分析</w:t>
      </w:r>
      <w:r>
        <w:rPr>
          <w:rFonts w:hint="eastAsia"/>
        </w:rPr>
        <w:br/>
      </w:r>
      <w:r>
        <w:rPr>
          <w:rFonts w:hint="eastAsia"/>
        </w:rPr>
        <w:t>　　　　一、3-甲基-4-硝基苯甲酸主要应用领域</w:t>
      </w:r>
      <w:r>
        <w:rPr>
          <w:rFonts w:hint="eastAsia"/>
        </w:rPr>
        <w:br/>
      </w:r>
      <w:r>
        <w:rPr>
          <w:rFonts w:hint="eastAsia"/>
        </w:rPr>
        <w:t>　　　　二、全球3-甲基-4-硝基苯甲酸不同应用领域消费量占比（2025年）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全球与中国3-甲基-4-硝基苯甲酸市场发展现状对比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一、全球3-甲基-4-硝基苯甲酸市场现状及发展趋势（2020-2031年）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二、中国3-甲基-4-硝基苯甲酸市场现状及发展趋势（2020-2031年）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全球3-甲基-4-硝基苯甲酸供需现状及趋势预测（2020-2031年）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一、全球3-甲基-4-硝基苯甲酸产能、产量、产能利用率情况及趋势（2020-2031年）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二、全球3-甲基-4-硝基苯甲酸产量、表观消费量情况及趋势（2020-2031年）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中国3-甲基-4-硝基苯甲酸供需现状及趋势预测（2020-2031年）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一、中国3-甲基-4-硝基苯甲酸产能、产量、产能利用率情况及趋势（2020-2031年）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二、中国3-甲基-4-硝基苯甲酸产量、表观消费量情况及趋势（2020-2031年）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三、中国3-甲基-4-硝基苯甲酸产量、需求量、市场缺口情况及趋势（2020-2031年）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中国3-甲基-4-硝基苯甲酸行业政策分析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全球与中国3-甲基-4-硝基苯甲酸重点企业产量、产值、集中度分析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全球市场3-甲基-4-硝基苯甲酸重点企业2024和2025年产量、产值统计分析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一、全球市场3-甲基-4-硝基苯甲酸重点企业2024和2025年产量统计分析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二、全球市场3-甲基-4-硝基苯甲酸重点企业2024和2025年产值统计分析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三、全球市场3-甲基-4-硝基苯甲酸重点企业2024和2025年产品价格分析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中国市场3-甲基-4-硝基苯甲酸重点企业2024和2025年产量、产值统计分析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一、中国市场3-甲基-4-硝基苯甲酸重点企业2024和2025年产量统计分析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二、中国市场3-甲基-4-硝基苯甲酸重点企业2024和2025年产值统计分析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3-甲基-4-硝基苯甲酸重点厂商总部</w:t>
      </w:r>
      <w:r>
        <w:rPr>
          <w:rFonts w:hint="eastAsia"/>
        </w:rPr>
        <w:br/>
      </w:r>
      <w:r>
        <w:rPr>
          <w:rFonts w:hint="eastAsia"/>
        </w:rPr>
        <w:t>　　第四节 3-甲基-4-硝基苯甲酸行业企业集中度分析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全球重点3-甲基-4-硝基苯甲酸企业SWOT分析</w:t>
      </w:r>
      <w:r>
        <w:rPr>
          <w:rFonts w:hint="eastAsia"/>
        </w:rPr>
        <w:br/>
      </w:r>
      <w:r>
        <w:rPr>
          <w:rFonts w:hint="eastAsia"/>
        </w:rPr>
        <w:t>　　第六节 中国重点3-甲基-4-硝基苯甲酸企业SWOT分析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全球主要地区3-甲基-4-硝基苯甲酸产量、产值、市场份额情况及趋势预测（2020-2031年）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全球主要地区3-甲基-4-硝基苯甲酸产量、产值及市场份额情况及趋势（2020-2031年）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一、全球主要地区3-甲基-4-硝基苯甲酸产量及市场份额情况及趋势（2020-2031年）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二、全球主要地区3-甲基-4-硝基苯甲酸产值及市场份额情况及趋势（2020-2031年）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中国市场2020-2031年3-甲基-4-硝基苯甲酸产量、产值情况及趋势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北美市场2020-2031年3-甲基-4-硝基苯甲酸产量、产值情况及趋势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欧洲市场2020-2031年3-甲基-4-硝基苯甲酸产量、产值情况及趋势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日本市场2020-2031年3-甲基-4-硝基苯甲酸产量、产值情况及趋势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全球主要地区3-甲基-4-硝基苯甲酸消费量、市场份额及发展趋势分析（2020-2031年）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全球主要地区3-甲基-4-硝基苯甲酸消费量、市场份额及发展趋势（2020-2031年）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中国市场2020-2031年3-甲基-4-硝基苯甲酸消费情况及发展趋势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北美市场2020-2031年3-甲基-4-硝基苯甲酸消费情况及发展趋势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欧洲市场2020-2031年3-甲基-4-硝基苯甲酸消费情况及发展趋势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日本市场2020-2031年3-甲基-4-硝基苯甲酸消费情况及发展趋势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主要3-甲基-4-硝基苯甲酸企业调研分析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二、企业3-甲基-4-硝基苯甲酸产品</w:t>
      </w:r>
      <w:r>
        <w:rPr>
          <w:rFonts w:hint="eastAsia"/>
        </w:rPr>
        <w:br/>
      </w:r>
      <w:r>
        <w:rPr>
          <w:rFonts w:hint="eastAsia"/>
        </w:rPr>
        <w:t>　　　　三、企业3-甲基-4-硝基苯甲酸产量、价格、收入、成本、毛利情况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二、企业3-甲基-4-硝基苯甲酸产品</w:t>
      </w:r>
      <w:r>
        <w:rPr>
          <w:rFonts w:hint="eastAsia"/>
        </w:rPr>
        <w:br/>
      </w:r>
      <w:r>
        <w:rPr>
          <w:rFonts w:hint="eastAsia"/>
        </w:rPr>
        <w:t>　　　　三、企业3-甲基-4-硝基苯甲酸产量、价格、收入、成本、毛利情况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二、企业3-甲基-4-硝基苯甲酸产品</w:t>
      </w:r>
      <w:r>
        <w:rPr>
          <w:rFonts w:hint="eastAsia"/>
        </w:rPr>
        <w:br/>
      </w:r>
      <w:r>
        <w:rPr>
          <w:rFonts w:hint="eastAsia"/>
        </w:rPr>
        <w:t>　　　　三、企业3-甲基-4-硝基苯甲酸产量、价格、收入、成本、毛利情况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二、企业3-甲基-4-硝基苯甲酸产品</w:t>
      </w:r>
      <w:r>
        <w:rPr>
          <w:rFonts w:hint="eastAsia"/>
        </w:rPr>
        <w:br/>
      </w:r>
      <w:r>
        <w:rPr>
          <w:rFonts w:hint="eastAsia"/>
        </w:rPr>
        <w:t>　　　　三、企业3-甲基-4-硝基苯甲酸产量、价格、收入、成本、毛利情况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二、企业3-甲基-4-硝基苯甲酸产品</w:t>
      </w:r>
      <w:r>
        <w:rPr>
          <w:rFonts w:hint="eastAsia"/>
        </w:rPr>
        <w:br/>
      </w:r>
      <w:r>
        <w:rPr>
          <w:rFonts w:hint="eastAsia"/>
        </w:rPr>
        <w:t>　　　　三、企业3-甲基-4-硝基苯甲酸产量、价格、收入、成本、毛利情况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二、企业3-甲基-4-硝基苯甲酸产品</w:t>
      </w:r>
      <w:r>
        <w:rPr>
          <w:rFonts w:hint="eastAsia"/>
        </w:rPr>
        <w:br/>
      </w:r>
      <w:r>
        <w:rPr>
          <w:rFonts w:hint="eastAsia"/>
        </w:rPr>
        <w:t>　　　　三、企业3-甲基-4-硝基苯甲酸产量、价格、收入、成本、毛利情况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二、企业3-甲基-4-硝基苯甲酸产品</w:t>
      </w:r>
      <w:r>
        <w:rPr>
          <w:rFonts w:hint="eastAsia"/>
        </w:rPr>
        <w:br/>
      </w:r>
      <w:r>
        <w:rPr>
          <w:rFonts w:hint="eastAsia"/>
        </w:rPr>
        <w:t>　　　　三、企业3-甲基-4-硝基苯甲酸产量、价格、收入、成本、毛利情况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二、企业3-甲基-4-硝基苯甲酸产品</w:t>
      </w:r>
      <w:r>
        <w:rPr>
          <w:rFonts w:hint="eastAsia"/>
        </w:rPr>
        <w:br/>
      </w:r>
      <w:r>
        <w:rPr>
          <w:rFonts w:hint="eastAsia"/>
        </w:rPr>
        <w:t>　　　　三、企业3-甲基-4-硝基苯甲酸产量、价格、收入、成本、毛利情况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二、企业3-甲基-4-硝基苯甲酸产品</w:t>
      </w:r>
      <w:r>
        <w:rPr>
          <w:rFonts w:hint="eastAsia"/>
        </w:rPr>
        <w:br/>
      </w:r>
      <w:r>
        <w:rPr>
          <w:rFonts w:hint="eastAsia"/>
        </w:rPr>
        <w:t>　　　　三、企业3-甲基-4-硝基苯甲酸产量、价格、收入、成本、毛利情况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二、企业3-甲基-4-硝基苯甲酸产品</w:t>
      </w:r>
      <w:r>
        <w:rPr>
          <w:rFonts w:hint="eastAsia"/>
        </w:rPr>
        <w:br/>
      </w:r>
      <w:r>
        <w:rPr>
          <w:rFonts w:hint="eastAsia"/>
        </w:rPr>
        <w:t>　　　　三、企业3-甲基-4-硝基苯甲酸产量、价格、收入、成本、毛利情况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不同种类3-甲基-4-硝基苯甲酸产量、价格、产值及市场份额情况（2020-2031）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全球市场不同种类3-甲基-4-硝基苯甲酸产量、产值及市场份额情况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一、全球市场不同种类3-甲基-4-硝基苯甲酸产量、市场份额情况（2020-2031年）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二、全球市场不同种类3-甲基-4-硝基苯甲酸产值、市场份额情况（2020-2031年）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三、全球市场不同种类3-甲基-4-硝基苯甲酸价格走势分析（2020-2031年）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中国市场不同种类3-甲基-4-硝基苯甲酸产量、产值及市场份额情况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一、中国市场不同种类3-甲基-4-硝基苯甲酸产量、市场份额情况（2020-2031年）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二、中国市场不同种类3-甲基-4-硝基苯甲酸产值、市场份额情况（2020-2031年）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三、中国市场不同种类3-甲基-4-硝基苯甲酸价格走势分析（2020-2031年）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3-甲基-4-硝基苯甲酸上游原料及下游主要应用领域分析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3-甲基-4-硝基苯甲酸产业链分析</w:t>
      </w:r>
      <w:r>
        <w:rPr>
          <w:rFonts w:hint="eastAsia"/>
        </w:rPr>
        <w:br/>
      </w:r>
      <w:r>
        <w:rPr>
          <w:rFonts w:hint="eastAsia"/>
        </w:rPr>
        <w:t>　　第二节 3-甲基-4-硝基苯甲酸产业上游供应分析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全球市场3-甲基-4-硝基苯甲酸下游主要应用领域消费量、市场份额及增长情况（2020-2031年）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中国市场3-甲基-4-硝基苯甲酸下游主要应用领域消费量、市场份额及增长情况（2020-2031年）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中国市场3-甲基-4-硝基苯甲酸产量、消费量、进出口分析及发展趋势（2020-2031年）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中国市场3-甲基-4-硝基苯甲酸产量、消费量、进出口分析及发展趋势（2020-2031年）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中国市场3-甲基-4-硝基苯甲酸进出口贸易趋势（2020-2031年）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中国市场3-甲基-4-硝基苯甲酸主要进口来源</w:t>
      </w:r>
      <w:r>
        <w:rPr>
          <w:rFonts w:hint="eastAsia"/>
        </w:rPr>
        <w:br/>
      </w:r>
      <w:r>
        <w:rPr>
          <w:rFonts w:hint="eastAsia"/>
        </w:rPr>
        <w:t>　　第四节 中国市场3-甲基-4-硝基苯甲酸主要出口目的地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中国市场3-甲基-4-硝基苯甲酸主要地区分布（2025年）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中国3-甲基-4-硝基苯甲酸生产地区分布</w:t>
      </w:r>
      <w:r>
        <w:rPr>
          <w:rFonts w:hint="eastAsia"/>
        </w:rPr>
        <w:br/>
      </w:r>
      <w:r>
        <w:rPr>
          <w:rFonts w:hint="eastAsia"/>
        </w:rPr>
        <w:t>　　第二节 中国3-甲基-4-硝基苯甲酸消费地区分布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影响中国市场3-甲基-4-硝基苯甲酸供需因素分析</w:t>
      </w:r>
      <w:r>
        <w:rPr>
          <w:rFonts w:hint="eastAsia"/>
        </w:rPr>
        <w:br/>
      </w:r>
      <w:r>
        <w:rPr>
          <w:rFonts w:hint="eastAsia"/>
        </w:rPr>
        <w:t>　　第一节 3-甲基-4-硝基苯甲酸及相关行业技术发展概况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3-甲基-4-硝基苯甲酸进出口贸易现状及趋势（2020-2031年）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3-甲基-4-硝基苯甲酸产品技术趋势与价格走势预测（2020-2031年）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3-甲基-4-硝基苯甲酸行业市场环境发展趋势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不同种类3-甲基-4-硝基苯甲酸产品技术发展趋势（2020-2031年）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3-甲基-4-硝基苯甲酸价格走势预测（2020-2031年）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3-甲基-4-硝基苯甲酸销售渠道分析及建议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国内市场3-甲基-4-硝基苯甲酸销售渠道分析</w:t>
      </w:r>
      <w:r>
        <w:rPr>
          <w:rFonts w:hint="eastAsia"/>
        </w:rPr>
        <w:br/>
      </w:r>
      <w:r>
        <w:rPr>
          <w:rFonts w:hint="eastAsia"/>
        </w:rPr>
        <w:t>　　　　一、当前3-甲基-4-硝基苯甲酸主要销售模式及销售渠道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二、国内市场3-甲基-4-硝基苯甲酸销售模式及销售渠道趋势（2020-2031年）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海外市场3-甲基-4-硝基苯甲酸销售渠道分析</w:t>
      </w:r>
      <w:r>
        <w:rPr>
          <w:rFonts w:hint="eastAsia"/>
        </w:rPr>
        <w:br/>
      </w:r>
      <w:r>
        <w:rPr>
          <w:rFonts w:hint="eastAsia"/>
        </w:rPr>
        <w:t>　　第三节 中智⋅林－3-甲基-4-硝基苯甲酸行业营销策略建议</w:t>
      </w:r>
      <w:r>
        <w:rPr>
          <w:rFonts w:hint="eastAsia"/>
        </w:rPr>
        <w:br/>
      </w:r>
      <w:r>
        <w:rPr>
          <w:rFonts w:hint="eastAsia"/>
        </w:rPr>
        <w:t>　　　　一、3-甲基-4-硝基苯甲酸市场定位及目标消费者分析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二、3-甲基-4-硝基苯甲酸行业营销模式及销售渠道建议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3-甲基-4-硝基苯甲酸产品介绍</w:t>
      </w:r>
      <w:r>
        <w:rPr>
          <w:rFonts w:hint="eastAsia"/>
        </w:rPr>
        <w:br/>
      </w:r>
      <w:r>
        <w:rPr>
          <w:rFonts w:hint="eastAsia"/>
        </w:rPr>
        <w:t>　　表 3-甲基-4-硝基苯甲酸产品分类</w:t>
      </w:r>
      <w:r>
        <w:rPr>
          <w:rFonts w:hint="eastAsia"/>
        </w:rPr>
        <w:br/>
      </w:r>
      <w:r>
        <w:rPr>
          <w:rFonts w:hint="eastAsia"/>
        </w:rPr>
        <w:t>　　图 2025年全球不同种类3-甲基-4-硝基苯甲酸产量份额</w:t>
      </w:r>
      <w:r>
        <w:rPr>
          <w:rFonts w:hint="eastAsia"/>
        </w:rPr>
        <w:br/>
      </w:r>
      <w:r>
        <w:rPr>
          <w:rFonts w:hint="eastAsia"/>
        </w:rPr>
        <w:t>　　表 不同种类3-甲基-4-硝基苯甲酸价格及趋势（2020-2031年）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3-甲基-4-硝基苯甲酸主要应用领域</w:t>
      </w:r>
      <w:r>
        <w:rPr>
          <w:rFonts w:hint="eastAsia"/>
        </w:rPr>
        <w:br/>
      </w:r>
      <w:r>
        <w:rPr>
          <w:rFonts w:hint="eastAsia"/>
        </w:rPr>
        <w:t>　　图 全球2025年3-甲基-4-硝基苯甲酸不同应用领域消费量份额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全球市场3-甲基-4-硝基苯甲酸产量及增长情况（2020-2031年）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全球市场3-甲基-4-硝基苯甲酸产值及增长情况（2020-2031年）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中国市场3-甲基-4-硝基苯甲酸产量、增长率及趋势（2020-2031年）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中国市场3-甲基-4-硝基苯甲酸产值、增长率及趋势（2020-2031年）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全球3-甲基-4-硝基苯甲酸产能、产量、产能利用率及趋势（2020-2031年）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全球3-甲基-4-硝基苯甲酸产量、表观消费量及趋势（2020-2031年）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中国3-甲基-4-硝基苯甲酸产能、产量、产能利用率及趋势（2020-2031年）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中国3-甲基-4-硝基苯甲酸产量、表观消费量及趋势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中国3-甲基-4-硝基苯甲酸产量、市场需求量及趋势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3-甲基-4-硝基苯甲酸行业政策分析</w:t>
      </w:r>
      <w:r>
        <w:rPr>
          <w:rFonts w:hint="eastAsia"/>
        </w:rPr>
        <w:br/>
      </w:r>
      <w:r>
        <w:rPr>
          <w:rFonts w:hint="eastAsia"/>
        </w:rPr>
        <w:t>　　表 全球市场3-甲基-4-硝基苯甲酸重点企业2024和2025年产量统计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全球市场3-甲基-4-硝基苯甲酸重点企业2024和2025年产量、市场份额统计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全球市场3-甲基-4-硝基苯甲酸重点企业2025年产量、市场份额统计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全球市场3-甲基-4-硝基苯甲酸重点企业2025年产量、市场份额统计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全球市场3-甲基-4-硝基苯甲酸重点企业2024和2025年产值统计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全球市场3-甲基-4-硝基苯甲酸重点企业2024和2025年产值市场份额统计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全球市场3-甲基-4-硝基苯甲酸重点企业2025年产值、市场份额统计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全球市场3-甲基-4-硝基苯甲酸重点企业2025年产值、市场份额统计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全球市场3-甲基-4-硝基苯甲酸重点企业2024和2025年产品价格统计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中国市场3-甲基-4-硝基苯甲酸重点企业2024和2025年产量统计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中国市场3-甲基-4-硝基苯甲酸重点企业2024和2025年产量市场份额统计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中国市场3-甲基-4-硝基苯甲酸重点企业2025年产量、市场份额统计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中国市场3-甲基-4-硝基苯甲酸重点企业2025年产量、市场份额统计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中国市场3-甲基-4-硝基苯甲酸重点企业2024和2025年产值统计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中国市场3-甲基-4-硝基苯甲酸重点企业2024和2025年产值市场份额统计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中国市场3-甲基-4-硝基苯甲酸重点企业2025年产值、市场份额统计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中国市场3-甲基-4-硝基苯甲酸重点企业2025年产值、市场份额统计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3-甲基-4-硝基苯甲酸企业总部</w:t>
      </w:r>
      <w:r>
        <w:rPr>
          <w:rFonts w:hint="eastAsia"/>
        </w:rPr>
        <w:br/>
      </w:r>
      <w:r>
        <w:rPr>
          <w:rFonts w:hint="eastAsia"/>
        </w:rPr>
        <w:t>　　表 全球市场3-甲基-4-硝基苯甲酸重点企业2024和2025年产值市场份额统计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全球3-甲基-4-硝基苯甲酸重点企业SWOT分析</w:t>
      </w:r>
      <w:r>
        <w:rPr>
          <w:rFonts w:hint="eastAsia"/>
        </w:rPr>
        <w:br/>
      </w:r>
      <w:r>
        <w:rPr>
          <w:rFonts w:hint="eastAsia"/>
        </w:rPr>
        <w:t>　　表 中国3-甲基-4-硝基苯甲酸重点企业SWOT分析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全球主要地区2020-2025年3-甲基-4-硝基苯甲酸产量统计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全球主要地区2025-2031年3-甲基-4-硝基苯甲酸产量预测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全球主要地区2020-2031年3-甲基-4-硝基苯甲酸产量市场份额统计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全球主要地区2025年3-甲基-4-硝基苯甲酸产量市场份额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全球主要地区2020-2025年3-甲基-4-硝基苯甲酸产值统计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全球主要地区2025-2031年3-甲基-4-硝基苯甲酸产值预测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全球主要地区2020-2031年3-甲基-4-硝基苯甲酸产值市场份额统计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全球主要地区2025年3-甲基-4-硝基苯甲酸产值市场份额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中国市场2020-2031年3-甲基-4-硝基苯甲酸产量及增长情况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中国市场2020-2031年3-甲基-4-硝基苯甲酸产值及增长情况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北美市场2020-2031年3-甲基-4-硝基苯甲酸产量及增长情况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北美市场2020-2031年3-甲基-4-硝基苯甲酸产值及增长情况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欧洲市场2020-2031年3-甲基-4-硝基苯甲酸产量及增长情况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欧洲市场2020-2031年3-甲基-4-硝基苯甲酸产值及增长情况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日本市场2020-2031年3-甲基-4-硝基苯甲酸产量及增长情况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日本市场2020-2031年3-甲基-4-硝基苯甲酸产值及增长情况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全球主要地区2020-2025年3-甲基-4-硝基苯甲酸消费量统计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全球主要地区2025-2031年3-甲基-4-硝基苯甲酸消费量预测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全球主要地区2020-2031年3-甲基-4-硝基苯甲酸消费量市场份额统计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全球主要地区2025年3-甲基-4-硝基苯甲酸消费量市场份额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中国市场2020-2031年3-甲基-4-硝基苯甲酸消费量、增长率及趋势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北美市场2020-2031年3-甲基-4-硝基苯甲酸消费量、增长率及趋势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欧洲市场2020-2031年3-甲基-4-硝基苯甲酸消费量、增长率及趋势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日本市场2020-2031年3-甲基-4-硝基苯甲酸消费量、增长率及趋势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企业（一）3-甲基-4-硝基苯甲酸产品情况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企业（一）2020-2025年3-甲基-4-硝基苯甲酸产量、价格、收入、成本、毛利情况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企业（二）3-甲基-4-硝基苯甲酸产品情况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企业（二）2020-2025年3-甲基-4-硝基苯甲酸产量、价格、收入、成本、毛利情况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企业（三）3-甲基-4-硝基苯甲酸产品情况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企业（三）2020-2025年3-甲基-4-硝基苯甲酸产量、价格、收入、成本、毛利情况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企业（四）3-甲基-4-硝基苯甲酸产品情况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企业（四）2020-2025年3-甲基-4-硝基苯甲酸产量、价格、收入、成本、毛利情况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企业（五）3-甲基-4-硝基苯甲酸产品情况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企业（五）2020-2025年3-甲基-4-硝基苯甲酸产量、价格、收入、成本、毛利情况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企业（六）3-甲基-4-硝基苯甲酸产品情况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企业（六）2020-2025年3-甲基-4-硝基苯甲酸产量、价格、收入、成本、毛利情况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企业（七）3-甲基-4-硝基苯甲酸产品情况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企业（七）2020-2025年3-甲基-4-硝基苯甲酸产量、价格、收入、成本、毛利情况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企业（八）3-甲基-4-硝基苯甲酸产品情况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企业（八）2020-2025年3-甲基-4-硝基苯甲酸产量、价格、收入、成本、毛利情况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企业（九）3-甲基-4-硝基苯甲酸产品情况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企业（九）2020-2025年3-甲基-4-硝基苯甲酸产量、价格、收入、成本、毛利情况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企业（十）3-甲基-4-硝基苯甲酸产品情况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企业（十）2020-2025年3-甲基-4-硝基苯甲酸产量、价格、收入、成本、毛利情况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全球市场不同种类3-甲基-4-硝基苯甲酸产量统计（2020-2025年）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全球市场不同种类3-甲基-4-硝基苯甲酸产量预测（2025-2031年）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全球市场不同种类3-甲基-4-硝基苯甲酸产量市场份额（2020-2031年）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全球市场不同种类3-甲基-4-硝基苯甲酸产值统计（2020-2025年）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全球市场不同种类3-甲基-4-硝基苯甲酸产值预测（2025-2031年）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全球市场不同种类3-甲基-4-硝基苯甲酸产值市场份额（2020-2031年）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全球市场不同种类3-甲基-4-硝基苯甲酸价格走势（2020-2031年）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中国市场不同种类3-甲基-4-硝基苯甲酸产量统计（2020-2025年）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中国市场不同种类3-甲基-4-硝基苯甲酸产量预测（2025-2031年）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中国市场不同种类3-甲基-4-硝基苯甲酸产量市场份额（2020-2031年）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中国市场不同种类3-甲基-4-硝基苯甲酸产值统计（2020-2025年）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中国市场不同种类3-甲基-4-硝基苯甲酸产值预测（2025-2031年）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中国市场不同种类3-甲基-4-硝基苯甲酸产值市场份额（2020-2031年）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中国市场不同种类3-甲基-4-硝基苯甲酸价格走势（2020-2031年）</w:t>
      </w:r>
      <w:r>
        <w:rPr>
          <w:rFonts w:hint="eastAsia"/>
        </w:rPr>
        <w:br/>
      </w:r>
      <w:r>
        <w:rPr>
          <w:rFonts w:hint="eastAsia"/>
        </w:rPr>
        <w:t>　　图 3-甲基-4-硝基苯甲酸产业链</w:t>
      </w:r>
      <w:r>
        <w:rPr>
          <w:rFonts w:hint="eastAsia"/>
        </w:rPr>
        <w:br/>
      </w:r>
      <w:r>
        <w:rPr>
          <w:rFonts w:hint="eastAsia"/>
        </w:rPr>
        <w:t>　　表 3-甲基-4-硝基苯甲酸原材料</w:t>
      </w:r>
      <w:r>
        <w:rPr>
          <w:rFonts w:hint="eastAsia"/>
        </w:rPr>
        <w:br/>
      </w:r>
      <w:r>
        <w:rPr>
          <w:rFonts w:hint="eastAsia"/>
        </w:rPr>
        <w:t>　　表 3-甲基-4-硝基苯甲酸上游原料供应商及联系方式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全球市场3-甲基-4-硝基苯甲酸主要应用领域消费量统计（2020-2025年）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全球市场3-甲基-4-硝基苯甲酸主要应用领域消费量预测（2025-2031年）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全球市场3-甲基-4-硝基苯甲酸主要应用领域消费量市场份额（2020-2031年）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2025年全球市场3-甲基-4-硝基苯甲酸主要应用领域消费量市场份额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全球市场3-甲基-4-硝基苯甲酸主要应用领域消费量增长率（2020-2031年）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中国市场3-甲基-4-硝基苯甲酸主要应用领域消费量统计（2020-2025年）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中国市场3-甲基-4-硝基苯甲酸主要应用领域消费量预测（2025-2031年）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中国市场3-甲基-4-硝基苯甲酸主要应用领域消费量市场份额（2020-2031年）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中国市场3-甲基-4-硝基苯甲酸主要应用领域消费量增长率（2020-2031年）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中国市场3-甲基-4-硝基苯甲酸产量、消费量、进出口情况分析（2020-2025年）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中国市场3-甲基-4-硝基苯甲酸产量、消费量、进出口情况预测（2025-2031年）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2020-2031年中国市场3-甲基-4-硝基苯甲酸进出口量</w:t>
      </w:r>
      <w:r>
        <w:rPr>
          <w:rFonts w:hint="eastAsia"/>
        </w:rPr>
        <w:br/>
      </w:r>
      <w:r>
        <w:rPr>
          <w:rFonts w:hint="eastAsia"/>
        </w:rPr>
        <w:t>　　图 2025年3-甲基-4-硝基苯甲酸生产地区分布</w:t>
      </w:r>
      <w:r>
        <w:rPr>
          <w:rFonts w:hint="eastAsia"/>
        </w:rPr>
        <w:br/>
      </w:r>
      <w:r>
        <w:rPr>
          <w:rFonts w:hint="eastAsia"/>
        </w:rPr>
        <w:t>　　图 2025年3-甲基-4-硝基苯甲酸消费地区分布</w:t>
      </w:r>
      <w:r>
        <w:rPr>
          <w:rFonts w:hint="eastAsia"/>
        </w:rPr>
        <w:br/>
      </w:r>
      <w:r>
        <w:rPr>
          <w:rFonts w:hint="eastAsia"/>
        </w:rPr>
        <w:t>　　图 中国3-甲基-4-硝基苯甲酸进口量及趋势预测（2020-2031年）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中国3-甲基-4-硝基苯甲酸出口量及趋势预测（2020-2031年）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不同种类3-甲基-4-硝基苯甲酸产量占比（2025-2031年）</w:t>
      </w:r>
      <w:r>
        <w:rPr>
          <w:rFonts w:hint="eastAsia"/>
        </w:rPr>
        <w:br/>
      </w:r>
      <w:r>
        <w:rPr>
          <w:rFonts w:hint="eastAsia"/>
        </w:rPr>
        <w:t>　　图 3-甲基-4-硝基苯甲酸价格走势预测（2025-2031年）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国内市场3-甲基-4-硝基苯甲酸未来销售渠道趋势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e30fec011b417d" w:history="1">
        <w:r>
          <w:rPr>
            <w:rStyle w:val="Hyperlink"/>
          </w:rPr>
          <w:t>2025-2031年全球与中国3-甲基-4-硝基苯甲酸市场全面调研与发展趋势预测报告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e30fec011b417d" w:history="1">
        <w:r>
          <w:rPr>
            <w:rStyle w:val="Hyperlink"/>
          </w:rPr>
          <w:t>https://www.20087.com/8/35/3JiaJi4XiaoJiBenJiaSuanFaZhanQuS.html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胺和甲基苯胺鉴别、3-甲基-4-硝基苯甲酸合成、3甲基4硝基苯甲酸、3-甲基-4-硝基苯甲酸批发报价、35二硝基苯甲酸、3-甲基-4-硝基苯甲酸合成工艺、3硝基邻苯二甲酸、3-甲基-4-硝基苯甲酸水合肼还原4胺工艺、3甲基2硝基苯甲酸论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ce28d0ebeb4746" w:history="1">
      <w:r>
        <w:rPr>
          <w:rStyle w:val="Hyperlink"/>
        </w:rPr>
        <w:t>2025-2031年全球与中国3-甲基-4-硝基苯甲酸市场全面调研与发展趋势预测报告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3JiaJi4XiaoJiBenJiaSuanFaZhanQuS.html" TargetMode="External" Id="R19e30fec011b41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3JiaJi4XiaoJiBenJiaSuanFaZhanQuS.html" TargetMode="External" Id="R29ce28d0ebeb47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2025-05-29T04:04:00Z</dcterms:created>
  <dcterms:modified xsi:type="dcterms:W3CDTF">2025-05-29T05:04:00Z</dcterms:modified>
  <dc:subject>2025-2031年全球与中国3-甲基-4-硝基苯甲酸市场全面调研与发展趋势预测报告</dc:subject>
  <dc:title>2025-2031年全球与中国3-甲基-4-硝基苯甲酸市场全面调研与发展趋势预测报告</dc:title>
  <cp:keywords>2025-2031年全球与中国3-甲基-4-硝基苯甲酸市场全面调研与发展趋势预测报告</cp:keywords>
  <dc:description>2025-2031年全球与中国3-甲基-4-硝基苯甲酸市场全面调研与发展趋势预测报告</dc:description>
</cp:coreProperties>
</file>