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ff364e8f84be1" w:history="1">
              <w:r>
                <w:rPr>
                  <w:rStyle w:val="Hyperlink"/>
                </w:rPr>
                <w:t>中国CPP膜行业现状分析与发展前景报告（2025-2031年）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ff364e8f84be1" w:history="1">
              <w:r>
                <w:rPr>
                  <w:rStyle w:val="Hyperlink"/>
                </w:rPr>
                <w:t>中国CPP膜行业现状分析与发展前景报告（2025-2031年）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ff364e8f84be1" w:history="1">
                <w:r>
                  <w:rPr>
                    <w:rStyle w:val="Hyperlink"/>
                  </w:rPr>
                  <w:t>https://www.20087.com/8/55/CPPMoHangYeQianJing.html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丙烯（CPP）膜作为包装材料，以其优良的热封性能、透明度和防潮性，在食品、医药和消费品包装中得到广泛应用。近年来，CPP膜的生产工艺不断优化，通过改进树脂配方和薄膜挤出技术，实现了更高的薄膜强度和更低的厚度，减少了包装材料的总用量。</w:t>
      </w:r>
      <w:r>
        <w:rPr>
          <w:rFonts w:hint="eastAsia"/>
        </w:rPr>
        <w:br/>
      </w:r>
      <w:r>
        <w:rPr>
          <w:rFonts w:hint="eastAsia"/>
        </w:rPr>
        <w:t>　　CPP膜的未来将围绕可持续包装和功能化材料两个方向发展。一方面，行业将致力于开发可降解或可回收的CPP膜，减少塑料废物对环境的影响。另一方面，功能性CPP膜，如抗菌、防雾和气体阻隔性能的增强，将满足更高标准的保鲜和卫生要求，拓展其在高端食品和医疗包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ff364e8f84be1" w:history="1">
        <w:r>
          <w:rPr>
            <w:rStyle w:val="Hyperlink"/>
          </w:rPr>
          <w:t>中国CPP膜行业现状分析与发展前景报告（2025-2031年）</w:t>
        </w:r>
      </w:hyperlink>
      <w:r>
        <w:rPr>
          <w:rFonts w:hint="eastAsia"/>
        </w:rPr>
        <w:t>》通过整合国家统计局、发改委及相关协会等的数据，从CPP膜市场规模、重点企业、产业链、竞争格局及价格动态等多角度，对CPP膜行业进行了系统分析。报告内容严谨、数据翔实，辅以丰富图表，帮助CPP膜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CPP膜行业相关概述</w:t>
      </w:r>
      <w:r>
        <w:rPr>
          <w:rFonts w:hint="eastAsia"/>
        </w:rPr>
        <w:br/>
      </w:r>
      <w:r>
        <w:rPr>
          <w:rFonts w:hint="eastAsia"/>
        </w:rPr>
        <w:t>　　　　一、CPP膜行业定义及特点</w:t>
      </w:r>
      <w:r>
        <w:rPr>
          <w:rFonts w:hint="eastAsia"/>
        </w:rPr>
        <w:br/>
      </w:r>
      <w:r>
        <w:rPr>
          <w:rFonts w:hint="eastAsia"/>
        </w:rPr>
        <w:t>　　　　　　1、CPP膜行业定义</w:t>
      </w:r>
      <w:r>
        <w:rPr>
          <w:rFonts w:hint="eastAsia"/>
        </w:rPr>
        <w:br/>
      </w:r>
      <w:r>
        <w:rPr>
          <w:rFonts w:hint="eastAsia"/>
        </w:rPr>
        <w:t>　　　　　　2、CPP膜行业特点</w:t>
      </w:r>
      <w:r>
        <w:rPr>
          <w:rFonts w:hint="eastAsia"/>
        </w:rPr>
        <w:br/>
      </w:r>
      <w:r>
        <w:rPr>
          <w:rFonts w:hint="eastAsia"/>
        </w:rPr>
        <w:t>　　　　二、CPP膜行业经营模式分析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1、CPP膜生产模式</w:t>
      </w:r>
      <w:r>
        <w:rPr>
          <w:rFonts w:hint="eastAsia"/>
        </w:rPr>
        <w:br/>
      </w:r>
      <w:r>
        <w:rPr>
          <w:rFonts w:hint="eastAsia"/>
        </w:rPr>
        <w:t>　　　　　　2、CPP膜采购模式</w:t>
      </w:r>
      <w:r>
        <w:rPr>
          <w:rFonts w:hint="eastAsia"/>
        </w:rPr>
        <w:br/>
      </w:r>
      <w:r>
        <w:rPr>
          <w:rFonts w:hint="eastAsia"/>
        </w:rPr>
        <w:t>　　　　　　3、CPP膜销售模式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2024-2025年全球CPP膜行业市场运行形势分析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2024-2025年全球CPP膜行业发展概况</w:t>
      </w:r>
      <w:r>
        <w:rPr>
          <w:rFonts w:hint="eastAsia"/>
        </w:rPr>
        <w:br/>
      </w:r>
      <w:r>
        <w:rPr>
          <w:rFonts w:hint="eastAsia"/>
        </w:rPr>
        <w:t>　　第二节 全球CPP膜行业发展走势</w:t>
      </w:r>
      <w:r>
        <w:rPr>
          <w:rFonts w:hint="eastAsia"/>
        </w:rPr>
        <w:br/>
      </w:r>
      <w:r>
        <w:rPr>
          <w:rFonts w:hint="eastAsia"/>
        </w:rPr>
        <w:t>　　　　一、全球CPP膜行业市场分布情况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二、全球CPP膜行业发展趋势分析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全球CPP膜行业重点国家和区域分析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2024-2025年中国CPP膜行业发展环境分析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CPP膜政策环境分析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CPP膜技术环境分析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2024-2025年CPP膜行业技术发展现状及趋势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当前我国CPP膜技术发展现状</w:t>
      </w:r>
      <w:r>
        <w:rPr>
          <w:rFonts w:hint="eastAsia"/>
        </w:rPr>
        <w:br/>
      </w:r>
      <w:r>
        <w:rPr>
          <w:rFonts w:hint="eastAsia"/>
        </w:rPr>
        <w:t>　　第二节 中外CPP膜技术差距及产生差距的主要原因分析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提高我国CPP膜技术的对策</w:t>
      </w:r>
      <w:r>
        <w:rPr>
          <w:rFonts w:hint="eastAsia"/>
        </w:rPr>
        <w:br/>
      </w:r>
      <w:r>
        <w:rPr>
          <w:rFonts w:hint="eastAsia"/>
        </w:rPr>
        <w:t>　　第四节 我国CPP膜研发、设计发展趋势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2024-2025年中国CPP膜行业市场供需状况分析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中国CPP膜行业市场规模情况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中国CPP膜行业盈利情况分析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中国CPP膜行业市场需求状况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一、2019-2024年CPP膜行业市场需求情况</w:t>
      </w:r>
      <w:r>
        <w:rPr>
          <w:rFonts w:hint="eastAsia"/>
        </w:rPr>
        <w:br/>
      </w:r>
      <w:r>
        <w:rPr>
          <w:rFonts w:hint="eastAsia"/>
        </w:rPr>
        <w:t>　　　　二、CPP膜行业市场需求特点分析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三、2025-2031年CPP膜行业市场需求预测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中国CPP膜行业市场供给状况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一、2019-2024年CPP膜行业市场供给情况</w:t>
      </w:r>
      <w:r>
        <w:rPr>
          <w:rFonts w:hint="eastAsia"/>
        </w:rPr>
        <w:br/>
      </w:r>
      <w:r>
        <w:rPr>
          <w:rFonts w:hint="eastAsia"/>
        </w:rPr>
        <w:t>　　　　二、CPP膜行业市场供给特点分析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三、2025-2031年CPP膜行业市场供给预测</w:t>
      </w:r>
      <w:r>
        <w:rPr>
          <w:rFonts w:hint="eastAsia"/>
        </w:rPr>
        <w:br/>
      </w:r>
      <w:r>
        <w:rPr>
          <w:rFonts w:hint="eastAsia"/>
        </w:rPr>
        <w:t>　　第五节 CPP膜行业市场供需平衡状况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中国CPP膜行业进出口情况分析预测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2019-2024年中国CPP膜行业进出口情况分析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一、2019-2024年中国CPP膜行业进口分析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二、2019-2024年中国CPP膜行业出口分析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2025-2031年中国CPP膜行业进出口情况预测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一、2025-2031年中国CPP膜行业进口预测分析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二、2025-2031年中国CPP膜行业出口预测分析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影响CPP膜行业进出口变化的主要原因分析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2019-2024年中国CPP膜行业重点地区调研分析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一、中国CPP膜行业重点区域市场结构调研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二、**地区CPP膜市场调研分析</w:t>
      </w:r>
      <w:r>
        <w:rPr>
          <w:rFonts w:hint="eastAsia"/>
        </w:rPr>
        <w:br/>
      </w:r>
      <w:r>
        <w:rPr>
          <w:rFonts w:hint="eastAsia"/>
        </w:rPr>
        <w:t>　　　　三、**地区CPP膜市场调研分析</w:t>
      </w:r>
      <w:r>
        <w:rPr>
          <w:rFonts w:hint="eastAsia"/>
        </w:rPr>
        <w:br/>
      </w:r>
      <w:r>
        <w:rPr>
          <w:rFonts w:hint="eastAsia"/>
        </w:rPr>
        <w:t>　　　　四、**地区CPP膜市场调研分析</w:t>
      </w:r>
      <w:r>
        <w:rPr>
          <w:rFonts w:hint="eastAsia"/>
        </w:rPr>
        <w:br/>
      </w:r>
      <w:r>
        <w:rPr>
          <w:rFonts w:hint="eastAsia"/>
        </w:rPr>
        <w:t>　　　　五、**地区CPP膜市场调研分析</w:t>
      </w:r>
      <w:r>
        <w:rPr>
          <w:rFonts w:hint="eastAsia"/>
        </w:rPr>
        <w:br/>
      </w:r>
      <w:r>
        <w:rPr>
          <w:rFonts w:hint="eastAsia"/>
        </w:rPr>
        <w:t>　　　　六、**地区CPP膜市场调研分析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CPP膜行业细分产品市场调研分析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中国CPP膜行业市场行情分析预测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CPP膜价格影响因素分析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2019-2024年中国CPP膜市场价格趋向分析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2025-2031年中国CPP膜市场价格趋向预测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CPP膜行业上、下游市场分析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CPP膜行业上游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CPP膜行业下游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CPP膜行业竞争格局分析</w:t>
      </w:r>
      <w:r>
        <w:rPr>
          <w:rFonts w:hint="eastAsia"/>
        </w:rPr>
        <w:br/>
      </w:r>
      <w:r>
        <w:rPr>
          <w:rFonts w:hint="eastAsia"/>
        </w:rPr>
        <w:t>　　第一节 CPP膜行业集中度分析</w:t>
      </w:r>
      <w:r>
        <w:rPr>
          <w:rFonts w:hint="eastAsia"/>
        </w:rPr>
        <w:br/>
      </w:r>
      <w:r>
        <w:rPr>
          <w:rFonts w:hint="eastAsia"/>
        </w:rPr>
        <w:t>　　　　一、CPP膜市场集中度分析</w:t>
      </w:r>
      <w:r>
        <w:rPr>
          <w:rFonts w:hint="eastAsia"/>
        </w:rPr>
        <w:br/>
      </w:r>
      <w:r>
        <w:rPr>
          <w:rFonts w:hint="eastAsia"/>
        </w:rPr>
        <w:t>　　　　二、CPP膜企业集中度分析</w:t>
      </w:r>
      <w:r>
        <w:rPr>
          <w:rFonts w:hint="eastAsia"/>
        </w:rPr>
        <w:br/>
      </w:r>
      <w:r>
        <w:rPr>
          <w:rFonts w:hint="eastAsia"/>
        </w:rPr>
        <w:t>　　　　三、CPP膜区域集中度分析</w:t>
      </w:r>
      <w:r>
        <w:rPr>
          <w:rFonts w:hint="eastAsia"/>
        </w:rPr>
        <w:br/>
      </w:r>
      <w:r>
        <w:rPr>
          <w:rFonts w:hint="eastAsia"/>
        </w:rPr>
        <w:t>　　第二节 CPP膜行业竞争格局分析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一、2025年CPP膜行业竞争分析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二、2025年中外CPP膜产品竞争分析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三、2019-2024年中国CPP膜市场竞争分析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四、2025-2031年国内主要CPP膜企业动向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CPP膜行业重点企业发展调研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CPP膜重点企业（一）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CPP膜重点企业（二）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CPP膜重点企业（三）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CPP膜重点企业（四）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CPP膜重点企业（五）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CPP膜重点企业（六）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2024-2025年CPP膜企业发展策略分析</w:t>
      </w:r>
      <w:r>
        <w:rPr>
          <w:rFonts w:hint="eastAsia"/>
        </w:rPr>
        <w:br/>
      </w:r>
      <w:r>
        <w:rPr>
          <w:rFonts w:hint="eastAsia"/>
        </w:rPr>
        <w:t>　　第一节 CPP膜市场策略分析</w:t>
      </w:r>
      <w:r>
        <w:rPr>
          <w:rFonts w:hint="eastAsia"/>
        </w:rPr>
        <w:br/>
      </w:r>
      <w:r>
        <w:rPr>
          <w:rFonts w:hint="eastAsia"/>
        </w:rPr>
        <w:t>　　　　一、CPP膜价格策略分析</w:t>
      </w:r>
      <w:r>
        <w:rPr>
          <w:rFonts w:hint="eastAsia"/>
        </w:rPr>
        <w:br/>
      </w:r>
      <w:r>
        <w:rPr>
          <w:rFonts w:hint="eastAsia"/>
        </w:rPr>
        <w:t>　　　　二、CPP膜渠道策略分析</w:t>
      </w:r>
      <w:r>
        <w:rPr>
          <w:rFonts w:hint="eastAsia"/>
        </w:rPr>
        <w:br/>
      </w:r>
      <w:r>
        <w:rPr>
          <w:rFonts w:hint="eastAsia"/>
        </w:rPr>
        <w:t>　　第二节 CPP膜销售策略分析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提高CPP膜企业竞争力的策略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一、提高中国CPP膜企业核心竞争力的对策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二、CPP膜企业提升竞争力的主要方向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三、影响CPP膜企业核心竞争力的因素及提升途径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四、提高CPP膜企业竞争力的策略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对我国CPP膜品牌的战略思考</w:t>
      </w:r>
      <w:r>
        <w:rPr>
          <w:rFonts w:hint="eastAsia"/>
        </w:rPr>
        <w:br/>
      </w:r>
      <w:r>
        <w:rPr>
          <w:rFonts w:hint="eastAsia"/>
        </w:rPr>
        <w:t>　　　　一、CPP膜实施品牌战略的意义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二、CPP膜企业品牌的现状分析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三、我国CPP膜企业的品牌战略</w:t>
      </w:r>
      <w:r>
        <w:rPr>
          <w:rFonts w:hint="eastAsia"/>
        </w:rPr>
        <w:br/>
      </w:r>
      <w:r>
        <w:rPr>
          <w:rFonts w:hint="eastAsia"/>
        </w:rPr>
        <w:t>　　　　四、CPP膜品牌战略管理的策略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2024-2025年中国CPP膜行业营销策略分析</w:t>
      </w:r>
      <w:r>
        <w:rPr>
          <w:rFonts w:hint="eastAsia"/>
        </w:rPr>
        <w:br/>
      </w:r>
      <w:r>
        <w:rPr>
          <w:rFonts w:hint="eastAsia"/>
        </w:rPr>
        <w:t>　　第一节 CPP膜市场推广策略研究分析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一、做好CPP膜产品导入</w:t>
      </w:r>
      <w:r>
        <w:rPr>
          <w:rFonts w:hint="eastAsia"/>
        </w:rPr>
        <w:br/>
      </w:r>
      <w:r>
        <w:rPr>
          <w:rFonts w:hint="eastAsia"/>
        </w:rPr>
        <w:t>　　　　二、做好CPP膜产品组合和产品线决策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三、CPP膜行业城市市场推广策略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CPP膜行业渠道营销研究分析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一、CPP膜行业营销环境分析</w:t>
      </w:r>
      <w:r>
        <w:rPr>
          <w:rFonts w:hint="eastAsia"/>
        </w:rPr>
        <w:br/>
      </w:r>
      <w:r>
        <w:rPr>
          <w:rFonts w:hint="eastAsia"/>
        </w:rPr>
        <w:t>　　　　二、CPP膜行业现存的营销渠道分析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三、CPP膜行业终端市场营销管理策略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CPP膜行业营销战略研究分析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一、中国CPP膜行业有效整合营销策略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二、建立CPP膜行业厂商的双嬴模式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2025-2031年中国CPP膜行业前景与风险预测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2025年CPP膜市场前景分析</w:t>
      </w:r>
      <w:r>
        <w:rPr>
          <w:rFonts w:hint="eastAsia"/>
        </w:rPr>
        <w:br/>
      </w:r>
      <w:r>
        <w:rPr>
          <w:rFonts w:hint="eastAsia"/>
        </w:rPr>
        <w:t>　　第二节 2025年CPP膜发展趋势预测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2025-2031年中国CPP膜行业投资特性分析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一、2025-2031年中国CPP膜行业进入壁垒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二、2025-2031年中国CPP膜行业盈利模式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三、2025-2031年中国CPP膜行业盈利因素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2025-2031年中国CPP膜行业投资机会分析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一、2025-2031年中国CPP膜细分市场投资机会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二、2025-2031年中国CPP膜行业区域市场投资潜力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2025-2031年中国CPP膜行业投资风险分析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一、2025-2031年中国CPP膜行业市场竞争风险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二、2025-2031年中国CPP膜行业技术风险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三、2025-2031年中国CPP膜行业政策风险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四、2025-2031年中国CPP膜行业进入退出风险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2025-2031年中国CPP膜行业盈利模式与投资策略分析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国外CPP膜行业投资现状及经营模式分析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一、境外CPP膜行业成长情况调查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中国CPP膜行业商业模式探讨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中国CPP膜行业投资国际化发展战略分析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中国CPP膜行业投资策略分析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中国CPP膜行业资本运作战略选择方案研究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(中智⋅林)中国CPP膜行业多元化经营战略的可行性分析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2019-2024年中国CPP膜市场规模及增长情况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2019-2024年中国CPP膜行业产量及增长趋势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2025-2031年中国CPP膜行业产量预测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2019-2024年中国CPP膜行业市场需求及增长情况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2025-2031年中国CPP膜行业市场需求预测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2019-2024年中国CPP膜行业利润及增长情况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**地区CPP膜市场规模及增长情况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**地区CPP膜行业市场需求情况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**地区CPP膜市场规模及增长情况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**地区CPP膜行业市场需求情况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2019-2024年中国CPP膜行业出口情况分析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2019-2024年中国CPP膜行业产品市场价格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2025-2031年中国CPP膜行业产品市场价格走势预测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CPP膜重点企业经营情况分析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CPP膜重点企业经营情况分析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2025-2031年中国CPP膜市场规模预测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2025-2031年中国CPP膜行业利润预测</w:t>
      </w:r>
      <w:r>
        <w:rPr>
          <w:rFonts w:hint="eastAsia"/>
        </w:rPr>
        <w:br/>
      </w:r>
      <w:r>
        <w:rPr>
          <w:rFonts w:hint="eastAsia"/>
        </w:rPr>
        <w:t>　　图表 2025年CPP膜行业壁垒</w:t>
      </w:r>
      <w:r>
        <w:rPr>
          <w:rFonts w:hint="eastAsia"/>
        </w:rPr>
        <w:br/>
      </w:r>
      <w:r>
        <w:rPr>
          <w:rFonts w:hint="eastAsia"/>
        </w:rPr>
        <w:t>　　图表 2025年CPP膜市场前景分析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2025-2031年中国CPP膜市场需求预测</w:t>
      </w:r>
      <w:r>
        <w:rPr>
          <w:rFonts w:hint="eastAsia"/>
        </w:rPr>
        <w:br/>
      </w:r>
      <w:r>
        <w:rPr>
          <w:rFonts w:hint="eastAsia"/>
        </w:rPr>
        <w:t>　　图表 2025年CPP膜发展趋势预测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ff364e8f84be1" w:history="1">
        <w:r>
          <w:rPr>
            <w:rStyle w:val="Hyperlink"/>
          </w:rPr>
          <w:t>中国CPP膜行业现状分析与发展前景报告（2025-2031年）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ff364e8f84be1" w:history="1">
        <w:r>
          <w:rPr>
            <w:rStyle w:val="Hyperlink"/>
          </w:rPr>
          <w:t>https://www.20087.com/8/55/CPPMoHangYeQianJing.html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热点：CPP保护膜、CPP膜的特点及特性、CPP膜是什么材料、CPP膜的比重是多少、cpp袋子是什么材质、CPP膜与pe膜的区别、热熔胶膜、CPP膜的种类、CPP膜和pe膜的区别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55bdb699444a7" w:history="1">
      <w:r>
        <w:rPr>
          <w:rStyle w:val="Hyperlink"/>
        </w:rPr>
        <w:t>中国CPP膜行业现状分析与发展前景报告（2025-2031年）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PPMoHangYeQianJing.html" TargetMode="External" Id="R29aff364e8f8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PPMoHangYeQianJing.html" TargetMode="External" Id="R02e55bdb6994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2025-02-10T05:44:00Z</dcterms:created>
  <dcterms:modified xsi:type="dcterms:W3CDTF">2025-02-10T06:44:00Z</dcterms:modified>
  <dc:subject>中国CPP膜行业现状分析与发展前景报告（2025-2031年）</dc:subject>
  <dc:title>中国CPP膜行业现状分析与发展前景报告（2025-2031年）</dc:title>
  <cp:keywords>中国CPP膜行业现状分析与发展前景报告（2025-2031年）</cp:keywords>
  <dc:description>中国CPP膜行业现状分析与发展前景报告（2025-2031年）</dc:description>
</cp:coreProperties>
</file>