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93b064044ed7" w:history="1">
              <w:r>
                <w:rPr>
                  <w:rStyle w:val="Hyperlink"/>
                </w:rPr>
                <w:t>2025-2031年全球与中国EVA蜡行业发展研究及市场前景分析报告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93b064044ed7" w:history="1">
              <w:r>
                <w:rPr>
                  <w:rStyle w:val="Hyperlink"/>
                </w:rPr>
                <w:t>2025-2031年全球与中国EVA蜡行业发展研究及市场前景分析报告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093b064044ed7" w:history="1">
                <w:r>
                  <w:rPr>
                    <w:rStyle w:val="Hyperlink"/>
                  </w:rPr>
                  <w:t>https://www.20087.com/8/95/EVALaFaZhanQianJing.html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蜡（乙烯-醋酸乙烯共聚物蜡）作为一种性能优良的合成蜡，广泛应用于塑料改性、油墨、涂料、粘合剂等领域。它具有良好的热稳定性、化学稳定性和加工流动性，能够改善制品的表面光泽度、抗刮擦性和耐磨性。近年来，随着下游应用行业的快速增长，特别是包装材料和建筑材料市场的繁荣，EVA蜡的需求量持续上升。同时，环保政策的收紧也促进了EVA蜡替代传统石蜡的趋势，因为它不含重金属和其他有害物质，更符合绿色生产的要求。</w:t>
      </w:r>
      <w:r>
        <w:rPr>
          <w:rFonts w:hint="eastAsia"/>
        </w:rPr>
        <w:br/>
      </w:r>
      <w:r>
        <w:rPr>
          <w:rFonts w:hint="eastAsia"/>
        </w:rPr>
        <w:t>　　未来，EVA蜡的研发和应用将更加聚焦于高性能和多功能性。一方面，通过调整分子结构和聚合条件，科学家们将努力开发出具有更高熔点、更好分散性和更低迁移性的新型EVA蜡，以满足高端应用领域的需求。另一方面，随着循环经济理念的深入人心，可降解或可循环利用的EVA蜡将成为研究的重点方向，助力企业实现可持续发展目标。此外，通过与其他功能性助剂的复配使用，EVA蜡将展现出更广泛的用途，如在3D打印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93b064044ed7" w:history="1">
        <w:r>
          <w:rPr>
            <w:rStyle w:val="Hyperlink"/>
          </w:rPr>
          <w:t>2025-2031年全球与中国EVA蜡行业发展研究及市场前景分析报告</w:t>
        </w:r>
      </w:hyperlink>
      <w:r>
        <w:rPr>
          <w:rFonts w:hint="eastAsia"/>
        </w:rPr>
        <w:t>》基于国家统计局、发改委及EVA蜡相关行业协会的数据，全面研究了EVA蜡行业的产业链、市场规模与需求、价格体系及现状。EVA蜡报告对EVA蜡市场前景、发展趋势进行了科学预测，同时聚焦EVA蜡重点企业，深入剖析了EVA蜡行业竞争格局、市场集中度及品牌影响力。此外，EVA蜡报告还进一步细分了市场，为战略投资者、银行信贷部门等提供了关于EVA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非氧化EVA蜡</w:t>
      </w:r>
      <w:r>
        <w:rPr>
          <w:rFonts w:hint="eastAsia"/>
        </w:rPr>
        <w:br/>
      </w:r>
      <w:r>
        <w:rPr>
          <w:rFonts w:hint="eastAsia"/>
        </w:rPr>
        <w:t>　　　　1.2.3 氧化EVA蜡</w:t>
      </w:r>
      <w:r>
        <w:rPr>
          <w:rFonts w:hint="eastAsia"/>
        </w:rPr>
        <w:br/>
      </w:r>
      <w:r>
        <w:rPr>
          <w:rFonts w:hint="eastAsia"/>
        </w:rPr>
        <w:t>　　1.3 从不同应用，EVA蜡主要包括如下几个方面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颜料浓缩物</w:t>
      </w:r>
      <w:r>
        <w:rPr>
          <w:rFonts w:hint="eastAsia"/>
        </w:rPr>
        <w:br/>
      </w:r>
      <w:r>
        <w:rPr>
          <w:rFonts w:hint="eastAsia"/>
        </w:rPr>
        <w:t>　　　　1.3.3 母粒</w:t>
      </w:r>
      <w:r>
        <w:rPr>
          <w:rFonts w:hint="eastAsia"/>
        </w:rPr>
        <w:br/>
      </w:r>
      <w:r>
        <w:rPr>
          <w:rFonts w:hint="eastAsia"/>
        </w:rPr>
        <w:t>　　　　1.3.4 热熔胶</w:t>
      </w:r>
      <w:r>
        <w:rPr>
          <w:rFonts w:hint="eastAsia"/>
        </w:rPr>
        <w:br/>
      </w:r>
      <w:r>
        <w:rPr>
          <w:rFonts w:hint="eastAsia"/>
        </w:rPr>
        <w:t>　　　　1.3.5 地板抛光剂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EVA蜡行业背景、发展历史、现状及趋势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EVA蜡行业目前现状分析</w:t>
      </w:r>
      <w:r>
        <w:rPr>
          <w:rFonts w:hint="eastAsia"/>
        </w:rPr>
        <w:br/>
      </w:r>
      <w:r>
        <w:rPr>
          <w:rFonts w:hint="eastAsia"/>
        </w:rPr>
        <w:t>　　　　1.4.2 EVA蜡发展趋势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全球EVA蜡总体规模分析</w:t>
      </w:r>
      <w:r>
        <w:rPr>
          <w:rFonts w:hint="eastAsia"/>
        </w:rPr>
        <w:br/>
      </w:r>
      <w:r>
        <w:rPr>
          <w:rFonts w:hint="eastAsia"/>
        </w:rPr>
        <w:t>　　2.1 全球EVA蜡供需现状及预测（2020-2031）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全球主要地区EVA蜡产量及发展趋势（2020-2031）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全球主要地区EVA蜡产量（2020-2025）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全球主要地区EVA蜡产量（2026-2031）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全球主要地区EVA蜡产量市场份额（2020-2031）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中国EVA蜡供需现状及预测（2020-2031）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中国EVA蜡产能、产量、产能利用率及发展趋势（2020-2031）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中国EVA蜡产量、市场需求量及发展趋势（2020-2031）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全球EVA蜡销量及销售额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全球市场EVA蜡销售额（2020-2031）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全球市场EVA蜡销量（2020-2031）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全球市场EVA蜡价格趋势（2020-2031）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全球主要地区EVA蜡销售收入及市场份额（2020-2025年）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全球主要地区EVA蜡销售收入预测（2026-2031年）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全球主要地区EVA蜡销量分析：2020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全球主要地区EVA蜡销量及市场份额（2020-2025年）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全球主要地区EVA蜡销量及市场份额预测（2026-2031）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印度市场EVA蜡销量、收入及增长率（2020-2031）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全球市场主要厂商EVA蜡产能市场份额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全球市场主要厂商EVA蜡销量（2020-2025）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全球市场主要厂商EVA蜡销量（2020-2025）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全球市场主要厂商EVA蜡销售收入（2020-2025）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全球市场主要厂商EVA蜡销售价格（2020-2025）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2024年全球主要生产商EVA蜡收入排名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中国市场主要厂商EVA蜡销量（2020-2025）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中国市场主要厂商EVA蜡销量（2020-2025）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中国市场主要厂商EVA蜡销售收入（2020-2025）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2024年中国主要生产商EVA蜡收入排名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中国市场主要厂商EVA蜡销售价格（2020-2025）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全球主要厂商EVA蜡总部及产地分布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全球主要厂商成立时间及EVA蜡商业化日期</w:t>
      </w:r>
      <w:r>
        <w:rPr>
          <w:rFonts w:hint="eastAsia"/>
        </w:rPr>
        <w:br/>
      </w:r>
      <w:r>
        <w:rPr>
          <w:rFonts w:hint="eastAsia"/>
        </w:rPr>
        <w:t>　　4.6 全球主要厂商EVA蜡产品类型及应用</w:t>
      </w:r>
      <w:r>
        <w:rPr>
          <w:rFonts w:hint="eastAsia"/>
        </w:rPr>
        <w:br/>
      </w:r>
      <w:r>
        <w:rPr>
          <w:rFonts w:hint="eastAsia"/>
        </w:rPr>
        <w:t>　　4.7 EVA蜡行业集中度、竞争程度分析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EVA蜡行业集中度分析：2024年全球Top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全球EVA蜡第一梯队、第二梯队和第三梯队生产商（品牌）及市场份额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EVA蜡销量、收入、价格及毛利率（2020-2025）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不同产品类型EVA蜡分析</w:t>
      </w:r>
      <w:r>
        <w:rPr>
          <w:rFonts w:hint="eastAsia"/>
        </w:rPr>
        <w:br/>
      </w:r>
      <w:r>
        <w:rPr>
          <w:rFonts w:hint="eastAsia"/>
        </w:rPr>
        <w:t>　　6.1 全球不同产品类型EVA蜡销量（2020-2031）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全球不同产品类型EVA蜡收入（2020-2031）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全球不同产品类型EVA蜡价格走势（2020-2031）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不同应用EVA蜡分析</w:t>
      </w:r>
      <w:r>
        <w:rPr>
          <w:rFonts w:hint="eastAsia"/>
        </w:rPr>
        <w:br/>
      </w:r>
      <w:r>
        <w:rPr>
          <w:rFonts w:hint="eastAsia"/>
        </w:rPr>
        <w:t>　　7.1 全球不同应用EVA蜡销量（2020-2031）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全球不同应用EVA蜡收入（2020-2031）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全球不同应用EVA蜡价格走势（2020-2031）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EVA蜡产业链分析</w:t>
      </w:r>
      <w:r>
        <w:rPr>
          <w:rFonts w:hint="eastAsia"/>
        </w:rPr>
        <w:br/>
      </w:r>
      <w:r>
        <w:rPr>
          <w:rFonts w:hint="eastAsia"/>
        </w:rPr>
        <w:t>　　8.2 EVA蜡工艺制造技术分析</w:t>
      </w:r>
      <w:r>
        <w:rPr>
          <w:rFonts w:hint="eastAsia"/>
        </w:rPr>
        <w:br/>
      </w:r>
      <w:r>
        <w:rPr>
          <w:rFonts w:hint="eastAsia"/>
        </w:rPr>
        <w:t>　　8.3 EVA蜡产业上游供应分析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EVA蜡下游客户分析</w:t>
      </w:r>
      <w:r>
        <w:rPr>
          <w:rFonts w:hint="eastAsia"/>
        </w:rPr>
        <w:br/>
      </w:r>
      <w:r>
        <w:rPr>
          <w:rFonts w:hint="eastAsia"/>
        </w:rPr>
        <w:t>　　8.5 EVA蜡销售渠道分析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EVA蜡行业发展面临的风险</w:t>
      </w:r>
      <w:r>
        <w:rPr>
          <w:rFonts w:hint="eastAsia"/>
        </w:rPr>
        <w:br/>
      </w:r>
      <w:r>
        <w:rPr>
          <w:rFonts w:hint="eastAsia"/>
        </w:rPr>
        <w:t>　　9.3 EVA蜡行业政策分析</w:t>
      </w:r>
      <w:r>
        <w:rPr>
          <w:rFonts w:hint="eastAsia"/>
        </w:rPr>
        <w:br/>
      </w:r>
      <w:r>
        <w:rPr>
          <w:rFonts w:hint="eastAsia"/>
        </w:rPr>
        <w:t>　　9.4 EVA蜡中国企业SWOT分析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全球不同产品类型EVA蜡销售额增长（CAGR）趋势2020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EVA蜡行业目前发展现状</w:t>
      </w:r>
      <w:r>
        <w:rPr>
          <w:rFonts w:hint="eastAsia"/>
        </w:rPr>
        <w:br/>
      </w:r>
      <w:r>
        <w:rPr>
          <w:rFonts w:hint="eastAsia"/>
        </w:rPr>
        <w:t>　　表 4： EVA蜡发展趋势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全球主要地区EVA蜡产量增速（CAGR）：（2020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全球主要地区EVA蜡产量（2020-2025）&amp;（千吨）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全球主要地区EVA蜡产量（2026-2031）&amp;（千吨）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全球主要地区EVA蜡产量市场份额（2020-2025）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全球主要地区EVA蜡产量（2026-2031）&amp;（千吨）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全球主要地区EVA蜡销售收入增速：（2020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全球主要地区EVA蜡销售收入（2020-2025）&amp;（百万美元）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全球主要地区EVA蜡销售收入市场份额（2020-2025）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全球主要地区EVA蜡收入（2026-2031）&amp;（百万美元）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全球主要地区EVA蜡收入市场份额（2026-2031）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全球主要地区EVA蜡销量（千吨）：2020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全球主要地区EVA蜡销量（2020-2025）&amp;（千吨）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全球主要地区EVA蜡销量市场份额（2020-2025）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全球主要地区EVA蜡销量（2026-2031）&amp;（千吨）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全球主要地区EVA蜡销量份额（2026-2031）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全球市场主要厂商EVA蜡产能（2024-2025）&amp;（千吨）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全球市场主要厂商EVA蜡销量（2020-2025）&amp;（千吨）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全球市场主要厂商EVA蜡销量市场份额（2020-2025）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全球市场主要厂商EVA蜡销售收入（2020-2025）&amp;（百万美元）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全球市场主要厂商EVA蜡销售收入市场份额（2020-2025）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全球市场主要厂商EVA蜡销售价格（2020-2025）&amp;（美元/吨）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2024年全球主要生产商EVA蜡收入排名（百万美元）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中国市场主要厂商EVA蜡销量（2020-2025）&amp;（千吨）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中国市场主要厂商EVA蜡销量市场份额（2020-2025）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中国市场主要厂商EVA蜡销售收入（2020-2025）&amp;（百万美元）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中国市场主要厂商EVA蜡销售收入市场份额（2020-2025）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2024年中国主要生产商EVA蜡收入排名（百万美元）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中国市场主要厂商EVA蜡销售价格（2020-2025）&amp;（美元/吨）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全球主要厂商EVA蜡总部及产地分布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全球主要厂商成立时间及EVA蜡商业化日期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全球主要厂商EVA蜡产品类型及应用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2024年全球EVA蜡主要厂商市场地位（第一梯队、第二梯队和第三梯队）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全球EVA蜡市场投资、并购等现状分析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EVA蜡生产基地、销售区域、竞争对手及市场地位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EVA蜡产品规格、参数及市场应用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EVA蜡销量（千吨）、收入（百万美元）、价格（美元/吨）及毛利率（2020-2025）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全球不同产品类型EVA蜡销量（2020-2025年）&amp;（千吨）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全球不同产品类型EVA蜡销量市场份额（2020-2025）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全球不同产品类型EVA蜡销量预测（2026-2031）&amp;（千吨）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全球市场不同产品类型EVA蜡销量市场份额预测（2026-2031）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全球不同产品类型EVA蜡收入（2020-2025年）&amp;（百万美元）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全球不同产品类型EVA蜡收入市场份额（2020-2025）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全球不同产品类型EVA蜡收入预测（2026-2031）&amp;（百万美元）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全球不同产品类型EVA蜡收入市场份额预测（2026-2031）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全球不同应用EVA蜡销量（2020-2025年）&amp;（千吨）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全球不同应用EVA蜡销量市场份额（2020-2025）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全球不同应用EVA蜡销量预测（2026-2031）&amp;（千吨）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全球市场不同应用EVA蜡销量市场份额预测（2026-2031）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全球不同应用EVA蜡收入（2020-2025年）&amp;（百万美元）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全球不同应用EVA蜡收入市场份额（2020-2025）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全球不同应用EVA蜡收入预测（2026-2031）&amp;（百万美元）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全球不同应用EVA蜡收入市场份额预测（2026-2031）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EVA蜡上游原料供应商及联系方式列表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EVA蜡典型客户列表</w:t>
      </w:r>
      <w:r>
        <w:rPr>
          <w:rFonts w:hint="eastAsia"/>
        </w:rPr>
        <w:br/>
      </w:r>
      <w:r>
        <w:rPr>
          <w:rFonts w:hint="eastAsia"/>
        </w:rPr>
        <w:t>　　表 111： EVA蜡主要销售模式及销售渠道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EVA蜡行业发展机遇及主要驱动因素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EVA蜡行业发展面临的风险</w:t>
      </w:r>
      <w:r>
        <w:rPr>
          <w:rFonts w:hint="eastAsia"/>
        </w:rPr>
        <w:br/>
      </w:r>
      <w:r>
        <w:rPr>
          <w:rFonts w:hint="eastAsia"/>
        </w:rPr>
        <w:t>　　表 114： EVA蜡行业政策分析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EVA蜡产品图片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全球不同产品类型EVA蜡销售额2020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全球不同产品类型EVA蜡市场份额2024 &amp; 2031</w:t>
      </w:r>
      <w:r>
        <w:rPr>
          <w:rFonts w:hint="eastAsia"/>
        </w:rPr>
        <w:br/>
      </w:r>
      <w:r>
        <w:rPr>
          <w:rFonts w:hint="eastAsia"/>
        </w:rPr>
        <w:t>　　图 4： 非氧化EVA蜡产品图片</w:t>
      </w:r>
      <w:r>
        <w:rPr>
          <w:rFonts w:hint="eastAsia"/>
        </w:rPr>
        <w:br/>
      </w:r>
      <w:r>
        <w:rPr>
          <w:rFonts w:hint="eastAsia"/>
        </w:rPr>
        <w:t>　　图 5： 氧化EVA蜡产品图片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全球不同应用EVA蜡市场份额2024 &amp; 2031</w:t>
      </w:r>
      <w:r>
        <w:rPr>
          <w:rFonts w:hint="eastAsia"/>
        </w:rPr>
        <w:br/>
      </w:r>
      <w:r>
        <w:rPr>
          <w:rFonts w:hint="eastAsia"/>
        </w:rPr>
        <w:t>　　图 8： 颜料浓缩物</w:t>
      </w:r>
      <w:r>
        <w:rPr>
          <w:rFonts w:hint="eastAsia"/>
        </w:rPr>
        <w:br/>
      </w:r>
      <w:r>
        <w:rPr>
          <w:rFonts w:hint="eastAsia"/>
        </w:rPr>
        <w:t>　　图 9： 母粒</w:t>
      </w:r>
      <w:r>
        <w:rPr>
          <w:rFonts w:hint="eastAsia"/>
        </w:rPr>
        <w:br/>
      </w:r>
      <w:r>
        <w:rPr>
          <w:rFonts w:hint="eastAsia"/>
        </w:rPr>
        <w:t>　　图 10： 热熔胶</w:t>
      </w:r>
      <w:r>
        <w:rPr>
          <w:rFonts w:hint="eastAsia"/>
        </w:rPr>
        <w:br/>
      </w:r>
      <w:r>
        <w:rPr>
          <w:rFonts w:hint="eastAsia"/>
        </w:rPr>
        <w:t>　　图 11： 地板抛光剂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全球EVA蜡产能、产量、产能利用率及发展趋势（2020-2031）&amp;（千吨）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全球EVA蜡产量、需求量及发展趋势（2020-2031）&amp;（千吨）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全球主要地区EVA蜡产量（2020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全球主要地区EVA蜡产量市场份额（2020-2031）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中国EVA蜡产能、产量、产能利用率及发展趋势（2020-2031）&amp;（千吨）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中国EVA蜡产量、市场需求量及发展趋势（2020-2031）&amp;（千吨）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全球EVA蜡市场销售额及增长率：（2020-2031）&amp;（百万美元）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全球市场EVA蜡市场规模：2020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全球市场EVA蜡价格趋势（2020-2031）&amp;（美元/吨）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全球主要地区EVA蜡销售收入（2020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全球主要地区EVA蜡销售收入市场份额（2020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印度市场EVA蜡销量及增长率（2020-2031）&amp;（千吨）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印度市场EVA蜡收入及增长率（2020-2031）&amp;（百万美元）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2024年全球市场主要厂商EVA蜡销量市场份额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2024年全球市场主要厂商EVA蜡收入市场份额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2024年中国市场主要厂商EVA蜡销量市场份额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2024年中国市场主要厂商EVA蜡收入市场份额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2024年全球前五大生产商EVA蜡市场份额</w:t>
      </w:r>
      <w:r>
        <w:rPr>
          <w:rFonts w:hint="eastAsia"/>
        </w:rPr>
        <w:br/>
      </w:r>
      <w:r>
        <w:rPr>
          <w:rFonts w:hint="eastAsia"/>
        </w:rPr>
        <w:t>　　图 42： 2024年全球EVA蜡第一梯队、第二梯队和第三梯队厂商及市场份额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全球不同产品类型EVA蜡价格走势（2020-2031）&amp;（美元/吨）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全球不同应用EVA蜡价格走势（2020-2031）&amp;（美元/吨）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EVA蜡产业链</w:t>
      </w:r>
      <w:r>
        <w:rPr>
          <w:rFonts w:hint="eastAsia"/>
        </w:rPr>
        <w:br/>
      </w:r>
      <w:r>
        <w:rPr>
          <w:rFonts w:hint="eastAsia"/>
        </w:rPr>
        <w:t>　　图 46： EVA蜡中国企业SWOT分析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93b064044ed7" w:history="1">
        <w:r>
          <w:rPr>
            <w:rStyle w:val="Hyperlink"/>
          </w:rPr>
          <w:t>2025-2031年全球与中国EVA蜡行业发展研究及市场前景分析报告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093b064044ed7" w:history="1">
        <w:r>
          <w:rPr>
            <w:rStyle w:val="Hyperlink"/>
          </w:rPr>
          <w:t>https://www.20087.com/8/95/EVALaFaZhanQianJing.html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9db3358e49fd" w:history="1">
      <w:r>
        <w:rPr>
          <w:rStyle w:val="Hyperlink"/>
        </w:rPr>
        <w:t>2025-2031年全球与中国EVA蜡行业发展研究及市场前景分析报告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EVALaFaZhanQianJing.html" TargetMode="External" Id="Rcfc093b0640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EVALaFaZhanQianJing.html" TargetMode="External" Id="Rc54b9db3358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2025-02-18T00:50:42Z</dcterms:created>
  <dcterms:modified xsi:type="dcterms:W3CDTF">2025-02-18T01:50:42Z</dcterms:modified>
  <dc:subject>2025-2031年全球与中国EVA蜡行业发展研究及市场前景分析报告</dc:subject>
  <dc:title>2025-2031年全球与中国EVA蜡行业发展研究及市场前景分析报告</dc:title>
  <cp:keywords>2025-2031年全球与中国EVA蜡行业发展研究及市场前景分析报告</cp:keywords>
  <dc:description>2025-2031年全球与中国EVA蜡行业发展研究及市场前景分析报告</dc:description>
</cp:coreProperties>
</file>