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f0b74c56f440a" w:history="1">
              <w:r>
                <w:rPr>
                  <w:rStyle w:val="Hyperlink"/>
                </w:rPr>
                <w:t>中国EVA颗粒市场调查研究与发展趋势预测报告（2025-2031年）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f0b74c56f440a" w:history="1">
              <w:r>
                <w:rPr>
                  <w:rStyle w:val="Hyperlink"/>
                </w:rPr>
                <w:t>中国EVA颗粒市场调查研究与发展趋势预测报告（2025-2031年）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f0b74c56f440a" w:history="1">
                <w:r>
                  <w:rPr>
                    <w:rStyle w:val="Hyperlink"/>
                  </w:rPr>
                  <w:t>https://www.20087.com/8/05/EVAKeLiFaZhanQuShiFenXi.html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颗粒是一种性能优良的高分子材料，因其良好的柔软性、弹性、耐化学性和加工性，广泛应用于鞋材、热熔胶、太阳能电池封装膜等领域。目前，EVA颗粒的生产技术不断优化，通过调整醋酸乙烯的含量，可定制化生产不同性能的产品，满足特定行业需求。同时，环保型EVA颗粒的研发，如生物基EVA，正逐步减少对石油资源的依赖，响应可持续发展的号召。</w:t>
      </w:r>
      <w:r>
        <w:rPr>
          <w:rFonts w:hint="eastAsia"/>
        </w:rPr>
        <w:br/>
      </w:r>
      <w:r>
        <w:rPr>
          <w:rFonts w:hint="eastAsia"/>
        </w:rPr>
        <w:t>　　未来EVA颗粒行业的发展趋势将聚焦于高性能化、环保化和功能化。随着新能源、电子、包装等行业的发展，对EVA颗粒的性能要求将更高，如更高的透明度、更强的耐候性、更优的电绝缘性。环保方面，生物降解EVA颗粒的研发将加速，减少环境污染。此外，通过添加功能性助剂，开发具有抗菌、阻燃、抗静电等特性的EVA颗粒，将拓展其应用领域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f0b74c56f440a" w:history="1">
        <w:r>
          <w:rPr>
            <w:rStyle w:val="Hyperlink"/>
          </w:rPr>
          <w:t>中国EVA颗粒市场调查研究与发展趋势预测报告（2025-2031年）</w:t>
        </w:r>
      </w:hyperlink>
      <w:r>
        <w:rPr>
          <w:rFonts w:hint="eastAsia"/>
        </w:rPr>
        <w:t>》从市场规模、需求变化及价格动态等维度，系统解析了EVA颗粒行业的现状与发展趋势。报告深入分析了EVA颗粒产业链各环节，科学预测了市场前景与技术发展方向，同时聚焦EVA颗粒细分市场特点及重点企业的经营表现，揭示了EVA颗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EVA颗粒市场特点分析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EVA颗粒行业发展周期特征分析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2024-2025年中国EVA颗粒行业发展环境分析</w:t>
      </w:r>
      <w:r>
        <w:rPr>
          <w:rFonts w:hint="eastAsia"/>
        </w:rPr>
        <w:br/>
      </w:r>
      <w:r>
        <w:rPr>
          <w:rFonts w:hint="eastAsia"/>
        </w:rPr>
        <w:t>　　第一节 EVA颗粒行业发展经济环境分析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EVA颗粒行业发展政策环境分析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一、EVA颗粒行业政策影响分析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二、相关EVA颗粒行业标准分析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2024-2025年EVA颗粒行业技术发展现状及趋势分析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EVA颗粒行业技术发展方向、趋势预测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全球EVA颗粒行业市场发展调研分析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全球EVA颗粒行业市场运行环境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全球EVA颗粒行业市场发展情况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一、全球EVA颗粒行业市场供给分析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二、全球EVA颗粒行业市场需求分析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三、全球EVA颗粒行业主要国家地区发展情况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2025-2031年全球EVA颗粒行业市场规模趋势预测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中国EVA颗粒市场现状</w:t>
      </w:r>
      <w:r>
        <w:rPr>
          <w:rFonts w:hint="eastAsia"/>
        </w:rPr>
        <w:br/>
      </w:r>
      <w:r>
        <w:rPr>
          <w:rFonts w:hint="eastAsia"/>
        </w:rPr>
        <w:t>　　第二节 中国EVA颗粒行业产量情况分析及预测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二、2019-2024年中国EVA颗粒产量统计分析</w:t>
      </w:r>
      <w:r>
        <w:rPr>
          <w:rFonts w:hint="eastAsia"/>
        </w:rPr>
        <w:br/>
      </w:r>
      <w:r>
        <w:rPr>
          <w:rFonts w:hint="eastAsia"/>
        </w:rPr>
        <w:t>　　　　三、EVA颗粒行业供给区域分布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四、2025-2031年中国EVA颗粒产量预测分析</w:t>
      </w:r>
      <w:r>
        <w:rPr>
          <w:rFonts w:hint="eastAsia"/>
        </w:rPr>
        <w:br/>
      </w:r>
      <w:r>
        <w:rPr>
          <w:rFonts w:hint="eastAsia"/>
        </w:rPr>
        <w:t>　　第三节 中国EVA颗粒市场需求分析及预测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一、2019-2024年中国EVA颗粒市场需求统计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二、中国EVA颗粒市场需求特点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三、2025-2031年中国EVA颗粒市场需求量预测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中国EVA颗粒行业发展现状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一、2024-2025年EVA颗粒行业品牌发展现状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二、2024-2025年EVA颗粒行业需求市场现状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三、2024-2025年EVA颗粒市场需求层次分析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四、2024-2025年中国EVA颗粒市场走向分析</w:t>
      </w:r>
      <w:r>
        <w:rPr>
          <w:rFonts w:hint="eastAsia"/>
        </w:rPr>
        <w:br/>
      </w:r>
      <w:r>
        <w:rPr>
          <w:rFonts w:hint="eastAsia"/>
        </w:rPr>
        <w:t>　　第二节 中国EVA颗粒行业存在的问题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一、2024-2025年EVA颗粒产品市场存在的主要问题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二、2024-2025年国内EVA颗粒产品市场的三大瓶颈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三、2024-2025年EVA颗粒产品市场遭遇的规模难题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对中国EVA颗粒市场的分析及思考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一、EVA颗粒市场特点</w:t>
      </w:r>
      <w:r>
        <w:rPr>
          <w:rFonts w:hint="eastAsia"/>
        </w:rPr>
        <w:br/>
      </w:r>
      <w:r>
        <w:rPr>
          <w:rFonts w:hint="eastAsia"/>
        </w:rPr>
        <w:t>　　　　二、EVA颗粒市场分析</w:t>
      </w:r>
      <w:r>
        <w:rPr>
          <w:rFonts w:hint="eastAsia"/>
        </w:rPr>
        <w:br/>
      </w:r>
      <w:r>
        <w:rPr>
          <w:rFonts w:hint="eastAsia"/>
        </w:rPr>
        <w:t>　　　　三、EVA颗粒市场变化的方向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四、中国EVA颗粒行业发展的新思路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五、对中国EVA颗粒行业发展的思考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2019-2024年中国EVA颗粒产品市场进出口数据分析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2019-2024年中国EVA颗粒产品出口统计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2019-2024年中国EVA颗粒产品进口统计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2019-2024年中国EVA颗粒产品进出口价格对比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中国EVA颗粒主要进口来源地及出口目的地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EVA颗粒行业细分产品调研</w:t>
      </w:r>
      <w:r>
        <w:rPr>
          <w:rFonts w:hint="eastAsia"/>
        </w:rPr>
        <w:br/>
      </w:r>
      <w:r>
        <w:rPr>
          <w:rFonts w:hint="eastAsia"/>
        </w:rPr>
        <w:t>　　第一节 EVA颗粒细分产品结构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2025年EVA颗粒行业集中度分析</w:t>
      </w:r>
      <w:r>
        <w:rPr>
          <w:rFonts w:hint="eastAsia"/>
        </w:rPr>
        <w:br/>
      </w:r>
      <w:r>
        <w:rPr>
          <w:rFonts w:hint="eastAsia"/>
        </w:rPr>
        <w:t>　　　　一、EVA颗粒市场集中度分析</w:t>
      </w:r>
      <w:r>
        <w:rPr>
          <w:rFonts w:hint="eastAsia"/>
        </w:rPr>
        <w:br/>
      </w:r>
      <w:r>
        <w:rPr>
          <w:rFonts w:hint="eastAsia"/>
        </w:rPr>
        <w:t>　　　　二、EVA颗粒企业分布区域集中度分析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三、EVA颗粒区域消费集中度分析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2019-2024年EVA颗粒主要企业竞争力分析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2025年EVA颗粒行业竞争格局分析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一、EVA颗粒行业竞争分析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二、中外EVA颗粒产品竞争分析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三、国内EVA颗粒行业重点企业发展动向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EVA颗粒上游产业发展分析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EVA颗粒下游产业发展分析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提高EVA颗粒企业竞争力的策略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一、提高中国EVA颗粒企业核心竞争力的对策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二、EVA颗粒企业提升竞争力的主要方向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三、影响EVA颗粒企业核心竞争力的因素及提升途径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四、提高EVA颗粒企业竞争力的策略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对中国EVA颗粒品牌的战略思考</w:t>
      </w:r>
      <w:r>
        <w:rPr>
          <w:rFonts w:hint="eastAsia"/>
        </w:rPr>
        <w:br/>
      </w:r>
      <w:r>
        <w:rPr>
          <w:rFonts w:hint="eastAsia"/>
        </w:rPr>
        <w:t>　　　　一、EVA颗粒实施品牌战略的意义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二、EVA颗粒企业品牌的现状分析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三、中国EVA颗粒企业的品牌战略</w:t>
      </w:r>
      <w:r>
        <w:rPr>
          <w:rFonts w:hint="eastAsia"/>
        </w:rPr>
        <w:br/>
      </w:r>
      <w:r>
        <w:rPr>
          <w:rFonts w:hint="eastAsia"/>
        </w:rPr>
        <w:t>　　　　四、EVA颗粒品牌战略管理的策略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2025年EVA颗粒市场前景分析</w:t>
      </w:r>
      <w:r>
        <w:rPr>
          <w:rFonts w:hint="eastAsia"/>
        </w:rPr>
        <w:br/>
      </w:r>
      <w:r>
        <w:rPr>
          <w:rFonts w:hint="eastAsia"/>
        </w:rPr>
        <w:t>　　第二节 2025年EVA颗粒行业发展趋势预测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影响EVA颗粒行业发展的主要因素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一、2025年影响EVA颗粒行业运行的有利因素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二、2025年影响EVA颗粒行业运行的稳定因素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三、2025年影响EVA颗粒行业运行的不利因素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四、2025年中国EVA颗粒行业发展面临的挑战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五、2025年中国EVA颗粒行业发展面临的机遇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EVA颗粒行业投资风险预警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一、2025年EVA颗粒行业市场风险及控制策略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二、2025年EVA颗粒行业政策风险及控制策略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三、2025年EVA颗粒行业经营风险及控制策略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四、2025年EVA颗粒同业竞争风险及控制策略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五、2025年EVA颗粒行业其他风险及控制策略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EVA颗粒市场研究结论</w:t>
      </w:r>
      <w:r>
        <w:rPr>
          <w:rFonts w:hint="eastAsia"/>
        </w:rPr>
        <w:br/>
      </w:r>
      <w:r>
        <w:rPr>
          <w:rFonts w:hint="eastAsia"/>
        </w:rPr>
        <w:t>　　第二节 EVA颗粒子行业研究结论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中⋅智林⋅EVA颗粒市场发展建议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2019-2024年中国EVA颗粒市场规模及增长情况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2019-2024年中国EVA颗粒行业产能及增长趋势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2025-2031年中国EVA颗粒行业产能预测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2019-2024年中国EVA颗粒行业产量及增长趋势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2025-2031年中国EVA颗粒行业市场需求预测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**地区EVA颗粒市场规模及增长情况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2019-2024年中国EVA颗粒行业进口量及增速统计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2019-2024年中国EVA颗粒行业出口量及增速统计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2025年EVA颗粒行业壁垒</w:t>
      </w:r>
      <w:r>
        <w:rPr>
          <w:rFonts w:hint="eastAsia"/>
        </w:rPr>
        <w:br/>
      </w:r>
      <w:r>
        <w:rPr>
          <w:rFonts w:hint="eastAsia"/>
        </w:rPr>
        <w:t>　　图表 2025年EVA颗粒市场前景分析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2025-2031年中国EVA颗粒市场需求预测</w:t>
      </w:r>
      <w:r>
        <w:rPr>
          <w:rFonts w:hint="eastAsia"/>
        </w:rPr>
        <w:br/>
      </w:r>
      <w:r>
        <w:rPr>
          <w:rFonts w:hint="eastAsia"/>
        </w:rPr>
        <w:t>　　图表 2025年EVA颗粒发展趋势预测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f0b74c56f440a" w:history="1">
        <w:r>
          <w:rPr>
            <w:rStyle w:val="Hyperlink"/>
          </w:rPr>
          <w:t>中国EVA颗粒市场调查研究与发展趋势预测报告（2025-2031年）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f0b74c56f440a" w:history="1">
        <w:r>
          <w:rPr>
            <w:rStyle w:val="Hyperlink"/>
          </w:rPr>
          <w:t>https://www.20087.com/8/05/EVAKeLiFaZhanQuShiFenXi.html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热点：大量出售eva废料、EVA颗粒有毒吗、eva发泡材料配方、EVA颗粒价格行情、材质eva、EVA颗粒简介、eva胶粒价格、EVA颗粒批发、EVA造粒宣传图片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411f3b4564500" w:history="1">
      <w:r>
        <w:rPr>
          <w:rStyle w:val="Hyperlink"/>
        </w:rPr>
        <w:t>中国EVA颗粒市场调查研究与发展趋势预测报告（2025-2031年）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EVAKeLiFaZhanQuShiFenXi.html" TargetMode="External" Id="R466f0b74c56f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EVAKeLiFaZhanQuShiFenXi.html" TargetMode="External" Id="R4fd411f3b456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2024-11-18T07:18:00Z</dcterms:created>
  <dcterms:modified xsi:type="dcterms:W3CDTF">2024-11-18T08:18:00Z</dcterms:modified>
  <dc:subject>中国EVA颗粒市场调查研究与发展趋势预测报告（2025-2031年）</dc:subject>
  <dc:title>中国EVA颗粒市场调查研究与发展趋势预测报告（2025-2031年）</dc:title>
  <cp:keywords>中国EVA颗粒市场调查研究与发展趋势预测报告（2025-2031年）</cp:keywords>
  <dc:description>中国EVA颗粒市场调查研究与发展趋势预测报告（2025-2031年）</dc:description>
</cp:coreProperties>
</file>