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8f18527f324849" w:history="1">
              <w:r>
                <w:rPr>
                  <w:rStyle w:val="Hyperlink"/>
                </w:rPr>
                <w:t>2025-2031年全球与中国L-乳酸甲酯市场现状深度调研与发展趋势报告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8f18527f324849" w:history="1">
              <w:r>
                <w:rPr>
                  <w:rStyle w:val="Hyperlink"/>
                </w:rPr>
                <w:t>2025-2031年全球与中国L-乳酸甲酯市场现状深度调研与发展趋势报告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8f18527f324849" w:history="1">
                <w:r>
                  <w:rPr>
                    <w:rStyle w:val="Hyperlink"/>
                  </w:rPr>
                  <w:t>https://www.20087.com/8/85/L-RuSuanJiaZhiDeFaZhanQuShi.html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乳酸甲酯是一种有机化合物，具有广泛的用途，尤其是在医药、食品添加剂、化妆品等行业中。近年来，随着生物发酵技术的进步，L-乳酸甲酯的生产成本得到了有效控制，其市场应用范围也在不断扩大。目前，L-乳酸甲酯主要作为中间体使用，用于合成其他化学品或作为添加剂加入到产品中，以改善产品的性能。</w:t>
      </w:r>
      <w:r>
        <w:rPr>
          <w:rFonts w:hint="eastAsia"/>
        </w:rPr>
        <w:br/>
      </w:r>
      <w:r>
        <w:rPr>
          <w:rFonts w:hint="eastAsia"/>
        </w:rPr>
        <w:t>　　未来，L-乳酸甲酯市场的发展将更加注重技术创新和应用领域的拓展。一方面，随着生物技术的发展，L-乳酸甲酯的生产将更加环保和高效，例如通过优化微生物发酵条件来提高产量。另一方面，随着对L-乳酸甲酯性质的深入了解，其在医药、食品和化妆品等领域的应用将更加广泛，例如作为新型生物可降解材料的组成部分。此外，随着环保法规的严格实施，L-乳酸甲酯作为一种绿色化学品，其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8f18527f324849" w:history="1">
        <w:r>
          <w:rPr>
            <w:rStyle w:val="Hyperlink"/>
          </w:rPr>
          <w:t>2025-2031年全球与中国L-乳酸甲酯市场现状深度调研与发展趋势报告</w:t>
        </w:r>
      </w:hyperlink>
      <w:r>
        <w:rPr>
          <w:rFonts w:hint="eastAsia"/>
        </w:rPr>
        <w:t>》基于国家统计局及相关协会的详实数据，结合长期监测的一手资料，全面分析了L-乳酸甲酯行业的市场规模、需求变化、产业链动态及区域发展格局。报告重点解读了L-乳酸甲酯行业竞争态势与重点企业的市场表现，并通过科学研判行业趋势与前景，揭示了L-乳酸甲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L-乳酸甲酯行业概述及市场现状分析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L-乳酸甲酯行业介绍</w:t>
      </w:r>
      <w:r>
        <w:rPr>
          <w:rFonts w:hint="eastAsia"/>
        </w:rPr>
        <w:br/>
      </w:r>
      <w:r>
        <w:rPr>
          <w:rFonts w:hint="eastAsia"/>
        </w:rPr>
        <w:t>　　第二节 L-乳酸甲酯产品主要分类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一、不同种类L-乳酸甲酯产量占比（2024年）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二、不同种类L-乳酸甲酯价格走势（2020-2031年）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L-乳酸甲酯主要应用领域分析</w:t>
      </w:r>
      <w:r>
        <w:rPr>
          <w:rFonts w:hint="eastAsia"/>
        </w:rPr>
        <w:br/>
      </w:r>
      <w:r>
        <w:rPr>
          <w:rFonts w:hint="eastAsia"/>
        </w:rPr>
        <w:t>　　　　一、L-乳酸甲酯主要应用领域</w:t>
      </w:r>
      <w:r>
        <w:rPr>
          <w:rFonts w:hint="eastAsia"/>
        </w:rPr>
        <w:br/>
      </w:r>
      <w:r>
        <w:rPr>
          <w:rFonts w:hint="eastAsia"/>
        </w:rPr>
        <w:t>　　　　二、全球L-乳酸甲酯不同应用领域消费量占比（2024年）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全球与中国L-乳酸甲酯市场发展现状对比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一、全球L-乳酸甲酯市场现状及发展趋势（2020-2031年）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二、中国L-乳酸甲酯市场现状及发展趋势（2020-2031年）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全球L-乳酸甲酯供需现状及趋势预测（2020-2031年）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一、全球L-乳酸甲酯产能、产量、产能利用率情况及趋势（2020-2031年）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二、全球L-乳酸甲酯产量、表观消费量情况及趋势（2020-2031年）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中国L-乳酸甲酯供需现状及趋势预测（2020-2031年）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一、中国L-乳酸甲酯产能、产量、产能利用率情况及趋势（2020-2031年）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二、中国L-乳酸甲酯产量、表观消费量情况及趋势（2020-2031年）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三、中国L-乳酸甲酯产量、需求量、市场缺口情况及趋势（2020-2031年）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中国L-乳酸甲酯行业政策分析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全球与中国L-乳酸甲酯重点企业产量、产值、集中度分析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全球市场L-乳酸甲酯重点企业2024和2025年产量、产值统计分析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一、全球市场L-乳酸甲酯重点企业2024和2025年产量统计分析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二、全球市场L-乳酸甲酯重点企业2024和2025年产值统计分析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三、全球市场L-乳酸甲酯重点企业2024和2025年产品价格分析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中国市场L-乳酸甲酯重点企业2024和2025年产量、产值统计分析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一、中国市场L-乳酸甲酯重点企业2024和2025年产量统计分析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二、中国市场L-乳酸甲酯重点企业2024和2025年产值统计分析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L-乳酸甲酯重点厂商总部</w:t>
      </w:r>
      <w:r>
        <w:rPr>
          <w:rFonts w:hint="eastAsia"/>
        </w:rPr>
        <w:br/>
      </w:r>
      <w:r>
        <w:rPr>
          <w:rFonts w:hint="eastAsia"/>
        </w:rPr>
        <w:t>　　第四节 L-乳酸甲酯行业企业集中度分析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全球重点L-乳酸甲酯企业SWOT分析</w:t>
      </w:r>
      <w:r>
        <w:rPr>
          <w:rFonts w:hint="eastAsia"/>
        </w:rPr>
        <w:br/>
      </w:r>
      <w:r>
        <w:rPr>
          <w:rFonts w:hint="eastAsia"/>
        </w:rPr>
        <w:t>　　第六节 中国重点L-乳酸甲酯企业SWOT分析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全球主要地区L-乳酸甲酯产量、产值、市场份额情况及趋势预测（2020-2031年）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全球主要地区L-乳酸甲酯产量、产值及市场份额情况及趋势（2020-2031年）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一、全球主要地区L-乳酸甲酯产量及市场份额情况及趋势（2020-2031年）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二、全球主要地区L-乳酸甲酯产值及市场份额情况及趋势（2020-2031年）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中国市场2020-2031年L-乳酸甲酯产量、产值情况及趋势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北美市场2020-2031年L-乳酸甲酯产量、产值情况及趋势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欧洲市场2020-2031年L-乳酸甲酯产量、产值情况及趋势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日本市场2020-2031年L-乳酸甲酯产量、产值情况及趋势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全球主要地区L-乳酸甲酯消费量、市场份额及发展趋势分析（2020-2031年）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全球主要地区L-乳酸甲酯消费量、市场份额及发展趋势（2020-2031年）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中国市场2020-2031年L-乳酸甲酯消费情况及发展趋势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北美市场2020-2031年L-乳酸甲酯消费情况及发展趋势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欧洲市场2020-2031年L-乳酸甲酯消费情况及发展趋势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日本市场2020-2031年L-乳酸甲酯消费情况及发展趋势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主要L-乳酸甲酯企业调研分析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二、企业L-乳酸甲酯产品</w:t>
      </w:r>
      <w:r>
        <w:rPr>
          <w:rFonts w:hint="eastAsia"/>
        </w:rPr>
        <w:br/>
      </w:r>
      <w:r>
        <w:rPr>
          <w:rFonts w:hint="eastAsia"/>
        </w:rPr>
        <w:t>　　　　三、企业L-乳酸甲酯产量、价格、收入、成本、毛利情况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二、企业L-乳酸甲酯产品</w:t>
      </w:r>
      <w:r>
        <w:rPr>
          <w:rFonts w:hint="eastAsia"/>
        </w:rPr>
        <w:br/>
      </w:r>
      <w:r>
        <w:rPr>
          <w:rFonts w:hint="eastAsia"/>
        </w:rPr>
        <w:t>　　　　三、企业L-乳酸甲酯产量、价格、收入、成本、毛利情况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二、企业L-乳酸甲酯产品</w:t>
      </w:r>
      <w:r>
        <w:rPr>
          <w:rFonts w:hint="eastAsia"/>
        </w:rPr>
        <w:br/>
      </w:r>
      <w:r>
        <w:rPr>
          <w:rFonts w:hint="eastAsia"/>
        </w:rPr>
        <w:t>　　　　三、企业L-乳酸甲酯产量、价格、收入、成本、毛利情况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二、企业L-乳酸甲酯产品</w:t>
      </w:r>
      <w:r>
        <w:rPr>
          <w:rFonts w:hint="eastAsia"/>
        </w:rPr>
        <w:br/>
      </w:r>
      <w:r>
        <w:rPr>
          <w:rFonts w:hint="eastAsia"/>
        </w:rPr>
        <w:t>　　　　三、企业L-乳酸甲酯产量、价格、收入、成本、毛利情况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二、企业L-乳酸甲酯产品</w:t>
      </w:r>
      <w:r>
        <w:rPr>
          <w:rFonts w:hint="eastAsia"/>
        </w:rPr>
        <w:br/>
      </w:r>
      <w:r>
        <w:rPr>
          <w:rFonts w:hint="eastAsia"/>
        </w:rPr>
        <w:t>　　　　三、企业L-乳酸甲酯产量、价格、收入、成本、毛利情况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二、企业L-乳酸甲酯产品</w:t>
      </w:r>
      <w:r>
        <w:rPr>
          <w:rFonts w:hint="eastAsia"/>
        </w:rPr>
        <w:br/>
      </w:r>
      <w:r>
        <w:rPr>
          <w:rFonts w:hint="eastAsia"/>
        </w:rPr>
        <w:t>　　　　三、企业L-乳酸甲酯产量、价格、收入、成本、毛利情况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二、企业L-乳酸甲酯产品</w:t>
      </w:r>
      <w:r>
        <w:rPr>
          <w:rFonts w:hint="eastAsia"/>
        </w:rPr>
        <w:br/>
      </w:r>
      <w:r>
        <w:rPr>
          <w:rFonts w:hint="eastAsia"/>
        </w:rPr>
        <w:t>　　　　三、企业L-乳酸甲酯产量、价格、收入、成本、毛利情况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二、企业L-乳酸甲酯产品</w:t>
      </w:r>
      <w:r>
        <w:rPr>
          <w:rFonts w:hint="eastAsia"/>
        </w:rPr>
        <w:br/>
      </w:r>
      <w:r>
        <w:rPr>
          <w:rFonts w:hint="eastAsia"/>
        </w:rPr>
        <w:t>　　　　三、企业L-乳酸甲酯产量、价格、收入、成本、毛利情况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二、企业L-乳酸甲酯产品</w:t>
      </w:r>
      <w:r>
        <w:rPr>
          <w:rFonts w:hint="eastAsia"/>
        </w:rPr>
        <w:br/>
      </w:r>
      <w:r>
        <w:rPr>
          <w:rFonts w:hint="eastAsia"/>
        </w:rPr>
        <w:t>　　　　三、企业L-乳酸甲酯产量、价格、收入、成本、毛利情况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二、企业L-乳酸甲酯产品</w:t>
      </w:r>
      <w:r>
        <w:rPr>
          <w:rFonts w:hint="eastAsia"/>
        </w:rPr>
        <w:br/>
      </w:r>
      <w:r>
        <w:rPr>
          <w:rFonts w:hint="eastAsia"/>
        </w:rPr>
        <w:t>　　　　三、企业L-乳酸甲酯产量、价格、收入、成本、毛利情况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不同种类L-乳酸甲酯产量、价格、产值及市场份额情况（2020-2031）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全球市场不同种类L-乳酸甲酯产量、产值及市场份额情况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一、全球市场不同种类L-乳酸甲酯产量、市场份额情况（2020-2031年）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二、全球市场不同种类L-乳酸甲酯产值、市场份额情况（2020-2031年）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三、全球市场不同种类L-乳酸甲酯价格走势分析（2020-2031年）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中国市场不同种类L-乳酸甲酯产量、产值及市场份额情况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一、中国市场不同种类L-乳酸甲酯产量、市场份额情况（2020-2031年）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二、中国市场不同种类L-乳酸甲酯产值、市场份额情况（2020-2031年）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三、中国市场不同种类L-乳酸甲酯价格走势分析（2020-2031年）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L-乳酸甲酯上游原料及下游主要应用领域分析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L-乳酸甲酯产业链分析</w:t>
      </w:r>
      <w:r>
        <w:rPr>
          <w:rFonts w:hint="eastAsia"/>
        </w:rPr>
        <w:br/>
      </w:r>
      <w:r>
        <w:rPr>
          <w:rFonts w:hint="eastAsia"/>
        </w:rPr>
        <w:t>　　第二节 L-乳酸甲酯产业上游供应分析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全球市场L-乳酸甲酯下游主要应用领域消费量、市场份额及增长情况（2020-2031年）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中国市场L-乳酸甲酯下游主要应用领域消费量、市场份额及增长情况（2020-2031年）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中国市场L-乳酸甲酯产量、消费量、进出口分析及发展趋势（2020-2031年）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中国市场L-乳酸甲酯产量、消费量、进出口分析及发展趋势（2020-2031年）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中国市场L-乳酸甲酯进出口贸易趋势（2020-2031年）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中国市场L-乳酸甲酯主要进口来源</w:t>
      </w:r>
      <w:r>
        <w:rPr>
          <w:rFonts w:hint="eastAsia"/>
        </w:rPr>
        <w:br/>
      </w:r>
      <w:r>
        <w:rPr>
          <w:rFonts w:hint="eastAsia"/>
        </w:rPr>
        <w:t>　　第四节 中国市场L-乳酸甲酯主要出口目的地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中国市场L-乳酸甲酯主要地区分布（2025年）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中国L-乳酸甲酯生产地区分布</w:t>
      </w:r>
      <w:r>
        <w:rPr>
          <w:rFonts w:hint="eastAsia"/>
        </w:rPr>
        <w:br/>
      </w:r>
      <w:r>
        <w:rPr>
          <w:rFonts w:hint="eastAsia"/>
        </w:rPr>
        <w:t>　　第二节 中国L-乳酸甲酯消费地区分布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影响中国市场L-乳酸甲酯供需因素分析</w:t>
      </w:r>
      <w:r>
        <w:rPr>
          <w:rFonts w:hint="eastAsia"/>
        </w:rPr>
        <w:br/>
      </w:r>
      <w:r>
        <w:rPr>
          <w:rFonts w:hint="eastAsia"/>
        </w:rPr>
        <w:t>　　第一节 L-乳酸甲酯及相关行业技术发展概况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L-乳酸甲酯进出口贸易现状及趋势（2020-2031年）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L-乳酸甲酯产品技术趋势与价格走势预测（2020-2031年）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L-乳酸甲酯行业市场环境发展趋势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不同种类L-乳酸甲酯产品技术发展趋势（2020-2031年）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L-乳酸甲酯价格走势预测（2020-2031年）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L-乳酸甲酯销售渠道分析及建议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国内市场L-乳酸甲酯销售渠道分析</w:t>
      </w:r>
      <w:r>
        <w:rPr>
          <w:rFonts w:hint="eastAsia"/>
        </w:rPr>
        <w:br/>
      </w:r>
      <w:r>
        <w:rPr>
          <w:rFonts w:hint="eastAsia"/>
        </w:rPr>
        <w:t>　　　　一、当前L-乳酸甲酯主要销售模式及销售渠道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二、国内市场L-乳酸甲酯销售模式及销售渠道趋势（2020-2031年）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海外市场L-乳酸甲酯销售渠道分析</w:t>
      </w:r>
      <w:r>
        <w:rPr>
          <w:rFonts w:hint="eastAsia"/>
        </w:rPr>
        <w:br/>
      </w:r>
      <w:r>
        <w:rPr>
          <w:rFonts w:hint="eastAsia"/>
        </w:rPr>
        <w:t>　　第三节 中智林-　L-乳酸甲酯行业营销策略建议</w:t>
      </w:r>
      <w:r>
        <w:rPr>
          <w:rFonts w:hint="eastAsia"/>
        </w:rPr>
        <w:br/>
      </w:r>
      <w:r>
        <w:rPr>
          <w:rFonts w:hint="eastAsia"/>
        </w:rPr>
        <w:t>　　　　一、L-乳酸甲酯市场定位及目标消费者分析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二、L-乳酸甲酯行业营销模式及销售渠道建议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L-乳酸甲酯产品介绍</w:t>
      </w:r>
      <w:r>
        <w:rPr>
          <w:rFonts w:hint="eastAsia"/>
        </w:rPr>
        <w:br/>
      </w:r>
      <w:r>
        <w:rPr>
          <w:rFonts w:hint="eastAsia"/>
        </w:rPr>
        <w:t>　　表 L-乳酸甲酯产品分类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2024年全球不同种类L-乳酸甲酯产量份额</w:t>
      </w:r>
      <w:r>
        <w:rPr>
          <w:rFonts w:hint="eastAsia"/>
        </w:rPr>
        <w:br/>
      </w:r>
      <w:r>
        <w:rPr>
          <w:rFonts w:hint="eastAsia"/>
        </w:rPr>
        <w:t>　　表 不同种类L-乳酸甲酯价格及趋势（2020-2031年）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L-乳酸甲酯主要应用领域</w:t>
      </w:r>
      <w:r>
        <w:rPr>
          <w:rFonts w:hint="eastAsia"/>
        </w:rPr>
        <w:br/>
      </w:r>
      <w:r>
        <w:rPr>
          <w:rFonts w:hint="eastAsia"/>
        </w:rPr>
        <w:t>　　图 全球2024年L-乳酸甲酯不同应用领域消费量份额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全球市场L-乳酸甲酯产量及增长情况（2020-2031年）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全球市场L-乳酸甲酯产值及增长情况（2020-2031年）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中国市场L-乳酸甲酯产量、增长率及趋势（2020-2031年）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中国市场L-乳酸甲酯产值、增长率及趋势（2020-2031年）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全球L-乳酸甲酯产能、产量、产能利用率及趋势（2020-2031年）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全球L-乳酸甲酯产量、表观消费量及趋势（2020-2031年）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中国L-乳酸甲酯产能、产量、产能利用率及趋势（2020-2031年）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中国L-乳酸甲酯产量、表观消费量及趋势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中国L-乳酸甲酯产量、市场需求量及趋势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L-乳酸甲酯行业政策分析</w:t>
      </w:r>
      <w:r>
        <w:rPr>
          <w:rFonts w:hint="eastAsia"/>
        </w:rPr>
        <w:br/>
      </w:r>
      <w:r>
        <w:rPr>
          <w:rFonts w:hint="eastAsia"/>
        </w:rPr>
        <w:t>　　表 全球市场L-乳酸甲酯重点企业2024和2025年产量统计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全球市场L-乳酸甲酯重点企业2024和2025年产量、市场份额统计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全球市场L-乳酸甲酯重点企业2025年产量、市场份额统计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全球市场L-乳酸甲酯重点企业2025年产量、市场份额统计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全球市场L-乳酸甲酯重点企业2024和2025年产值统计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全球市场L-乳酸甲酯重点企业2024和2025年产值市场份额统计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全球市场L-乳酸甲酯重点企业2025年产值、市场份额统计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全球市场L-乳酸甲酯重点企业2025年产值、市场份额统计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全球市场L-乳酸甲酯重点企业2024和2025年产品价格统计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中国市场L-乳酸甲酯重点企业2024和2025年产量统计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中国市场L-乳酸甲酯重点企业2024和2025年产量市场份额统计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中国市场L-乳酸甲酯重点企业2025年产量、市场份额统计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中国市场L-乳酸甲酯重点企业2025年产量、市场份额统计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中国市场L-乳酸甲酯重点企业2024和2025年产值统计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中国市场L-乳酸甲酯重点企业2024和2025年产值市场份额统计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中国市场L-乳酸甲酯重点企业2025年产值、市场份额统计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中国市场L-乳酸甲酯重点企业2025年产值、市场份额统计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L-乳酸甲酯企业总部</w:t>
      </w:r>
      <w:r>
        <w:rPr>
          <w:rFonts w:hint="eastAsia"/>
        </w:rPr>
        <w:br/>
      </w:r>
      <w:r>
        <w:rPr>
          <w:rFonts w:hint="eastAsia"/>
        </w:rPr>
        <w:t>　　表 全球市场L-乳酸甲酯重点企业2024和2025年产值市场份额统计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全球L-乳酸甲酯重点企业SWOT分析</w:t>
      </w:r>
      <w:r>
        <w:rPr>
          <w:rFonts w:hint="eastAsia"/>
        </w:rPr>
        <w:br/>
      </w:r>
      <w:r>
        <w:rPr>
          <w:rFonts w:hint="eastAsia"/>
        </w:rPr>
        <w:t>　　表 中国L-乳酸甲酯重点企业SWOT分析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全球主要地区2020-2025年L-乳酸甲酯产量统计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全球主要地区2025-2031年L-乳酸甲酯产量预测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全球主要地区2020-2031年L-乳酸甲酯产量市场份额统计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全球主要地区2025年L-乳酸甲酯产量市场份额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全球主要地区2020-2025年L-乳酸甲酯产值统计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全球主要地区2025-2031年L-乳酸甲酯产值预测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全球主要地区2020-2031年L-乳酸甲酯产值市场份额统计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全球主要地区2025年L-乳酸甲酯产值市场份额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中国市场2020-2031年L-乳酸甲酯产量及增长情况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中国市场2020-2031年L-乳酸甲酯产值及增长情况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北美市场2020-2031年L-乳酸甲酯产量及增长情况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北美市场2020-2031年L-乳酸甲酯产值及增长情况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欧洲市场2020-2031年L-乳酸甲酯产量及增长情况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欧洲市场2020-2031年L-乳酸甲酯产值及增长情况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日本市场2020-2031年L-乳酸甲酯产量及增长情况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日本市场2020-2031年L-乳酸甲酯产值及增长情况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全球主要地区2020-2025年L-乳酸甲酯消费量统计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全球主要地区2025-2031年L-乳酸甲酯消费量预测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全球主要地区2020-2031年L-乳酸甲酯消费量市场份额统计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全球主要地区2025年L-乳酸甲酯消费量市场份额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中国市场2020-2031年L-乳酸甲酯消费量、增长率及趋势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北美市场2020-2031年L-乳酸甲酯消费量、增长率及趋势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欧洲市场2020-2031年L-乳酸甲酯消费量、增长率及趋势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日本市场2020-2031年L-乳酸甲酯消费量、增长率及趋势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企业（一）L-乳酸甲酯产品情况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企业（一）2024-2025年L-乳酸甲酯产量、价格、收入、成本、毛利情况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企业（二）L-乳酸甲酯产品情况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企业（二）2024-2025年L-乳酸甲酯产量、价格、收入、成本、毛利情况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企业（三）L-乳酸甲酯产品情况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企业（三）2024-2025年L-乳酸甲酯产量、价格、收入、成本、毛利情况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企业（四）L-乳酸甲酯产品情况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企业（四）2024-2025年L-乳酸甲酯产量、价格、收入、成本、毛利情况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企业（五）L-乳酸甲酯产品情况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企业（五）2024-2025年L-乳酸甲酯产量、价格、收入、成本、毛利情况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企业（六）L-乳酸甲酯产品情况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企业（六）2024-2025年L-乳酸甲酯产量、价格、收入、成本、毛利情况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企业（七）L-乳酸甲酯产品情况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企业（七）2024-2025年L-乳酸甲酯产量、价格、收入、成本、毛利情况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企业（八）L-乳酸甲酯产品情况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企业（八）2024-2025年L-乳酸甲酯产量、价格、收入、成本、毛利情况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企业（九）L-乳酸甲酯产品情况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企业（九）2024-2025年L-乳酸甲酯产量、价格、收入、成本、毛利情况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企业（十）L-乳酸甲酯产品情况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企业（十）2024-2025年L-乳酸甲酯产量、价格、收入、成本、毛利情况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全球市场不同种类L-乳酸甲酯产量统计（2020-2025年）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全球市场不同种类L-乳酸甲酯产量预测（2025-2031年）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全球市场不同种类L-乳酸甲酯产量市场份额（2020-2031年）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全球市场不同种类L-乳酸甲酯产值统计（2020-2025年）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全球市场不同种类L-乳酸甲酯产值预测（2025-2031年）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全球市场不同种类L-乳酸甲酯产值市场份额（2020-2031年）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全球市场不同种类L-乳酸甲酯价格走势（2020-2031年）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中国市场不同种类L-乳酸甲酯产量统计（2020-2025年）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中国市场不同种类L-乳酸甲酯产量预测（2025-2031年）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中国市场不同种类L-乳酸甲酯产量市场份额（2020-2031年）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中国市场不同种类L-乳酸甲酯产值统计（2020-2025年）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中国市场不同种类L-乳酸甲酯产值预测（2025-2031年）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中国市场不同种类L-乳酸甲酯产值市场份额（2020-2031年）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中国市场不同种类L-乳酸甲酯价格走势（2020-2031年）</w:t>
      </w:r>
      <w:r>
        <w:rPr>
          <w:rFonts w:hint="eastAsia"/>
        </w:rPr>
        <w:br/>
      </w:r>
      <w:r>
        <w:rPr>
          <w:rFonts w:hint="eastAsia"/>
        </w:rPr>
        <w:t>　　图 L-乳酸甲酯产业链</w:t>
      </w:r>
      <w:r>
        <w:rPr>
          <w:rFonts w:hint="eastAsia"/>
        </w:rPr>
        <w:br/>
      </w:r>
      <w:r>
        <w:rPr>
          <w:rFonts w:hint="eastAsia"/>
        </w:rPr>
        <w:t>　　表 L-乳酸甲酯原材料</w:t>
      </w:r>
      <w:r>
        <w:rPr>
          <w:rFonts w:hint="eastAsia"/>
        </w:rPr>
        <w:br/>
      </w:r>
      <w:r>
        <w:rPr>
          <w:rFonts w:hint="eastAsia"/>
        </w:rPr>
        <w:t>　　表 L-乳酸甲酯上游原料供应商及联系方式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全球市场L-乳酸甲酯主要应用领域消费量统计（2020-2025年）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全球市场L-乳酸甲酯主要应用领域消费量预测（2025-2031年）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全球市场L-乳酸甲酯主要应用领域消费量市场份额（2020-2031年）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2025年全球市场L-乳酸甲酯主要应用领域消费量市场份额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全球市场L-乳酸甲酯主要应用领域消费量增长率（2020-2031年）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中国市场L-乳酸甲酯主要应用领域消费量统计（2020-2025年）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中国市场L-乳酸甲酯主要应用领域消费量预测（2025-2031年）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中国市场L-乳酸甲酯主要应用领域消费量市场份额（2020-2031年）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中国市场L-乳酸甲酯主要应用领域消费量增长率（2020-2031年）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中国市场L-乳酸甲酯产量、消费量、进出口情况分析（2020-2025年）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中国市场L-乳酸甲酯产量、消费量、进出口情况预测（2025-2031年）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2020-2031年中国市场L-乳酸甲酯进出口量</w:t>
      </w:r>
      <w:r>
        <w:rPr>
          <w:rFonts w:hint="eastAsia"/>
        </w:rPr>
        <w:br/>
      </w:r>
      <w:r>
        <w:rPr>
          <w:rFonts w:hint="eastAsia"/>
        </w:rPr>
        <w:t>　　图 2025年L-乳酸甲酯生产地区分布</w:t>
      </w:r>
      <w:r>
        <w:rPr>
          <w:rFonts w:hint="eastAsia"/>
        </w:rPr>
        <w:br/>
      </w:r>
      <w:r>
        <w:rPr>
          <w:rFonts w:hint="eastAsia"/>
        </w:rPr>
        <w:t>　　图 2025年L-乳酸甲酯消费地区分布</w:t>
      </w:r>
      <w:r>
        <w:rPr>
          <w:rFonts w:hint="eastAsia"/>
        </w:rPr>
        <w:br/>
      </w:r>
      <w:r>
        <w:rPr>
          <w:rFonts w:hint="eastAsia"/>
        </w:rPr>
        <w:t>　　图 中国L-乳酸甲酯进口量及趋势预测（2020-2031年）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中国L-乳酸甲酯出口量及趋势预测（2020-2031年）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不同种类L-乳酸甲酯产量占比（2025-2031年）</w:t>
      </w:r>
      <w:r>
        <w:rPr>
          <w:rFonts w:hint="eastAsia"/>
        </w:rPr>
        <w:br/>
      </w:r>
      <w:r>
        <w:rPr>
          <w:rFonts w:hint="eastAsia"/>
        </w:rPr>
        <w:t>　　图 L-乳酸甲酯价格走势预测（2025-2031年）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国内市场L-乳酸甲酯未来销售渠道趋势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8f18527f324849" w:history="1">
        <w:r>
          <w:rPr>
            <w:rStyle w:val="Hyperlink"/>
          </w:rPr>
          <w:t>2025-2031年全球与中国L-乳酸甲酯市场现状深度调研与发展趋势报告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8f18527f324849" w:history="1">
        <w:r>
          <w:rPr>
            <w:rStyle w:val="Hyperlink"/>
          </w:rPr>
          <w:t>https://www.20087.com/8/85/L-RuSuanJiaZhiDeFaZhanQuShi.html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热点：L–乳酸、L-乳酸甲酯光延反应后生成什么构型、L和D型乳酸、r-乳酸甲酯、l乳酸甲酯和d乳酸甲酯的区别、乳酸甲酯生产工艺及用途、L 乳酸薄荷酯 薄荷醇 复配液体、乳酸甲酯是危险品吗、氯化亚砜和D乳酸甲酯反应问题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d96f2400524a77" w:history="1">
      <w:r>
        <w:rPr>
          <w:rStyle w:val="Hyperlink"/>
        </w:rPr>
        <w:t>2025-2031年全球与中国L-乳酸甲酯市场现状深度调研与发展趋势报告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L-RuSuanJiaZhiDeFaZhanQuShi.html" TargetMode="External" Id="Rc18f18527f3248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L-RuSuanJiaZhiDeFaZhanQuShi.html" TargetMode="External" Id="R2dd96f2400524a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2025-03-04T06:11:00Z</dcterms:created>
  <dcterms:modified xsi:type="dcterms:W3CDTF">2025-03-04T07:11:00Z</dcterms:modified>
  <dc:subject>2025-2031年全球与中国L-乳酸甲酯市场现状深度调研与发展趋势报告</dc:subject>
  <dc:title>2025-2031年全球与中国L-乳酸甲酯市场现状深度调研与发展趋势报告</dc:title>
  <cp:keywords>2025-2031年全球与中国L-乳酸甲酯市场现状深度调研与发展趋势报告</cp:keywords>
  <dc:description>2025-2031年全球与中国L-乳酸甲酯市场现状深度调研与发展趋势报告</dc:description>
</cp:coreProperties>
</file>