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ee04e24b6403a" w:history="1">
              <w:r>
                <w:rPr>
                  <w:rStyle w:val="Hyperlink"/>
                </w:rPr>
                <w:t>中国L-色氨酸行业市场调研与前景分析报告（2025-2031年）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ee04e24b6403a" w:history="1">
              <w:r>
                <w:rPr>
                  <w:rStyle w:val="Hyperlink"/>
                </w:rPr>
                <w:t>中国L-色氨酸行业市场调研与前景分析报告（2025-2031年）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ee04e24b6403a" w:history="1">
                <w:r>
                  <w:rPr>
                    <w:rStyle w:val="Hyperlink"/>
                  </w:rPr>
                  <w:t>https://www.20087.com/8/85/L-SeAnSuanHangYeQianJing.html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色氨酸是一种重要的氨基酸，在食品、饲料及制药行业中有着广泛的应用。近年来，随着人们健康意识的增强以及对功能性食品需求的增加，L-色氨酸市场需求呈现稳步增长态势。在食品领域，它被用作营养补充剂以提高人体免疫力；在饲料领域，则用于改善动物生长性能。此外，由于L-色氨酸是合成某些药物的关键原料，因此其在制药行业的地位也日益凸显。目前，行业内的主要挑战是如何提高产量的同时保证产品质量。</w:t>
      </w:r>
      <w:r>
        <w:rPr>
          <w:rFonts w:hint="eastAsia"/>
        </w:rPr>
        <w:br/>
      </w:r>
      <w:r>
        <w:rPr>
          <w:rFonts w:hint="eastAsia"/>
        </w:rPr>
        <w:t>　　未来，L-色氨酸市场有望继续保持稳定的增长势头。一方面，随着生物技术的进步，通过微生物发酵法生产的L-色氨酸将更加经济高效，有助于降低成本并提高产能。另一方面，随着对氨基酸生物学作用研究的深入，L-色氨酸在新药开发中的应用潜力将进一步得到挖掘。此外，随着人们对天然成分偏好的增加，来源于植物提取物的L-色氨酸产品也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ee04e24b6403a" w:history="1">
        <w:r>
          <w:rPr>
            <w:rStyle w:val="Hyperlink"/>
          </w:rPr>
          <w:t>中国L-色氨酸行业市场调研与前景分析报告（2025-2031年）</w:t>
        </w:r>
      </w:hyperlink>
      <w:r>
        <w:rPr>
          <w:rFonts w:hint="eastAsia"/>
        </w:rPr>
        <w:t>》基于权威数据资源与长期监测数据，全面分析了L-色氨酸行业现状、市场需求、市场规模及产业链结构。L-色氨酸报告探讨了价格变动、细分市场特征以及市场前景，并对未来发展趋势进行了科学预测。同时，L-色氨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L-色氨酸行业概述</w:t>
      </w:r>
      <w:r>
        <w:rPr>
          <w:rFonts w:hint="eastAsia"/>
        </w:rPr>
        <w:br/>
      </w:r>
      <w:r>
        <w:rPr>
          <w:rFonts w:hint="eastAsia"/>
        </w:rPr>
        <w:t>　　第一节 L-色氨酸定义与分类</w:t>
      </w:r>
      <w:r>
        <w:rPr>
          <w:rFonts w:hint="eastAsia"/>
        </w:rPr>
        <w:br/>
      </w:r>
      <w:r>
        <w:rPr>
          <w:rFonts w:hint="eastAsia"/>
        </w:rPr>
        <w:t>　　第二节 L-色氨酸应用领域</w:t>
      </w:r>
      <w:r>
        <w:rPr>
          <w:rFonts w:hint="eastAsia"/>
        </w:rPr>
        <w:br/>
      </w:r>
      <w:r>
        <w:rPr>
          <w:rFonts w:hint="eastAsia"/>
        </w:rPr>
        <w:t>　　第三节 L-色氨酸行业经济指标分析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一、L-色氨酸行业赢利性评估</w:t>
      </w:r>
      <w:r>
        <w:rPr>
          <w:rFonts w:hint="eastAsia"/>
        </w:rPr>
        <w:br/>
      </w:r>
      <w:r>
        <w:rPr>
          <w:rFonts w:hint="eastAsia"/>
        </w:rPr>
        <w:t>　　　　二、L-色氨酸行业成长速度分析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三、L-色氨酸附加值提升空间探讨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四、L-色氨酸行业进入壁垒分析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五、L-色氨酸行业风险性评估</w:t>
      </w:r>
      <w:r>
        <w:rPr>
          <w:rFonts w:hint="eastAsia"/>
        </w:rPr>
        <w:br/>
      </w:r>
      <w:r>
        <w:rPr>
          <w:rFonts w:hint="eastAsia"/>
        </w:rPr>
        <w:t>　　　　六、L-色氨酸行业周期性分析</w:t>
      </w:r>
      <w:r>
        <w:rPr>
          <w:rFonts w:hint="eastAsia"/>
        </w:rPr>
        <w:br/>
      </w:r>
      <w:r>
        <w:rPr>
          <w:rFonts w:hint="eastAsia"/>
        </w:rPr>
        <w:t>　　　　七、L-色氨酸行业竞争程度指标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八、L-色氨酸行业成熟度综合分析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L-色氨酸产业链及经营模式分析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三、L-色氨酸销售模式与渠道策略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全球L-色氨酸市场发展分析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2023-2024年全球L-色氨酸行业发展分析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一、全球L-色氨酸行业市场规模与趋势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二、全球L-色氨酸行业发展特点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三、全球L-色氨酸行业竞争格局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主要国家与地区L-色氨酸市场分析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2025-2031年全球L-色氨酸行业发展趋势与前景预测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一、L-色氨酸技术发展趋势</w:t>
      </w:r>
      <w:r>
        <w:rPr>
          <w:rFonts w:hint="eastAsia"/>
        </w:rPr>
        <w:br/>
      </w:r>
      <w:r>
        <w:rPr>
          <w:rFonts w:hint="eastAsia"/>
        </w:rPr>
        <w:t>　　　　二、L-色氨酸行业发展趋势</w:t>
      </w:r>
      <w:r>
        <w:rPr>
          <w:rFonts w:hint="eastAsia"/>
        </w:rPr>
        <w:br/>
      </w:r>
      <w:r>
        <w:rPr>
          <w:rFonts w:hint="eastAsia"/>
        </w:rPr>
        <w:t>　　　　三、L-色氨酸行业发展潜力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中国L-色氨酸行业市场分析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2023-2024年L-色氨酸产能与投资动态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一、国内L-色氨酸产能现状与利用效率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二、L-色氨酸产能扩张与投资动态分析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2025-2031年L-色氨酸行业产量统计与趋势预测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一、2020-2024年L-色氨酸行业数据与增长趋势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1、2020-2024年L-色氨酸产量及增长趋势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2、2020-2024年L-色氨酸细分产品产量及份额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二、L-色氨酸产量影响因素分析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三、2025-2031年L-色氨酸产量预测</w:t>
      </w:r>
      <w:r>
        <w:rPr>
          <w:rFonts w:hint="eastAsia"/>
        </w:rPr>
        <w:br/>
      </w:r>
      <w:r>
        <w:rPr>
          <w:rFonts w:hint="eastAsia"/>
        </w:rPr>
        <w:t>　　第三节 2025-2031年L-色氨酸市场需求与销售分析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一、2023-2024年L-色氨酸行业需求现状</w:t>
      </w:r>
      <w:r>
        <w:rPr>
          <w:rFonts w:hint="eastAsia"/>
        </w:rPr>
        <w:br/>
      </w:r>
      <w:r>
        <w:rPr>
          <w:rFonts w:hint="eastAsia"/>
        </w:rPr>
        <w:t>　　　　二、L-色氨酸客户群体与需求特点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三、2020-2024年L-色氨酸行业销售规模分析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四、2025-2031年L-色氨酸市场增长潜力与规模预测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中国L-色氨酸细分市场分析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一、2023-2024年L-色氨酸主要细分产品市场现状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2023-2024年中国L-色氨酸技术发展研究</w:t>
      </w:r>
      <w:r>
        <w:rPr>
          <w:rFonts w:hint="eastAsia"/>
        </w:rPr>
        <w:br/>
      </w:r>
      <w:r>
        <w:rPr>
          <w:rFonts w:hint="eastAsia"/>
        </w:rPr>
        <w:t>　　第一节 当前L-色氨酸技术发展现状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L-色氨酸技术未来发展趋势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L-色氨酸价格机制与竞争策略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一、2020-2024年L-色氨酸市场价格走势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L-色氨酸定价策略与方法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2025-2031年L-色氨酸价格竞争态势与趋势预测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中国L-色氨酸行业重点区域市场研究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2023-2024年重点区域L-色氨酸市场发展概况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二、2020-2024年L-色氨酸市场需求规模情况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三、2025-2031年L-色氨酸行业发展潜力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二、2020-2024年L-色氨酸市场需求规模情况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三、2025-2031年L-色氨酸行业发展潜力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二、2020-2024年L-色氨酸市场需求规模情况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三、2025-2031年L-色氨酸行业发展潜力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二、2020-2024年L-色氨酸市场需求规模情况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三、2025-2031年L-色氨酸行业发展潜力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二、2020-2024年L-色氨酸市场需求规模情况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三、2025-2031年L-色氨酸行业发展潜力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2020-2024年中国L-色氨酸行业进出口情况分析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L-色氨酸行业进口规模与来源分析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一、2020-2024年L-色氨酸进口规模分析</w:t>
      </w:r>
      <w:r>
        <w:rPr>
          <w:rFonts w:hint="eastAsia"/>
        </w:rPr>
        <w:br/>
      </w:r>
      <w:r>
        <w:rPr>
          <w:rFonts w:hint="eastAsia"/>
        </w:rPr>
        <w:t>　　　　二、L-色氨酸主要进口来源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L-色氨酸行业出口规模与目的地分析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一、2020-2024年L-色氨酸出口规模分析</w:t>
      </w:r>
      <w:r>
        <w:rPr>
          <w:rFonts w:hint="eastAsia"/>
        </w:rPr>
        <w:br/>
      </w:r>
      <w:r>
        <w:rPr>
          <w:rFonts w:hint="eastAsia"/>
        </w:rPr>
        <w:t>　　　　二、L-色氨酸主要出口目的地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2020-2024年中国L-色氨酸总体规模与财务指标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中国L-色氨酸行业总体规模分析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一、L-色氨酸企业数量与结构</w:t>
      </w:r>
      <w:r>
        <w:rPr>
          <w:rFonts w:hint="eastAsia"/>
        </w:rPr>
        <w:br/>
      </w:r>
      <w:r>
        <w:rPr>
          <w:rFonts w:hint="eastAsia"/>
        </w:rPr>
        <w:t>　　　　二、L-色氨酸从业人员规模</w:t>
      </w:r>
      <w:r>
        <w:rPr>
          <w:rFonts w:hint="eastAsia"/>
        </w:rPr>
        <w:br/>
      </w:r>
      <w:r>
        <w:rPr>
          <w:rFonts w:hint="eastAsia"/>
        </w:rPr>
        <w:t>　　　　三、L-色氨酸行业资产状况</w:t>
      </w:r>
      <w:r>
        <w:rPr>
          <w:rFonts w:hint="eastAsia"/>
        </w:rPr>
        <w:br/>
      </w:r>
      <w:r>
        <w:rPr>
          <w:rFonts w:hint="eastAsia"/>
        </w:rPr>
        <w:t>　　第二节 中国L-色氨酸行业财务指标总体分析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L-色氨酸行业重点企业经营状况分析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L-色氨酸重点企业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L-色氨酸领先企业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L-色氨酸标杆企业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L-色氨酸代表企业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L-色氨酸龙头企业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L-色氨酸重点企业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中国L-色氨酸行业竞争格局分析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L-色氨酸行业竞争格局总览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2023-2024年L-色氨酸行业竞争力分析</w:t>
      </w:r>
      <w:r>
        <w:rPr>
          <w:rFonts w:hint="eastAsia"/>
        </w:rPr>
        <w:br/>
      </w:r>
      <w:r>
        <w:rPr>
          <w:rFonts w:hint="eastAsia"/>
        </w:rPr>
        <w:t>　　　　一、L-色氨酸供应商议价能力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四、L-色氨酸替代品威胁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2020-2024年L-色氨酸行业企业并购活动分析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2023-2024年L-色氨酸行业会展与招投标活动分析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一、L-色氨酸行业会展活动及其市场影响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2025年中国L-色氨酸企业发展策略分析</w:t>
      </w:r>
      <w:r>
        <w:rPr>
          <w:rFonts w:hint="eastAsia"/>
        </w:rPr>
        <w:br/>
      </w:r>
      <w:r>
        <w:rPr>
          <w:rFonts w:hint="eastAsia"/>
        </w:rPr>
        <w:t>　　第一节 L-色氨酸市场策略分析</w:t>
      </w:r>
      <w:r>
        <w:rPr>
          <w:rFonts w:hint="eastAsia"/>
        </w:rPr>
        <w:br/>
      </w:r>
      <w:r>
        <w:rPr>
          <w:rFonts w:hint="eastAsia"/>
        </w:rPr>
        <w:t>　　　　一、L-色氨酸市场定位与拓展策略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二、L-色氨酸市场细分与目标客户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L-色氨酸销售策略分析</w:t>
      </w:r>
      <w:r>
        <w:rPr>
          <w:rFonts w:hint="eastAsia"/>
        </w:rPr>
        <w:br/>
      </w:r>
      <w:r>
        <w:rPr>
          <w:rFonts w:hint="eastAsia"/>
        </w:rPr>
        <w:t>　　　　一、L-色氨酸销售渠道与网络建设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提高L-色氨酸企业竞争力建议</w:t>
      </w:r>
      <w:r>
        <w:rPr>
          <w:rFonts w:hint="eastAsia"/>
        </w:rPr>
        <w:br/>
      </w:r>
      <w:r>
        <w:rPr>
          <w:rFonts w:hint="eastAsia"/>
        </w:rPr>
        <w:t>　　　　一、L-色氨酸技术创新与管理优化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L-色氨酸品牌战略思考</w:t>
      </w:r>
      <w:r>
        <w:rPr>
          <w:rFonts w:hint="eastAsia"/>
        </w:rPr>
        <w:br/>
      </w:r>
      <w:r>
        <w:rPr>
          <w:rFonts w:hint="eastAsia"/>
        </w:rPr>
        <w:t>　　　　一、L-色氨酸品牌建设与维护</w:t>
      </w:r>
      <w:r>
        <w:rPr>
          <w:rFonts w:hint="eastAsia"/>
        </w:rPr>
        <w:br/>
      </w:r>
      <w:r>
        <w:rPr>
          <w:rFonts w:hint="eastAsia"/>
        </w:rPr>
        <w:t>　　　　二、L-色氨酸品牌影响力与市场竞争力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中国L-色氨酸行业风险与对策</w:t>
      </w:r>
      <w:r>
        <w:rPr>
          <w:rFonts w:hint="eastAsia"/>
        </w:rPr>
        <w:br/>
      </w:r>
      <w:r>
        <w:rPr>
          <w:rFonts w:hint="eastAsia"/>
        </w:rPr>
        <w:t>　　第一节 L-色氨酸行业SWOT分析</w:t>
      </w:r>
      <w:r>
        <w:rPr>
          <w:rFonts w:hint="eastAsia"/>
        </w:rPr>
        <w:br/>
      </w:r>
      <w:r>
        <w:rPr>
          <w:rFonts w:hint="eastAsia"/>
        </w:rPr>
        <w:t>　　　　一、L-色氨酸行业优势分析</w:t>
      </w:r>
      <w:r>
        <w:rPr>
          <w:rFonts w:hint="eastAsia"/>
        </w:rPr>
        <w:br/>
      </w:r>
      <w:r>
        <w:rPr>
          <w:rFonts w:hint="eastAsia"/>
        </w:rPr>
        <w:t>　　　　二、L-色氨酸行业劣势分析</w:t>
      </w:r>
      <w:r>
        <w:rPr>
          <w:rFonts w:hint="eastAsia"/>
        </w:rPr>
        <w:br/>
      </w:r>
      <w:r>
        <w:rPr>
          <w:rFonts w:hint="eastAsia"/>
        </w:rPr>
        <w:t>　　　　三、L-色氨酸市场机会探索</w:t>
      </w:r>
      <w:r>
        <w:rPr>
          <w:rFonts w:hint="eastAsia"/>
        </w:rPr>
        <w:br/>
      </w:r>
      <w:r>
        <w:rPr>
          <w:rFonts w:hint="eastAsia"/>
        </w:rPr>
        <w:t>　　　　四、L-色氨酸市场威胁评估</w:t>
      </w:r>
      <w:r>
        <w:rPr>
          <w:rFonts w:hint="eastAsia"/>
        </w:rPr>
        <w:br/>
      </w:r>
      <w:r>
        <w:rPr>
          <w:rFonts w:hint="eastAsia"/>
        </w:rPr>
        <w:t>　　第二节 L-色氨酸行业风险及对策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2025-2031年中国L-色氨酸行业前景与发展趋势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L-色氨酸行业发展环境分析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2025-2031年L-色氨酸行业发展趋势与方向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一、L-色氨酸行业发展方向预测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二、L-色氨酸发展趋势分析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2025-2031年L-色氨酸行业发展潜力与机遇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一、L-色氨酸市场发展潜力评估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二、L-色氨酸新兴市场与机遇探索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L-色氨酸行业研究结论与建议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中-智-林－L-色氨酸行业发展建议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L-色氨酸行业类别</w:t>
      </w:r>
      <w:r>
        <w:rPr>
          <w:rFonts w:hint="eastAsia"/>
        </w:rPr>
        <w:br/>
      </w:r>
      <w:r>
        <w:rPr>
          <w:rFonts w:hint="eastAsia"/>
        </w:rPr>
        <w:t>　　图表 L-色氨酸行业产业链调研</w:t>
      </w:r>
      <w:r>
        <w:rPr>
          <w:rFonts w:hint="eastAsia"/>
        </w:rPr>
        <w:br/>
      </w:r>
      <w:r>
        <w:rPr>
          <w:rFonts w:hint="eastAsia"/>
        </w:rPr>
        <w:t>　　图表 L-色氨酸行业现状</w:t>
      </w:r>
      <w:r>
        <w:rPr>
          <w:rFonts w:hint="eastAsia"/>
        </w:rPr>
        <w:br/>
      </w:r>
      <w:r>
        <w:rPr>
          <w:rFonts w:hint="eastAsia"/>
        </w:rPr>
        <w:t>　　图表 L-色氨酸行业标准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2020-2024年中国L-色氨酸行业市场规模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2024年中国L-色氨酸行业产能</w:t>
      </w:r>
      <w:r>
        <w:rPr>
          <w:rFonts w:hint="eastAsia"/>
        </w:rPr>
        <w:br/>
      </w:r>
      <w:r>
        <w:rPr>
          <w:rFonts w:hint="eastAsia"/>
        </w:rPr>
        <w:t>　　图表 2020-2024年中国L-色氨酸行业产量统计</w:t>
      </w:r>
      <w:r>
        <w:rPr>
          <w:rFonts w:hint="eastAsia"/>
        </w:rPr>
        <w:br/>
      </w:r>
      <w:r>
        <w:rPr>
          <w:rFonts w:hint="eastAsia"/>
        </w:rPr>
        <w:t>　　图表 L-色氨酸行业动态</w:t>
      </w:r>
      <w:r>
        <w:rPr>
          <w:rFonts w:hint="eastAsia"/>
        </w:rPr>
        <w:br/>
      </w:r>
      <w:r>
        <w:rPr>
          <w:rFonts w:hint="eastAsia"/>
        </w:rPr>
        <w:t>　　图表 2020-2024年中国L-色氨酸市场需求量</w:t>
      </w:r>
      <w:r>
        <w:rPr>
          <w:rFonts w:hint="eastAsia"/>
        </w:rPr>
        <w:br/>
      </w:r>
      <w:r>
        <w:rPr>
          <w:rFonts w:hint="eastAsia"/>
        </w:rPr>
        <w:t>　　图表 2024年中国L-色氨酸行业需求区域调研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2020-2024年中国L-色氨酸行情</w:t>
      </w:r>
      <w:r>
        <w:rPr>
          <w:rFonts w:hint="eastAsia"/>
        </w:rPr>
        <w:br/>
      </w:r>
      <w:r>
        <w:rPr>
          <w:rFonts w:hint="eastAsia"/>
        </w:rPr>
        <w:t>　　图表 2020-2024年中国L-色氨酸价格走势图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2020-2024年中国L-色氨酸行业销售收入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2020-2024年中国L-色氨酸行业盈利情况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2020-2024年中国L-色氨酸行业利润总额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2020-2024年中国L-色氨酸进口统计</w:t>
      </w:r>
      <w:r>
        <w:rPr>
          <w:rFonts w:hint="eastAsia"/>
        </w:rPr>
        <w:br/>
      </w:r>
      <w:r>
        <w:rPr>
          <w:rFonts w:hint="eastAsia"/>
        </w:rPr>
        <w:t>　　图表 2020-2024年中国L-色氨酸出口统计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2020-2024年中国L-色氨酸行业企业数量统计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**地区L-色氨酸市场规模</w:t>
      </w:r>
      <w:r>
        <w:rPr>
          <w:rFonts w:hint="eastAsia"/>
        </w:rPr>
        <w:br/>
      </w:r>
      <w:r>
        <w:rPr>
          <w:rFonts w:hint="eastAsia"/>
        </w:rPr>
        <w:t>　　图表 **地区L-色氨酸行业市场需求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**地区L-色氨酸市场调研</w:t>
      </w:r>
      <w:r>
        <w:rPr>
          <w:rFonts w:hint="eastAsia"/>
        </w:rPr>
        <w:br/>
      </w:r>
      <w:r>
        <w:rPr>
          <w:rFonts w:hint="eastAsia"/>
        </w:rPr>
        <w:t>　　图表 **地区L-色氨酸行业市场需求分析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**地区L-色氨酸市场规模</w:t>
      </w:r>
      <w:r>
        <w:rPr>
          <w:rFonts w:hint="eastAsia"/>
        </w:rPr>
        <w:br/>
      </w:r>
      <w:r>
        <w:rPr>
          <w:rFonts w:hint="eastAsia"/>
        </w:rPr>
        <w:t>　　图表 **地区L-色氨酸行业市场需求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**地区L-色氨酸市场调研</w:t>
      </w:r>
      <w:r>
        <w:rPr>
          <w:rFonts w:hint="eastAsia"/>
        </w:rPr>
        <w:br/>
      </w:r>
      <w:r>
        <w:rPr>
          <w:rFonts w:hint="eastAsia"/>
        </w:rPr>
        <w:t>　　图表 **地区L-色氨酸行业市场需求分析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L-色氨酸行业竞争对手分析</w:t>
      </w:r>
      <w:r>
        <w:rPr>
          <w:rFonts w:hint="eastAsia"/>
        </w:rPr>
        <w:br/>
      </w:r>
      <w:r>
        <w:rPr>
          <w:rFonts w:hint="eastAsia"/>
        </w:rPr>
        <w:t>　　图表 L-色氨酸重点企业（一）基本信息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L-色氨酸重点企业（一）经营情况分析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L-色氨酸重点企业（一）主要经济指标情况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L-色氨酸重点企业（一）盈利能力情况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L-色氨酸重点企业（二）经营情况分析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L-色氨酸重点企业（二）主要经济指标情况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L-色氨酸重点企业（二）盈利能力情况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L-色氨酸重点企业（三）经营情况分析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L-色氨酸重点企业（三）主要经济指标情况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L-色氨酸重点企业（三）盈利能力情况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2025-2031年中国L-色氨酸市场需求预测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2025-2031年中国L-色氨酸行业市场规模预测</w:t>
      </w:r>
      <w:r>
        <w:rPr>
          <w:rFonts w:hint="eastAsia"/>
        </w:rPr>
        <w:br/>
      </w:r>
      <w:r>
        <w:rPr>
          <w:rFonts w:hint="eastAsia"/>
        </w:rPr>
        <w:t>　　图表 L-色氨酸行业准入条件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2025-2031年中国L-色氨酸市场前景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ee04e24b6403a" w:history="1">
        <w:r>
          <w:rPr>
            <w:rStyle w:val="Hyperlink"/>
          </w:rPr>
          <w:t>中国L-色氨酸行业市场调研与前景分析报告（2025-2031年）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ee04e24b6403a" w:history="1">
        <w:r>
          <w:rPr>
            <w:rStyle w:val="Hyperlink"/>
          </w:rPr>
          <w:t>https://www.20087.com/8/85/L-SeAnSuanHangYeQianJing.html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cd447c5c544c1" w:history="1">
      <w:r>
        <w:rPr>
          <w:rStyle w:val="Hyperlink"/>
        </w:rPr>
        <w:t>中国L-色氨酸行业市场调研与前景分析报告（2025-2031年）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-SeAnSuanHangYeQianJing.html" TargetMode="External" Id="R180ee04e24b6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-SeAnSuanHangYeQianJing.html" TargetMode="External" Id="R18fcd447c5c5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2024-12-15T03:43:57Z</dcterms:created>
  <dcterms:modified xsi:type="dcterms:W3CDTF">2024-12-15T04:43:57Z</dcterms:modified>
  <dc:subject>中国L-色氨酸行业市场调研与前景分析报告（2025-2031年）</dc:subject>
  <dc:title>中国L-色氨酸行业市场调研与前景分析报告（2025-2031年）</dc:title>
  <cp:keywords>中国L-色氨酸行业市场调研与前景分析报告（2025-2031年）</cp:keywords>
  <dc:description>中国L-色氨酸行业市场调研与前景分析报告（2025-2031年）</dc:description>
</cp:coreProperties>
</file>