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6b8013fb74be0" w:history="1">
              <w:r>
                <w:rPr>
                  <w:rStyle w:val="Hyperlink"/>
                </w:rPr>
                <w:t>中国PBT工程塑料行业现状分析及市场前景研究报告（2025-2031年）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6b8013fb74be0" w:history="1">
              <w:r>
                <w:rPr>
                  <w:rStyle w:val="Hyperlink"/>
                </w:rPr>
                <w:t>中国PBT工程塑料行业现状分析及市场前景研究报告（2025-2031年）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6b8013fb74be0" w:history="1">
                <w:r>
                  <w:rPr>
                    <w:rStyle w:val="Hyperlink"/>
                  </w:rPr>
                  <w:t>https://www.20087.com/8/15/PBTGongChengSuLiaoDiaoChaBaoGao.html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工程塑料因其优良的机械性能、耐热性、电绝缘性以及良好的成型加工性，被广泛应用于汽车、电子电气、家电等多个领域。近年来，随着技术进步和市场需求的变化，PBT工程塑料的改性技术得到了快速发展，如通过添加玻璃纤维、矿物填料等来提高其力学性能和耐热性。此外，环保型PBT工程塑料的开发也成为行业内的一个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PBT工程塑料将朝着更环保、高性能、多功能化的方向发展。随着可持续发展理念的普及，使用可再生资源和可回收材料生产的PBT工程塑料将更受市场青睐。同时，通过纳米技术和复合材料技术的应用，PBT工程塑料将具备更好的机械强度、更低的吸水率和更高的耐热性。此外，为了满足特定应用需求，PBT工程塑料将被赋予更多的功能特性，如导电性、阻燃性等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6b8013fb74be0" w:history="1">
        <w:r>
          <w:rPr>
            <w:rStyle w:val="Hyperlink"/>
          </w:rPr>
          <w:t>中国PBT工程塑料行业现状分析及市场前景研究报告（2025-2031年）</w:t>
        </w:r>
      </w:hyperlink>
      <w:r>
        <w:rPr>
          <w:rFonts w:hint="eastAsia"/>
        </w:rPr>
        <w:t>》系统梳理了PBT工程塑料行业产业链结构，分析PBT工程塑料行业市场规模、需求特征及价格动态，客观呈现PBT工程塑料行业发展现状。报告研究了PBT工程塑料技术发展现状及未来方向，结合市场趋势科学预测增长空间，并解析PBT工程塑料重点企业的竞争格局与品牌表现。通过对PBT工程塑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PBT工程塑料产业概述</w:t>
      </w:r>
      <w:r>
        <w:rPr>
          <w:rFonts w:hint="eastAsia"/>
        </w:rPr>
        <w:br/>
      </w:r>
      <w:r>
        <w:rPr>
          <w:rFonts w:hint="eastAsia"/>
        </w:rPr>
        <w:t>　　第一节 PBT工程塑料产业定义</w:t>
      </w:r>
      <w:r>
        <w:rPr>
          <w:rFonts w:hint="eastAsia"/>
        </w:rPr>
        <w:br/>
      </w:r>
      <w:r>
        <w:rPr>
          <w:rFonts w:hint="eastAsia"/>
        </w:rPr>
        <w:t>　　第二节 PBT工程塑料产业发展历程</w:t>
      </w:r>
      <w:r>
        <w:rPr>
          <w:rFonts w:hint="eastAsia"/>
        </w:rPr>
        <w:br/>
      </w:r>
      <w:r>
        <w:rPr>
          <w:rFonts w:hint="eastAsia"/>
        </w:rPr>
        <w:t>　　第三节 PBT工程塑料分类情况</w:t>
      </w:r>
      <w:r>
        <w:rPr>
          <w:rFonts w:hint="eastAsia"/>
        </w:rPr>
        <w:br/>
      </w:r>
      <w:r>
        <w:rPr>
          <w:rFonts w:hint="eastAsia"/>
        </w:rPr>
        <w:t>　　第四节 PBT工程塑料产业链分析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2024-2025年PBT工程塑料行业发展环境及政策分析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PBT工程塑料行业经济环境分析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PBT工程塑料行业关政策、法规、标准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2024-2025年PBT工程塑料行业技术发展现状及趋势分析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PBT工程塑料行业技术发展现状分析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国内外PBT工程塑料行业技术差异与原因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PBT工程塑料行业技术发展方向、趋势预测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提升PBT工程塑料行业技术能力策略建议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中国PBT工程塑料行业供给与需求情况分析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2019-2024年中国PBT工程塑料行业总体规模</w:t>
      </w:r>
      <w:r>
        <w:rPr>
          <w:rFonts w:hint="eastAsia"/>
        </w:rPr>
        <w:br/>
      </w:r>
      <w:r>
        <w:rPr>
          <w:rFonts w:hint="eastAsia"/>
        </w:rPr>
        <w:t>　　第二节 中国PBT工程塑料行业盈利情况分析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中国PBT工程塑料行业产量情况分析与预测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一、2019-2024年PBT工程塑料行业产量统计分析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二、PBT工程塑料行业产量特点分析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三、2025-2031年中国PBT工程塑料行业产量预测分析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中国PBT工程塑料行业需求概况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一、2019-2024年中国PBT工程塑料行业需求情况分析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二、PBT工程塑料行业市场需求特点分析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三、2025-2031年中国PBT工程塑料市场需求预测分析分析</w:t>
      </w:r>
      <w:r>
        <w:rPr>
          <w:rFonts w:hint="eastAsia"/>
        </w:rPr>
        <w:br/>
      </w:r>
      <w:r>
        <w:rPr>
          <w:rFonts w:hint="eastAsia"/>
        </w:rPr>
        <w:t>　　第五节 PBT工程塑料产业供需平衡状况分析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2019-2024年中国PBT工程塑料行业总体发展状况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中国PBT工程塑料行业规模情况分析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一、PBT工程塑料行业单位规模情况分析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二、PBT工程塑料行业人员规模状况分析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三、PBT工程塑料行业资产规模状况分析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四、PBT工程塑料行业市场规模状况分析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五、PBT工程塑料行业敏感性分析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中国PBT工程塑料行业财务能力分析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一、PBT工程塑料行业盈利能力分析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二、PBT工程塑料行业偿债能力分析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三、PBT工程塑料行业营运能力分析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四、PBT工程塑料行业发展能力分析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2019-2024年中国PBT工程塑料行业重点地区调研分析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一、中国PBT工程塑料行业重点区域市场结构调研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二、**地区PBT工程塑料行业调研分析</w:t>
      </w:r>
      <w:r>
        <w:rPr>
          <w:rFonts w:hint="eastAsia"/>
        </w:rPr>
        <w:br/>
      </w:r>
      <w:r>
        <w:rPr>
          <w:rFonts w:hint="eastAsia"/>
        </w:rPr>
        <w:t>　　　　三、**地区PBT工程塑料行业调研分析</w:t>
      </w:r>
      <w:r>
        <w:rPr>
          <w:rFonts w:hint="eastAsia"/>
        </w:rPr>
        <w:br/>
      </w:r>
      <w:r>
        <w:rPr>
          <w:rFonts w:hint="eastAsia"/>
        </w:rPr>
        <w:t>　　　　四、**地区PBT工程塑料行业调研分析</w:t>
      </w:r>
      <w:r>
        <w:rPr>
          <w:rFonts w:hint="eastAsia"/>
        </w:rPr>
        <w:br/>
      </w:r>
      <w:r>
        <w:rPr>
          <w:rFonts w:hint="eastAsia"/>
        </w:rPr>
        <w:t>　　　　五、**地区PBT工程塑料行业调研分析</w:t>
      </w:r>
      <w:r>
        <w:rPr>
          <w:rFonts w:hint="eastAsia"/>
        </w:rPr>
        <w:br/>
      </w:r>
      <w:r>
        <w:rPr>
          <w:rFonts w:hint="eastAsia"/>
        </w:rPr>
        <w:t>　　　　六、**地区PBT工程塑料行业调研分析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PBT工程塑料行业上、下游市场分析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PBT工程塑料行业上游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PBT工程塑料行业下游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中国PBT工程塑料行业产品价格监测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一、PBT工程塑料市场价格特征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二、当前PBT工程塑料市场价格评述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三、影响PBT工程塑料市场价格因素分析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四、未来PBT工程塑料市场价格走势预测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PBT工程塑料行业重点企业发展调研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PBT工程塑料重点企业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二、PBT工程塑料企业经营情况分析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三、PBT工程塑料企业发展规划及前景展望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PBT工程塑料重点企业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二、PBT工程塑料企业经营情况分析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三、PBT工程塑料企业发展规划及前景展望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PBT工程塑料重点企业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二、PBT工程塑料企业经营情况分析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三、PBT工程塑料企业发展规划及前景展望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PBT工程塑料重点企业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二、PBT工程塑料企业经营情况分析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三、PBT工程塑料企业发展规划及前景展望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PBT工程塑料重点企业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二、PBT工程塑料企业经营情况分析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三、PBT工程塑料企业发展规划及前景展望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PBT工程塑料企业发展策略分析</w:t>
      </w:r>
      <w:r>
        <w:rPr>
          <w:rFonts w:hint="eastAsia"/>
        </w:rPr>
        <w:br/>
      </w:r>
      <w:r>
        <w:rPr>
          <w:rFonts w:hint="eastAsia"/>
        </w:rPr>
        <w:t>　　第一节 PBT工程塑料市场策略分析</w:t>
      </w:r>
      <w:r>
        <w:rPr>
          <w:rFonts w:hint="eastAsia"/>
        </w:rPr>
        <w:br/>
      </w:r>
      <w:r>
        <w:rPr>
          <w:rFonts w:hint="eastAsia"/>
        </w:rPr>
        <w:t>　　　　一、PBT工程塑料价格策略分析</w:t>
      </w:r>
      <w:r>
        <w:rPr>
          <w:rFonts w:hint="eastAsia"/>
        </w:rPr>
        <w:br/>
      </w:r>
      <w:r>
        <w:rPr>
          <w:rFonts w:hint="eastAsia"/>
        </w:rPr>
        <w:t>　　　　二、PBT工程塑料渠道策略分析</w:t>
      </w:r>
      <w:r>
        <w:rPr>
          <w:rFonts w:hint="eastAsia"/>
        </w:rPr>
        <w:br/>
      </w:r>
      <w:r>
        <w:rPr>
          <w:rFonts w:hint="eastAsia"/>
        </w:rPr>
        <w:t>　　第二节 PBT工程塑料销售策略分析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提高PBT工程塑料企业竞争力的策略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一、提高中国PBT工程塑料企业核心竞争力的对策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二、PBT工程塑料企业提升竞争力的主要方向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三、影响PBT工程塑料企业核心竞争力的因素及提升途径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四、提高PBT工程塑料企业竞争力的策略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对我国PBT工程塑料品牌的战略思考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一、PBT工程塑料实施品牌战略的意义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二、PBT工程塑料企业品牌的现状分析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三、我国PBT工程塑料企业的品牌战略</w:t>
      </w:r>
      <w:r>
        <w:rPr>
          <w:rFonts w:hint="eastAsia"/>
        </w:rPr>
        <w:br/>
      </w:r>
      <w:r>
        <w:rPr>
          <w:rFonts w:hint="eastAsia"/>
        </w:rPr>
        <w:t>　　　　四、PBT工程塑料品牌战略管理的策略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中国PBT工程塑料产业市场竞争策略建议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中国PBT工程塑料市场竞争策略建议</w:t>
      </w:r>
      <w:r>
        <w:rPr>
          <w:rFonts w:hint="eastAsia"/>
        </w:rPr>
        <w:br/>
      </w:r>
      <w:r>
        <w:rPr>
          <w:rFonts w:hint="eastAsia"/>
        </w:rPr>
        <w:t>　　　　一、PBT工程塑料市场定位策略建议</w:t>
      </w:r>
      <w:r>
        <w:rPr>
          <w:rFonts w:hint="eastAsia"/>
        </w:rPr>
        <w:br/>
      </w:r>
      <w:r>
        <w:rPr>
          <w:rFonts w:hint="eastAsia"/>
        </w:rPr>
        <w:t>　　　　二、PBT工程塑料产品开发策略建议</w:t>
      </w:r>
      <w:r>
        <w:rPr>
          <w:rFonts w:hint="eastAsia"/>
        </w:rPr>
        <w:br/>
      </w:r>
      <w:r>
        <w:rPr>
          <w:rFonts w:hint="eastAsia"/>
        </w:rPr>
        <w:t>　　　　三、PBT工程塑料渠道竞争策略建议</w:t>
      </w:r>
      <w:r>
        <w:rPr>
          <w:rFonts w:hint="eastAsia"/>
        </w:rPr>
        <w:br/>
      </w:r>
      <w:r>
        <w:rPr>
          <w:rFonts w:hint="eastAsia"/>
        </w:rPr>
        <w:t>　　　　四、PBT工程塑料品牌竞争策略建议</w:t>
      </w:r>
      <w:r>
        <w:rPr>
          <w:rFonts w:hint="eastAsia"/>
        </w:rPr>
        <w:br/>
      </w:r>
      <w:r>
        <w:rPr>
          <w:rFonts w:hint="eastAsia"/>
        </w:rPr>
        <w:t>　　　　五、PBT工程塑料价格竞争策略建议</w:t>
      </w:r>
      <w:r>
        <w:rPr>
          <w:rFonts w:hint="eastAsia"/>
        </w:rPr>
        <w:br/>
      </w:r>
      <w:r>
        <w:rPr>
          <w:rFonts w:hint="eastAsia"/>
        </w:rPr>
        <w:t>　　　　六、PBT工程塑料客户服务策略建议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中国PBT工程塑料产业竞争战略建议</w:t>
      </w:r>
      <w:r>
        <w:rPr>
          <w:rFonts w:hint="eastAsia"/>
        </w:rPr>
        <w:br/>
      </w:r>
      <w:r>
        <w:rPr>
          <w:rFonts w:hint="eastAsia"/>
        </w:rPr>
        <w:t>　　　　一、PBT工程塑料竞争战略选择建议</w:t>
      </w:r>
      <w:r>
        <w:rPr>
          <w:rFonts w:hint="eastAsia"/>
        </w:rPr>
        <w:br/>
      </w:r>
      <w:r>
        <w:rPr>
          <w:rFonts w:hint="eastAsia"/>
        </w:rPr>
        <w:t>　　　　二、PBT工程塑料产业升级策略建议</w:t>
      </w:r>
      <w:r>
        <w:rPr>
          <w:rFonts w:hint="eastAsia"/>
        </w:rPr>
        <w:br/>
      </w:r>
      <w:r>
        <w:rPr>
          <w:rFonts w:hint="eastAsia"/>
        </w:rPr>
        <w:t>　　　　三、PBT工程塑料产业转移策略建议</w:t>
      </w:r>
      <w:r>
        <w:rPr>
          <w:rFonts w:hint="eastAsia"/>
        </w:rPr>
        <w:br/>
      </w:r>
      <w:r>
        <w:rPr>
          <w:rFonts w:hint="eastAsia"/>
        </w:rPr>
        <w:t>　　　　四、PBT工程塑料价值链定位建议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2025-2031年PBT工程塑料行业发展趋势及投资风险分析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2025-2031年PBT工程塑料行业发展趋势预测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一、中国PBT工程塑料行业发展方向分析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二、2025-2031年中国PBT工程塑料行业市场规模预测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三、2025-2031年中国PBT工程塑料行业供给情况预测分析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四、2025-2031年中国PBT工程塑料行业需求情况预测分析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当前PBT工程塑料行业存在的问题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2025-2031年中国PBT工程塑料行业投资风险分析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一、PBT工程塑料市场竞争风险</w:t>
      </w:r>
      <w:r>
        <w:rPr>
          <w:rFonts w:hint="eastAsia"/>
        </w:rPr>
        <w:br/>
      </w:r>
      <w:r>
        <w:rPr>
          <w:rFonts w:hint="eastAsia"/>
        </w:rPr>
        <w:t>　　　　二、PBT工程塑料行业原材料压力风险分析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三、PBT工程塑料技术风险分析</w:t>
      </w:r>
      <w:r>
        <w:rPr>
          <w:rFonts w:hint="eastAsia"/>
        </w:rPr>
        <w:br/>
      </w:r>
      <w:r>
        <w:rPr>
          <w:rFonts w:hint="eastAsia"/>
        </w:rPr>
        <w:t>　　　　四、PBT工程塑料行业政策和体制风险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五、PBT工程塑料行业外资进入现状及对未来市场的威胁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PBT工程塑料投资机会分析与项目投资建议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PBT工程塑料投资机会分析</w:t>
      </w:r>
      <w:r>
        <w:rPr>
          <w:rFonts w:hint="eastAsia"/>
        </w:rPr>
        <w:br/>
      </w:r>
      <w:r>
        <w:rPr>
          <w:rFonts w:hint="eastAsia"/>
        </w:rPr>
        <w:t>　　第二节 PBT工程塑料投资趋势分析</w:t>
      </w:r>
      <w:r>
        <w:rPr>
          <w:rFonts w:hint="eastAsia"/>
        </w:rPr>
        <w:br/>
      </w:r>
      <w:r>
        <w:rPr>
          <w:rFonts w:hint="eastAsia"/>
        </w:rPr>
        <w:t>　　第三节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一、PBT工程塑料行业投资环境考察</w:t>
      </w:r>
      <w:r>
        <w:rPr>
          <w:rFonts w:hint="eastAsia"/>
        </w:rPr>
        <w:br/>
      </w:r>
      <w:r>
        <w:rPr>
          <w:rFonts w:hint="eastAsia"/>
        </w:rPr>
        <w:t>　　　　二、PBT工程塑料投资风险及控制策略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三、PBT工程塑料产品投资方向建议</w:t>
      </w:r>
      <w:r>
        <w:rPr>
          <w:rFonts w:hint="eastAsia"/>
        </w:rPr>
        <w:br/>
      </w:r>
      <w:r>
        <w:rPr>
          <w:rFonts w:hint="eastAsia"/>
        </w:rPr>
        <w:t>　　　　四、PBT工程塑料项目投资建议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PBT工程塑料行业类别</w:t>
      </w:r>
      <w:r>
        <w:rPr>
          <w:rFonts w:hint="eastAsia"/>
        </w:rPr>
        <w:br/>
      </w:r>
      <w:r>
        <w:rPr>
          <w:rFonts w:hint="eastAsia"/>
        </w:rPr>
        <w:t>　　图表 PBT工程塑料行业产业链调研</w:t>
      </w:r>
      <w:r>
        <w:rPr>
          <w:rFonts w:hint="eastAsia"/>
        </w:rPr>
        <w:br/>
      </w:r>
      <w:r>
        <w:rPr>
          <w:rFonts w:hint="eastAsia"/>
        </w:rPr>
        <w:t>　　图表 PBT工程塑料行业现状</w:t>
      </w:r>
      <w:r>
        <w:rPr>
          <w:rFonts w:hint="eastAsia"/>
        </w:rPr>
        <w:br/>
      </w:r>
      <w:r>
        <w:rPr>
          <w:rFonts w:hint="eastAsia"/>
        </w:rPr>
        <w:t>　　图表 PBT工程塑料行业标准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2025年中国PBT工程塑料行业产能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2019-2024年中国PBT工程塑料行业产量统计</w:t>
      </w:r>
      <w:r>
        <w:rPr>
          <w:rFonts w:hint="eastAsia"/>
        </w:rPr>
        <w:br/>
      </w:r>
      <w:r>
        <w:rPr>
          <w:rFonts w:hint="eastAsia"/>
        </w:rPr>
        <w:t>　　图表 PBT工程塑料行业动态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2019-2024年中国PBT工程塑料市场需求量</w:t>
      </w:r>
      <w:r>
        <w:rPr>
          <w:rFonts w:hint="eastAsia"/>
        </w:rPr>
        <w:br/>
      </w:r>
      <w:r>
        <w:rPr>
          <w:rFonts w:hint="eastAsia"/>
        </w:rPr>
        <w:t>　　图表 2025年中国PBT工程塑料行业需求区域调研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2019-2024年中国PBT工程塑料行情</w:t>
      </w:r>
      <w:r>
        <w:rPr>
          <w:rFonts w:hint="eastAsia"/>
        </w:rPr>
        <w:br/>
      </w:r>
      <w:r>
        <w:rPr>
          <w:rFonts w:hint="eastAsia"/>
        </w:rPr>
        <w:t>　　图表 2019-2024年中国PBT工程塑料价格走势图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2019-2024年中国PBT工程塑料进口统计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2019-2024年中国PBT工程塑料出口统计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**地区PBT工程塑料市场规模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**地区PBT工程塑料市场调研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**地区PBT工程塑料市场规模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**地区PBT工程塑料市场调研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PBT工程塑料重点企业（一）基本信息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PBT工程塑料重点企业（一）经营情况分析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PBT工程塑料重点企业（一）主要经济指标情况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PBT工程塑料重点企业（二）经营情况分析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PBT工程塑料重点企业（二）主要经济指标情况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PBT工程塑料重点企业（三）经营情况分析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PBT工程塑料重点企业（三）主要经济指标情况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PBT工程塑料重点企业（三）成长能力情况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2025-2031年中国PBT工程塑料市场需求预测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PBT工程塑料行业准入条件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2025-2031年中国PBT工程塑料市场前景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6b8013fb74be0" w:history="1">
        <w:r>
          <w:rPr>
            <w:rStyle w:val="Hyperlink"/>
          </w:rPr>
          <w:t>中国PBT工程塑料行业现状分析及市场前景研究报告（2025-2031年）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6b8013fb74be0" w:history="1">
        <w:r>
          <w:rPr>
            <w:rStyle w:val="Hyperlink"/>
          </w:rPr>
          <w:t>https://www.20087.com/8/15/PBTGongChengSuLiaoDiaoChaBaoGao.html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热点：塑料PBT、PBT工程塑料价格、pbt材料的注塑工艺、PBT工程塑料环评报告、pbt塑料可以做什么产品、工程塑料pbt有哪些特性、pbt改性工程塑料、pbt塑料成型工艺、pbt再生塑料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2149f3fea4ef4" w:history="1">
      <w:r>
        <w:rPr>
          <w:rStyle w:val="Hyperlink"/>
        </w:rPr>
        <w:t>中国PBT工程塑料行业现状分析及市场前景研究报告（2025-2031年）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PBTGongChengSuLiaoDiaoChaBaoGao.html" TargetMode="External" Id="R1b56b8013fb7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PBTGongChengSuLiaoDiaoChaBaoGao.html" TargetMode="External" Id="R9772149f3fea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2024-11-17T06:16:00Z</dcterms:created>
  <dcterms:modified xsi:type="dcterms:W3CDTF">2024-11-17T07:16:00Z</dcterms:modified>
  <dc:subject>中国PBT工程塑料行业现状分析及市场前景研究报告（2025-2031年）</dc:subject>
  <dc:title>中国PBT工程塑料行业现状分析及市场前景研究报告（2025-2031年）</dc:title>
  <cp:keywords>中国PBT工程塑料行业现状分析及市场前景研究报告（2025-2031年）</cp:keywords>
  <dc:description>中国PBT工程塑料行业现状分析及市场前景研究报告（2025-2031年）</dc:description>
</cp:coreProperties>
</file>