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044c926eeb429d" w:history="1">
              <w:r>
                <w:rPr>
                  <w:rStyle w:val="Hyperlink"/>
                </w:rPr>
                <w:t>2026-2032年中国PS（聚苯乙烯）行业发展分析及市场前景预测报告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044c926eeb429d" w:history="1">
              <w:r>
                <w:rPr>
                  <w:rStyle w:val="Hyperlink"/>
                </w:rPr>
                <w:t>2026-2032年中国PS（聚苯乙烯）行业发展分析及市场前景预测报告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044c926eeb429d" w:history="1">
                <w:r>
                  <w:rPr>
                    <w:rStyle w:val="Hyperlink"/>
                  </w:rPr>
                  <w:t>https://www.20087.com/8/65/PS-JuBenYiXi-FaZhanQuShi.html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苯乙烯（PS）是一种常见的热塑性塑料，以其优良的透明度、加工性能和成本效益而被广泛应用于多个行业。PS主要分为两种类型：高抗冲聚苯乙烯（HIPS）和通用聚苯乙烯（GPPS）。HIPS因其良好的韧性、抗冲击性和易加工性，在电子电器外壳、高端玩具制造、日用塑料制品等方面有着广泛的应用。而GPPS则因其较高的透明度和良好的成型性能，被用于光学材料、普通强度要求的玩具和日用品包装等领域。近年来，随着国内消费升级和绿色环保理念的推广，PS行业在寻求更环保、更高效的生产技术和材料改性方案，以满足市场对高性能、低环境影响产品的需求。</w:t>
      </w:r>
      <w:r>
        <w:rPr>
          <w:rFonts w:hint="eastAsia"/>
        </w:rPr>
        <w:br/>
      </w:r>
      <w:r>
        <w:rPr>
          <w:rFonts w:hint="eastAsia"/>
        </w:rPr>
        <w:t>　　未来聚苯乙烯行业的发展将更加注重技术创新和可持续性。市场调研网认为，一方面，随着消费者对产品质量和安全性的要求不断提高，PS行业将更加关注材料改性技术，以提高产品的机械性能、耐用性和安全性。另一方面，随着对可持续发展的重视，PS行业将积极寻求减少环境影响的途径，包括开发可循环利用的PS产品、采用更环保的生产工艺和提高废旧PS的回收率。此外，随着下游市场对高性能PS需求的增长，行业将进一步拓展应用领域，开发更多定制化的产品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044c926eeb429d" w:history="1">
        <w:r>
          <w:rPr>
            <w:rStyle w:val="Hyperlink"/>
          </w:rPr>
          <w:t>2026-2032年中国PS（聚苯乙烯）行业发展分析及市场前景预测报告</w:t>
        </w:r>
      </w:hyperlink>
      <w:r>
        <w:rPr>
          <w:rFonts w:hint="eastAsia"/>
        </w:rPr>
        <w:t>》，2025年PS（聚苯乙烯）行业市场规模达 亿元，预计2032年市场规模将达 亿元，期间年均复合增长率（CAGR）达 %。报告基于国家统计局、相关协会等权威数据，结合专业团队对PS（聚苯乙烯）行业的长期监测，全面分析了PS（聚苯乙烯）行业的市场规模、技术现状、发展趋势及竞争格局。报告详细梳理了PS（聚苯乙烯）市场需求、进出口情况、上下游产业链、重点区域分布及主要企业动态，并通过SWOT分析揭示了PS（聚苯乙烯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PS（聚苯乙烯）产业市场概述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2025-2026年全球PS（聚苯乙烯）市场现状及发展趋势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全球PS（聚苯乙烯）市场现状及发展趋势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一、全球PS（聚苯乙烯）产业竞争现状</w:t>
      </w:r>
      <w:r>
        <w:rPr>
          <w:rFonts w:hint="eastAsia"/>
        </w:rPr>
        <w:br/>
      </w:r>
      <w:r>
        <w:rPr>
          <w:rFonts w:hint="eastAsia"/>
        </w:rPr>
        <w:t>　　　　二、全球PS（聚苯乙烯）产业投资状况</w:t>
      </w:r>
      <w:r>
        <w:rPr>
          <w:rFonts w:hint="eastAsia"/>
        </w:rPr>
        <w:br/>
      </w:r>
      <w:r>
        <w:rPr>
          <w:rFonts w:hint="eastAsia"/>
        </w:rPr>
        <w:t>　　　　三、全球PS（聚苯乙烯）产业市场发展趋势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全球主要国家PS（聚苯乙烯）市场现状及发展趋势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一、A国家地区PS（聚苯乙烯）市场现状及发展趋势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2021-2026年PS（聚苯乙烯）产业市场规模状况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2021-2026年PS（聚苯乙烯）产业投资状况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全球主要国家地区PS（聚苯乙烯）产业现状及产业转移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全球PS（聚苯乙烯）市场经营模式现状及发展趋势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中国PS（聚苯乙烯）产业链发展状况分析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中国PS（聚苯乙烯）产业发展分析</w:t>
      </w:r>
      <w:r>
        <w:rPr>
          <w:rFonts w:hint="eastAsia"/>
        </w:rPr>
        <w:br/>
      </w:r>
      <w:r>
        <w:rPr>
          <w:rFonts w:hint="eastAsia"/>
        </w:rPr>
        <w:t>　　第一节 中国PS（聚苯乙烯）产业发展现状</w:t>
      </w:r>
      <w:r>
        <w:rPr>
          <w:rFonts w:hint="eastAsia"/>
        </w:rPr>
        <w:br/>
      </w:r>
      <w:r>
        <w:rPr>
          <w:rFonts w:hint="eastAsia"/>
        </w:rPr>
        <w:t>　　第二节 中国PS（聚苯乙烯）产业国际地位现状</w:t>
      </w:r>
      <w:r>
        <w:rPr>
          <w:rFonts w:hint="eastAsia"/>
        </w:rPr>
        <w:br/>
      </w:r>
      <w:r>
        <w:rPr>
          <w:rFonts w:hint="eastAsia"/>
        </w:rPr>
        <w:t>　　第三节 中国PS（聚苯乙烯）产业经济运行现状</w:t>
      </w:r>
      <w:r>
        <w:rPr>
          <w:rFonts w:hint="eastAsia"/>
        </w:rPr>
        <w:br/>
      </w:r>
      <w:r>
        <w:rPr>
          <w:rFonts w:hint="eastAsia"/>
        </w:rPr>
        <w:t>　　第四节 中国PS（聚苯乙烯）产业运营模式现状</w:t>
      </w:r>
      <w:r>
        <w:rPr>
          <w:rFonts w:hint="eastAsia"/>
        </w:rPr>
        <w:br/>
      </w:r>
      <w:r>
        <w:rPr>
          <w:rFonts w:hint="eastAsia"/>
        </w:rPr>
        <w:t>　　第五节 中国PS（聚苯乙烯）产业存在的问题及发展策略分析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中国PS（聚苯乙烯）产业发展趋势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中国PS（聚苯乙烯）市场现状及发展趋势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中国PS（聚苯乙烯）市场供给状况</w:t>
      </w:r>
      <w:r>
        <w:rPr>
          <w:rFonts w:hint="eastAsia"/>
        </w:rPr>
        <w:br/>
      </w:r>
      <w:r>
        <w:rPr>
          <w:rFonts w:hint="eastAsia"/>
        </w:rPr>
        <w:t>　　第二节 中国PS（聚苯乙烯）市场需求状况</w:t>
      </w:r>
      <w:r>
        <w:rPr>
          <w:rFonts w:hint="eastAsia"/>
        </w:rPr>
        <w:br/>
      </w:r>
      <w:r>
        <w:rPr>
          <w:rFonts w:hint="eastAsia"/>
        </w:rPr>
        <w:t>　　第三节 中国PS（聚苯乙烯）市场结构状况</w:t>
      </w:r>
      <w:r>
        <w:rPr>
          <w:rFonts w:hint="eastAsia"/>
        </w:rPr>
        <w:br/>
      </w:r>
      <w:r>
        <w:rPr>
          <w:rFonts w:hint="eastAsia"/>
        </w:rPr>
        <w:t>　　第四节 中国PS（聚苯乙烯）市场存在的问题及发展策略分析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中国PS（聚苯乙烯）市场发展潜力及发展趋势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中国PS（聚苯乙烯）产业基本竞争战略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四、PS（聚苯乙烯）产业该战略的SWOT分析</w:t>
      </w:r>
      <w:r>
        <w:rPr>
          <w:rFonts w:hint="eastAsia"/>
        </w:rPr>
        <w:br/>
      </w:r>
      <w:r>
        <w:rPr>
          <w:rFonts w:hint="eastAsia"/>
        </w:rPr>
        <w:t>　　　　五、PS（聚苯乙烯）产业该战略的典型企业分析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中国PS（聚苯乙烯）产业市场竞争分析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中国PS（聚苯乙烯）产业市场营销策略竞争分析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国外领先企业在中国PS（聚苯乙烯）产业市场竞争策略研究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中国PS（聚苯乙烯）产业市场发展预测</w:t>
      </w:r>
      <w:r>
        <w:rPr>
          <w:rFonts w:hint="eastAsia"/>
        </w:rPr>
        <w:br/>
      </w:r>
      <w:r>
        <w:rPr>
          <w:rFonts w:hint="eastAsia"/>
        </w:rPr>
        <w:t>　　第一节 中国PS（聚苯乙烯）产业发展环境预测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中国PS（聚苯乙烯）市场发展预测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一、2026-2032年中国PS（聚苯乙烯）市场需求预测分析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二、2021-2032年中国PS（聚苯乙烯）市场结构预测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三、2021-2032年中国PS（聚苯乙烯）市场集中度预测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四、2021-2032年中国PS（聚苯乙烯）市场供给预测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五、2021-2032年中国PS（聚苯乙烯）市场价格预测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中国PS（聚苯乙烯）产业市场投资机会与风险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中国PS（聚苯乙烯）产业市场投资优势分析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中国PS（聚苯乙烯）产业市场投资劣势分析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中国PS（聚苯乙烯）产业市场投资机会分析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中国PS（聚苯乙烯）产业市场投资风险分析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中国PS（聚苯乙烯）产业市场竞争策略建议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中国PS（聚苯乙烯）产业竞争战略建议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中智~林~　中国PS（聚苯乙烯）市场竞争策略建议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044c926eeb429d" w:history="1">
        <w:r>
          <w:rPr>
            <w:rStyle w:val="Hyperlink"/>
          </w:rPr>
          <w:t>2026-2032年中国PS（聚苯乙烯）行业发展分析及市场前景预测报告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044c926eeb429d" w:history="1">
        <w:r>
          <w:rPr>
            <w:rStyle w:val="Hyperlink"/>
          </w:rPr>
          <w:t>https://www.20087.com/8/65/PS-JuBenYiXi-FaZhanQuShi.html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热点：聚苯乙烯ps是什么意思、ps聚苯乙烯可以喝热水吗、聚苯乙烯eps、ps聚苯乙烯是什么材料、ps塑料是什么材料、PS聚苯乙烯、ps聚苯乙烯是什么材料、ps聚苯乙烯耐热温度、ps是聚苯乙烯吗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50babb6a754169" w:history="1">
      <w:r>
        <w:rPr>
          <w:rStyle w:val="Hyperlink"/>
        </w:rPr>
        <w:t>2026-2032年中国PS（聚苯乙烯）行业发展分析及市场前景预测报告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PS-JuBenYiXi-FaZhanQuShi.html" TargetMode="External" Id="R31044c926eeb42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PS-JuBenYiXi-FaZhanQuShi.html" TargetMode="External" Id="Rc650babb6a7541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2026-07-19T23:24:00Z</dcterms:created>
  <dcterms:modified xsi:type="dcterms:W3CDTF">2026-07-20T00:24:00Z</dcterms:modified>
  <dc:subject>2026-2032年中国PS（聚苯乙烯）行业发展分析及市场前景预测报告</dc:subject>
  <dc:title>2026-2032年中国PS（聚苯乙烯）行业发展分析及市场前景预测报告</dc:title>
  <cp:keywords>2026-2032年中国PS（聚苯乙烯）行业发展分析及市场前景预测报告</cp:keywords>
  <dc:description>2026-2032年中国PS（聚苯乙烯）行业发展分析及市场前景预测报告</dc:description>
</cp:coreProperties>
</file>