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d9226c184b99" w:history="1">
              <w:r>
                <w:rPr>
                  <w:rStyle w:val="Hyperlink"/>
                </w:rPr>
                <w:t>2025-2031年中国TGIC固化剂市场分析与发展前景报告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d9226c184b99" w:history="1">
              <w:r>
                <w:rPr>
                  <w:rStyle w:val="Hyperlink"/>
                </w:rPr>
                <w:t>2025-2031年中国TGIC固化剂市场分析与发展前景报告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6d9226c184b99" w:history="1">
                <w:r>
                  <w:rPr>
                    <w:rStyle w:val="Hyperlink"/>
                  </w:rPr>
                  <w:t>https://www.20087.com/8/05/TGICGuHuaJiDeXianZhuangYuQianJing.html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GIC固化剂（异氰脲酸三缩水甘油酯）作为粉末涂料领域的重要交联剂，广泛应用于户外耐候型聚酯粉末涂料的配方中，尤其在建筑铝型材、幕墙板、交通设施及户外家具的表面防护中发挥关键作用。该固化剂通过环氧基团与聚酯树脂中的羧基发生反应，形成三维交联网络结构，赋予涂层优异的抗紫外线老化、耐热性、机械强度与抗粉化性能。在高温固化条件下，TGIC固化体系表现出良好的流平性与边角覆盖能力，确保复杂工件表面的均匀保护。尽管存在对环境与健康的潜在关注，其在高耐久性要求场景中仍具备不可替代的技术优势。生产与使用过程需严格遵循安全规范，确保操作人员防护与排放控制。</w:t>
      </w:r>
      <w:r>
        <w:rPr>
          <w:rFonts w:hint="eastAsia"/>
        </w:rPr>
        <w:br/>
      </w:r>
      <w:r>
        <w:rPr>
          <w:rFonts w:hint="eastAsia"/>
        </w:rPr>
        <w:t>　　未来，TGIC固化剂的发展将向绿色替代、性能优化与应用拓展方向演进。无卤或低毒固化剂体系的研发将逐步替代传统TGIC，满足日益严格的环保法规与可持续发展要求。分子结构改性可能提升反应活性与交联密度，在更低固化温度下实现高性能涂层，适应节能制造趋势。在极端环境应用中，如高盐雾、强紫外线或温差剧烈地区，TGIC基涂层将通过复合改性技术增强抗开裂与抗黄变能力。回收粉末的再利用技术将减少资源浪费，提升整体工艺经济性。长远来看，TGIC固化剂及相关技术将推动粉末涂料向更环保、更高效与更耐久的方向发展，支撑工业防护涂层在复杂服役环境下的长期可靠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6d9226c184b99" w:history="1">
        <w:r>
          <w:rPr>
            <w:rStyle w:val="Hyperlink"/>
          </w:rPr>
          <w:t>2025-2031年中国TGIC固化剂市场分析与发展前景报告</w:t>
        </w:r>
      </w:hyperlink>
      <w:r>
        <w:rPr>
          <w:rFonts w:hint="eastAsia"/>
        </w:rPr>
        <w:t>》依托权威机构及行业协会数据，结合TGIC固化剂行业的宏观环境与微观实践，从TGIC固化剂市场规模、市场需求、技术现状及产业链结构等多维度进行了系统调研与分析。报告通过严谨的研究方法与翔实的数据支持，辅以直观图表，全面剖析了TGIC固化剂行业发展趋势、重点企业表现及市场竞争格局，并通过SWOT分析揭示了行业机遇与潜在风险，为TGIC固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TGIC固化剂行业概述</w:t>
      </w:r>
      <w:r>
        <w:rPr>
          <w:rFonts w:hint="eastAsia"/>
        </w:rPr>
        <w:br/>
      </w:r>
      <w:r>
        <w:rPr>
          <w:rFonts w:hint="eastAsia"/>
        </w:rPr>
        <w:t>　　第一节 TGIC固化剂定义与分类</w:t>
      </w:r>
      <w:r>
        <w:rPr>
          <w:rFonts w:hint="eastAsia"/>
        </w:rPr>
        <w:br/>
      </w:r>
      <w:r>
        <w:rPr>
          <w:rFonts w:hint="eastAsia"/>
        </w:rPr>
        <w:t>　　第二节 TGIC固化剂应用领域</w:t>
      </w:r>
      <w:r>
        <w:rPr>
          <w:rFonts w:hint="eastAsia"/>
        </w:rPr>
        <w:br/>
      </w:r>
      <w:r>
        <w:rPr>
          <w:rFonts w:hint="eastAsia"/>
        </w:rPr>
        <w:t>　　第三节 TGIC固化剂行业经济指标分析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一、TGIC固化剂行业赢利性评估</w:t>
      </w:r>
      <w:r>
        <w:rPr>
          <w:rFonts w:hint="eastAsia"/>
        </w:rPr>
        <w:br/>
      </w:r>
      <w:r>
        <w:rPr>
          <w:rFonts w:hint="eastAsia"/>
        </w:rPr>
        <w:t>　　　　二、TGIC固化剂行业成长速度分析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三、TGIC固化剂附加值提升空间探讨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四、TGIC固化剂行业进入壁垒分析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五、TGIC固化剂行业风险性评估</w:t>
      </w:r>
      <w:r>
        <w:rPr>
          <w:rFonts w:hint="eastAsia"/>
        </w:rPr>
        <w:br/>
      </w:r>
      <w:r>
        <w:rPr>
          <w:rFonts w:hint="eastAsia"/>
        </w:rPr>
        <w:t>　　　　六、TGIC固化剂行业周期性分析</w:t>
      </w:r>
      <w:r>
        <w:rPr>
          <w:rFonts w:hint="eastAsia"/>
        </w:rPr>
        <w:br/>
      </w:r>
      <w:r>
        <w:rPr>
          <w:rFonts w:hint="eastAsia"/>
        </w:rPr>
        <w:t>　　　　七、TGIC固化剂行业竞争程度指标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八、TGIC固化剂行业成熟度综合分析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TGIC固化剂产业链及经营模式分析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三、TGIC固化剂销售模式与渠道策略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全球TGIC固化剂市场发展分析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2024-2025年全球TGIC固化剂行业发展分析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一、全球TGIC固化剂行业市场规模与趋势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二、全球TGIC固化剂行业发展特点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三、全球TGIC固化剂行业竞争格局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主要国家与地区TGIC固化剂市场分析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2025-2031年全球TGIC固化剂行业发展趋势与前景预测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一、TGIC固化剂行业发展趋势</w:t>
      </w:r>
      <w:r>
        <w:rPr>
          <w:rFonts w:hint="eastAsia"/>
        </w:rPr>
        <w:br/>
      </w:r>
      <w:r>
        <w:rPr>
          <w:rFonts w:hint="eastAsia"/>
        </w:rPr>
        <w:t>　　　　二、TGIC固化剂行业发展潜力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中国TGIC固化剂行业市场分析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2024-2025年TGIC固化剂产能与投资动态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一、国内TGIC固化剂产能现状与利用效率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二、TGIC固化剂产能扩张与投资动态分析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2025-2031年TGIC固化剂行业产量统计与趋势预测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一、2019-2024年TGIC固化剂行业产量与增长趋势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1、2019-2024年TGIC固化剂产量及增长趋势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2、2019-2024年TGIC固化剂细分产品产量及份额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二、TGIC固化剂产量影响因素分析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三、2025-2031年TGIC固化剂产量预测</w:t>
      </w:r>
      <w:r>
        <w:rPr>
          <w:rFonts w:hint="eastAsia"/>
        </w:rPr>
        <w:br/>
      </w:r>
      <w:r>
        <w:rPr>
          <w:rFonts w:hint="eastAsia"/>
        </w:rPr>
        <w:t>　　第三节 2025-2031年TGIC固化剂市场需求与销售分析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一、2024-2025年TGIC固化剂行业需求现状</w:t>
      </w:r>
      <w:r>
        <w:rPr>
          <w:rFonts w:hint="eastAsia"/>
        </w:rPr>
        <w:br/>
      </w:r>
      <w:r>
        <w:rPr>
          <w:rFonts w:hint="eastAsia"/>
        </w:rPr>
        <w:t>　　　　二、TGIC固化剂客户群体与需求特点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三、2019-2024年TGIC固化剂行业销售规模分析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四、2025-2031年TGIC固化剂市场增长潜力与规模预测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2024-2025年TGIC固化剂行业技术发展现状及趋势分析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TGIC固化剂行业技术发展现状分析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国内外TGIC固化剂行业技术差距分析及差距形成的主要原因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TGIC固化剂行业技术发展方向、趋势预测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提升TGIC固化剂行业技术能力策略建议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中国TGIC固化剂细分市场分析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一、2024-2025年TGIC固化剂主要细分产品市场现状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TGIC固化剂价格机制与竞争策略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一、2019-2024年TGIC固化剂市场价格走势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TGIC固化剂定价策略与方法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2025-2031年TGIC固化剂价格竞争态势与趋势预测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中国TGIC固化剂行业重点区域市场研究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2024-2025年重点区域TGIC固化剂市场发展概况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二、2019-2024年TGIC固化剂市场需求规模情况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三、2025-2031年TGIC固化剂行业发展潜力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二、2019-2024年TGIC固化剂市场需求规模情况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三、2025-2031年TGIC固化剂行业发展潜力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二、2019-2024年TGIC固化剂市场需求规模情况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三、2025-2031年TGIC固化剂行业发展潜力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二、2019-2024年TGIC固化剂市场需求规模情况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三、2025-2031年TGIC固化剂行业发展潜力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二、2019-2024年TGIC固化剂市场需求规模情况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三、2025-2031年TGIC固化剂行业发展潜力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2019-2024年中国TGIC固化剂行业进出口情况分析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TGIC固化剂行业进口规模与来源分析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一、2019-2024年TGIC固化剂进口规模分析</w:t>
      </w:r>
      <w:r>
        <w:rPr>
          <w:rFonts w:hint="eastAsia"/>
        </w:rPr>
        <w:br/>
      </w:r>
      <w:r>
        <w:rPr>
          <w:rFonts w:hint="eastAsia"/>
        </w:rPr>
        <w:t>　　　　二、TGIC固化剂主要进口来源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TGIC固化剂行业出口规模与目的地分析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一、2019-2024年TGIC固化剂出口规模分析</w:t>
      </w:r>
      <w:r>
        <w:rPr>
          <w:rFonts w:hint="eastAsia"/>
        </w:rPr>
        <w:br/>
      </w:r>
      <w:r>
        <w:rPr>
          <w:rFonts w:hint="eastAsia"/>
        </w:rPr>
        <w:t>　　　　二、TGIC固化剂主要出口目的地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2019-2024年中国TGIC固化剂总体规模与财务指标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中国TGIC固化剂行业总体规模分析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一、TGIC固化剂企业数量与结构</w:t>
      </w:r>
      <w:r>
        <w:rPr>
          <w:rFonts w:hint="eastAsia"/>
        </w:rPr>
        <w:br/>
      </w:r>
      <w:r>
        <w:rPr>
          <w:rFonts w:hint="eastAsia"/>
        </w:rPr>
        <w:t>　　　　二、TGIC固化剂从业人员规模</w:t>
      </w:r>
      <w:r>
        <w:rPr>
          <w:rFonts w:hint="eastAsia"/>
        </w:rPr>
        <w:br/>
      </w:r>
      <w:r>
        <w:rPr>
          <w:rFonts w:hint="eastAsia"/>
        </w:rPr>
        <w:t>　　　　三、TGIC固化剂行业资产状况</w:t>
      </w:r>
      <w:r>
        <w:rPr>
          <w:rFonts w:hint="eastAsia"/>
        </w:rPr>
        <w:br/>
      </w:r>
      <w:r>
        <w:rPr>
          <w:rFonts w:hint="eastAsia"/>
        </w:rPr>
        <w:t>　　第二节 中国TGIC固化剂行业财务指标总体分析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TGIC固化剂行业重点企业经营状况分析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TGIC固化剂重点企业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TGIC固化剂领先企业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TGIC固化剂标杆企业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TGIC固化剂代表企业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TGIC固化剂龙头企业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TGIC固化剂重点企业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中国TGIC固化剂行业竞争格局分析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TGIC固化剂行业竞争格局总览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2024-2025年TGIC固化剂行业竞争力分析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一、TGIC固化剂供应商议价能力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四、TGIC固化剂替代品威胁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2019-2024年TGIC固化剂行业企业并购活动分析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2024-2025年TGIC固化剂行业会展与招投标活动分析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一、TGIC固化剂行业会展活动及其市场影响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2025年中国TGIC固化剂企业发展策略分析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TGIC固化剂市场策略分析</w:t>
      </w:r>
      <w:r>
        <w:rPr>
          <w:rFonts w:hint="eastAsia"/>
        </w:rPr>
        <w:br/>
      </w:r>
      <w:r>
        <w:rPr>
          <w:rFonts w:hint="eastAsia"/>
        </w:rPr>
        <w:t>　　　　一、TGIC固化剂市场定位与拓展策略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二、TGIC固化剂市场细分与目标客户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TGIC固化剂销售策略分析</w:t>
      </w:r>
      <w:r>
        <w:rPr>
          <w:rFonts w:hint="eastAsia"/>
        </w:rPr>
        <w:br/>
      </w:r>
      <w:r>
        <w:rPr>
          <w:rFonts w:hint="eastAsia"/>
        </w:rPr>
        <w:t>　　　　一、TGIC固化剂销售渠道与网络建设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提高TGIC固化剂企业竞争力建议</w:t>
      </w:r>
      <w:r>
        <w:rPr>
          <w:rFonts w:hint="eastAsia"/>
        </w:rPr>
        <w:br/>
      </w:r>
      <w:r>
        <w:rPr>
          <w:rFonts w:hint="eastAsia"/>
        </w:rPr>
        <w:t>　　　　一、TGIC固化剂技术创新与管理优化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TGIC固化剂品牌战略思考</w:t>
      </w:r>
      <w:r>
        <w:rPr>
          <w:rFonts w:hint="eastAsia"/>
        </w:rPr>
        <w:br/>
      </w:r>
      <w:r>
        <w:rPr>
          <w:rFonts w:hint="eastAsia"/>
        </w:rPr>
        <w:t>　　　　一、TGIC固化剂品牌建设与维护</w:t>
      </w:r>
      <w:r>
        <w:rPr>
          <w:rFonts w:hint="eastAsia"/>
        </w:rPr>
        <w:br/>
      </w:r>
      <w:r>
        <w:rPr>
          <w:rFonts w:hint="eastAsia"/>
        </w:rPr>
        <w:t>　　　　二、TGIC固化剂品牌影响力与市场竞争力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中国TGIC固化剂行业风险与对策</w:t>
      </w:r>
      <w:r>
        <w:rPr>
          <w:rFonts w:hint="eastAsia"/>
        </w:rPr>
        <w:br/>
      </w:r>
      <w:r>
        <w:rPr>
          <w:rFonts w:hint="eastAsia"/>
        </w:rPr>
        <w:t>　　第一节 TGIC固化剂行业SWOT分析</w:t>
      </w:r>
      <w:r>
        <w:rPr>
          <w:rFonts w:hint="eastAsia"/>
        </w:rPr>
        <w:br/>
      </w:r>
      <w:r>
        <w:rPr>
          <w:rFonts w:hint="eastAsia"/>
        </w:rPr>
        <w:t>　　　　一、TGIC固化剂行业优势分析</w:t>
      </w:r>
      <w:r>
        <w:rPr>
          <w:rFonts w:hint="eastAsia"/>
        </w:rPr>
        <w:br/>
      </w:r>
      <w:r>
        <w:rPr>
          <w:rFonts w:hint="eastAsia"/>
        </w:rPr>
        <w:t>　　　　二、TGIC固化剂行业劣势分析</w:t>
      </w:r>
      <w:r>
        <w:rPr>
          <w:rFonts w:hint="eastAsia"/>
        </w:rPr>
        <w:br/>
      </w:r>
      <w:r>
        <w:rPr>
          <w:rFonts w:hint="eastAsia"/>
        </w:rPr>
        <w:t>　　　　三、TGIC固化剂市场机会探索</w:t>
      </w:r>
      <w:r>
        <w:rPr>
          <w:rFonts w:hint="eastAsia"/>
        </w:rPr>
        <w:br/>
      </w:r>
      <w:r>
        <w:rPr>
          <w:rFonts w:hint="eastAsia"/>
        </w:rPr>
        <w:t>　　　　四、TGIC固化剂市场威胁评估</w:t>
      </w:r>
      <w:r>
        <w:rPr>
          <w:rFonts w:hint="eastAsia"/>
        </w:rPr>
        <w:br/>
      </w:r>
      <w:r>
        <w:rPr>
          <w:rFonts w:hint="eastAsia"/>
        </w:rPr>
        <w:t>　　第二节 TGIC固化剂行业风险及对策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2025-2031年中国TGIC固化剂行业前景与发展趋势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TGIC固化剂行业发展环境分析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2025-2031年TGIC固化剂行业发展趋势与方向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一、TGIC固化剂行业发展方向预测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二、TGIC固化剂发展趋势分析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2025-2031年TGIC固化剂行业发展潜力与机遇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一、TGIC固化剂市场发展潜力评估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二、TGIC固化剂新兴市场与机遇探索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TGIC固化剂行业研究结论与建议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(中⋅智⋅林)TGIC固化剂行业发展建议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TGIC固化剂行业历程</w:t>
      </w:r>
      <w:r>
        <w:rPr>
          <w:rFonts w:hint="eastAsia"/>
        </w:rPr>
        <w:br/>
      </w:r>
      <w:r>
        <w:rPr>
          <w:rFonts w:hint="eastAsia"/>
        </w:rPr>
        <w:t>　　图表 TGIC固化剂行业生命周期</w:t>
      </w:r>
      <w:r>
        <w:rPr>
          <w:rFonts w:hint="eastAsia"/>
        </w:rPr>
        <w:br/>
      </w:r>
      <w:r>
        <w:rPr>
          <w:rFonts w:hint="eastAsia"/>
        </w:rPr>
        <w:t>　　图表 TGIC固化剂行业产业链分析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2019-2024年TGIC固化剂行业市场容量分析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2019-2024年中国TGIC固化剂市场需求量及增速统计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2024年中国TGIC固化剂行业需求领域分布格局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2019-2024年中国TGIC固化剂进口数量分析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2019-2024年中国TGIC固化剂进口金额分析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2019-2024年中国TGIC固化剂出口数量分析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2019-2024年中国TGIC固化剂出口金额分析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2024年中国TGIC固化剂进口国家及地区分析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2024年中国TGIC固化剂出口国家及地区分析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2019-2024年中国TGIC固化剂行业企业平均规模情况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**地区TGIC固化剂市场规模及增长情况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**地区TGIC固化剂行业市场需求情况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**地区TGIC固化剂市场规模及增长情况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**地区TGIC固化剂行业市场需求情况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**地区TGIC固化剂市场规模及增长情况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**地区TGIC固化剂行业市场需求情况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**地区TGIC固化剂市场规模及增长情况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**地区TGIC固化剂行业市场需求情况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TGIC固化剂重点企业（一）基本信息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TGIC固化剂重点企业（一）经营情况分析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TGIC固化剂重点企业（一）主要经济指标情况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TGIC固化剂重点企业（二）经营情况分析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TGIC固化剂重点企业（二）主要经济指标情况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TGIC固化剂重点企业（三）经营情况分析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TGIC固化剂重点企业（三）主要经济指标情况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TGIC固化剂重点企业（三）成长能力情况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2025-2031年中国TGIC固化剂行业产能预测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2025-2031年中国TGIC固化剂行业产量预测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2025-2031年中国TGIC固化剂市场需求量预测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2025-2031年中国TGIC固化剂行业供需平衡预测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2025-2031年中国TGIC固化剂行业市场容量预测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2025-2031年中国TGIC固化剂行业市场规模预测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2025-2031年中国TGIC固化剂市场前景分析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2025-2031年中国TGIC固化剂行业发展趋势预测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d9226c184b99" w:history="1">
        <w:r>
          <w:rPr>
            <w:rStyle w:val="Hyperlink"/>
          </w:rPr>
          <w:t>2025-2031年中国TGIC固化剂市场分析与发展前景报告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6d9226c184b99" w:history="1">
        <w:r>
          <w:rPr>
            <w:rStyle w:val="Hyperlink"/>
          </w:rPr>
          <w:t>https://www.20087.com/8/05/TGICGuHuaJiDeXianZhuangYuQianJing.html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热点：中国絮凝剂十大排名、TGIC固化剂、聚酯喷涂、t-31固化剂、硅溶胶和水玻璃的区别、固化剂t31、均质机和搅拌机有什么区别、t31 固化剂、TGIC是什么化学物质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72589d43d46bc" w:history="1">
      <w:r>
        <w:rPr>
          <w:rStyle w:val="Hyperlink"/>
        </w:rPr>
        <w:t>2025-2031年中国TGIC固化剂市场分析与发展前景报告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GICGuHuaJiDeXianZhuangYuQianJing.html" TargetMode="External" Id="R5626d9226c18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GICGuHuaJiDeXianZhuangYuQianJing.html" TargetMode="External" Id="Rdeb72589d43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2025-09-03T02:35:04Z</dcterms:created>
  <dcterms:modified xsi:type="dcterms:W3CDTF">2025-09-03T03:35:04Z</dcterms:modified>
  <dc:subject>2025-2031年中国TGIC固化剂市场分析与发展前景报告</dc:subject>
  <dc:title>2025-2031年中国TGIC固化剂市场分析与发展前景报告</dc:title>
  <cp:keywords>2025-2031年中国TGIC固化剂市场分析与发展前景报告</cp:keywords>
  <dc:description>2025-2031年中国TGIC固化剂市场分析与发展前景报告</dc:description>
</cp:coreProperties>
</file>