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c1310658440e2" w:history="1">
              <w:r>
                <w:rPr>
                  <w:rStyle w:val="Hyperlink"/>
                </w:rPr>
                <w:t>2025-2030年全球与中国UV移印油墨行业发展调研及前景趋势分析报告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c1310658440e2" w:history="1">
              <w:r>
                <w:rPr>
                  <w:rStyle w:val="Hyperlink"/>
                </w:rPr>
                <w:t>2025-2030年全球与中国UV移印油墨行业发展调研及前景趋势分析报告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c1310658440e2" w:history="1">
                <w:r>
                  <w:rPr>
                    <w:rStyle w:val="Hyperlink"/>
                  </w:rPr>
                  <w:t>https://www.20087.com/8/25/UVYiYinYouMoDeQianJingQuShi.html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移印油墨是一种用于移印工艺的紫外线固化油墨，广泛应用于电子、包装和装饰等领域。近年来，随着印刷技术和环保要求的提高，UV移印油墨的技术水平和市场应用也在不断提升。目前，UV移印油墨的研发重点在于提高固化速度、附着力和环保性。例如，通过采用高性能的光引发剂和树脂体系，可以显著提高UV油墨的固化速度和附着力，缩短生产周期。同时，通过优化配方和生产工艺，可以减少有害物质的排放，提高产品的环保性能。</w:t>
      </w:r>
      <w:r>
        <w:rPr>
          <w:rFonts w:hint="eastAsia"/>
        </w:rPr>
        <w:br/>
      </w:r>
      <w:r>
        <w:rPr>
          <w:rFonts w:hint="eastAsia"/>
        </w:rPr>
        <w:t>　　未来，UV移印油墨将更加注重智能化和多功能化，通过集成纳米材料和智能响应技术，实现对油墨性能的精细调控和功能化设计。此外，随着新材料和新工艺的发展，UV移印油墨将具备更强的适应性和定制化能力，支持更多类型的基材和复杂的印刷需求，提高印刷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c1310658440e2" w:history="1">
        <w:r>
          <w:rPr>
            <w:rStyle w:val="Hyperlink"/>
          </w:rPr>
          <w:t>2025-2030年全球与中国UV移印油墨行业发展调研及前景趋势分析报告</w:t>
        </w:r>
      </w:hyperlink>
      <w:r>
        <w:rPr>
          <w:rFonts w:hint="eastAsia"/>
        </w:rPr>
        <w:t>》依据国家统计局、发改委及UV移印油墨相关协会等的数据资料，深入研究了UV移印油墨行业的现状，包括UV移印油墨市场需求、市场规模及产业链状况。UV移印油墨报告分析了UV移印油墨的价格波动、各细分市场的动态，以及重点企业的经营状况。同时，报告对UV移印油墨市场前景及发展趋势进行了科学预测，揭示了潜在的市场需求和投资机会，也指出了UV移印油墨行业内可能的风险。此外，UV移印油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UV移印油墨市场概述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按照不同产品类型，UV移印油墨主要可以分为如下几个类别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全球不同产品类型UV移印油墨销售额增长趋势2019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UV移印塑料油墨</w:t>
      </w:r>
      <w:r>
        <w:rPr>
          <w:rFonts w:hint="eastAsia"/>
        </w:rPr>
        <w:br/>
      </w:r>
      <w:r>
        <w:rPr>
          <w:rFonts w:hint="eastAsia"/>
        </w:rPr>
        <w:t>　　　　1.2.3 UV移印金属油墨</w:t>
      </w:r>
      <w:r>
        <w:rPr>
          <w:rFonts w:hint="eastAsia"/>
        </w:rPr>
        <w:br/>
      </w:r>
      <w:r>
        <w:rPr>
          <w:rFonts w:hint="eastAsia"/>
        </w:rPr>
        <w:t>　　1.3 从不同应用，UV移印油墨主要包括如下几个方面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全球不同应用UV移印油墨销售额增长趋势2019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UV移印油墨行业背景、发展历史、现状及趋势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UV移印油墨行业目前现状分析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UV移印油墨发展趋势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全球UV移印油墨总体规模分析</w:t>
      </w:r>
      <w:r>
        <w:rPr>
          <w:rFonts w:hint="eastAsia"/>
        </w:rPr>
        <w:br/>
      </w:r>
      <w:r>
        <w:rPr>
          <w:rFonts w:hint="eastAsia"/>
        </w:rPr>
        <w:t>　　2.1 全球UV移印油墨供需现状及预测（2019-2030）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全球UV移印油墨产能、产量、产能利用率及发展趋势（2019-2030）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全球UV移印油墨产量、需求量及发展趋势（2019-2030）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全球主要地区UV移印油墨产量及发展趋势（2019-2030）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全球主要地区UV移印油墨产量（2019-2024）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全球主要地区UV移印油墨产量（2025-2030）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全球主要地区UV移印油墨产量市场份额（2019-2030）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中国UV移印油墨供需现状及预测（2019-2030）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中国UV移印油墨产能、产量、产能利用率及发展趋势（2019-2030）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中国UV移印油墨产量、市场需求量及发展趋势（2019-2030）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全球UV移印油墨销量及销售额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全球市场UV移印油墨销售额（2019-2030）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全球市场UV移印油墨销量（2019-2030）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全球市场UV移印油墨价格趋势（2019-2030）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全球市场主要厂商UV移印油墨产能市场份额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全球市场主要厂商UV移印油墨销量（2019-2024）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全球市场主要厂商UV移印油墨销量（2019-2024）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全球市场主要厂商UV移印油墨销售收入（2019-2024）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全球市场主要厂商UV移印油墨销售价格（2019-2024）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2023年全球主要生产商UV移印油墨收入排名</w:t>
      </w:r>
      <w:r>
        <w:rPr>
          <w:rFonts w:hint="eastAsia"/>
        </w:rPr>
        <w:br/>
      </w:r>
      <w:r>
        <w:rPr>
          <w:rFonts w:hint="eastAsia"/>
        </w:rPr>
        <w:t>　　3.3 中国市场主要厂商UV移印油墨销量（2019-2024）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中国市场主要厂商UV移印油墨销量（2019-2024）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中国市场主要厂商UV移印油墨销售收入（2019-2024）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2023年中国主要生产商UV移印油墨收入排名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中国市场主要厂商UV移印油墨销售价格（2019-2024）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全球主要厂商UV移印油墨总部及产地分布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全球主要厂商成立时间及UV移印油墨商业化日期</w:t>
      </w:r>
      <w:r>
        <w:rPr>
          <w:rFonts w:hint="eastAsia"/>
        </w:rPr>
        <w:br/>
      </w:r>
      <w:r>
        <w:rPr>
          <w:rFonts w:hint="eastAsia"/>
        </w:rPr>
        <w:t>　　3.6 全球主要厂商UV移印油墨产品类型及应用</w:t>
      </w:r>
      <w:r>
        <w:rPr>
          <w:rFonts w:hint="eastAsia"/>
        </w:rPr>
        <w:br/>
      </w:r>
      <w:r>
        <w:rPr>
          <w:rFonts w:hint="eastAsia"/>
        </w:rPr>
        <w:t>　　3.7 UV移印油墨行业集中度、竞争程度分析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UV移印油墨行业集中度分析：2023年全球Top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全球UV移印油墨第一梯队、第二梯队和第三梯队生产商（品牌）及市场份额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全球UV移印油墨主要地区分析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全球主要地区UV移印油墨市场规模分析：2019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全球主要地区UV移印油墨销售收入及市场份额（2019-2024年）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全球主要地区UV移印油墨销售收入预测（2024-2030年）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全球主要地区UV移印油墨销量分析：2019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全球主要地区UV移印油墨销量及市场份额（2019-2024年）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全球主要地区UV移印油墨销量及市场份额预测（2025-2030）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北美市场UV移印油墨销量、收入及增长率（2019-2030）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欧洲市场UV移印油墨销量、收入及增长率（2019-2030）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中国市场UV移印油墨销量、收入及增长率（2019-2030）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日本市场UV移印油墨销量、收入及增长率（2019-2030）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东南亚市场UV移印油墨销量、收入及增长率（2019-2030）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印度市场UV移印油墨销量、收入及增长率（2019-2030）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UV移印油墨销量、收入、价格及毛利率（2019-2024）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UV移印油墨销量、收入、价格及毛利率（2019-2024）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UV移印油墨销量、收入、价格及毛利率（2019-2024）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UV移印油墨销量、收入、价格及毛利率（2019-2024）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UV移印油墨销量、收入、价格及毛利率（2019-2024）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UV移印油墨销量、收入、价格及毛利率（2019-2024）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UV移印油墨销量、收入、价格及毛利率（2019-2024）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UV移印油墨销量、收入、价格及毛利率（2019-2024）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UV移印油墨销量、收入、价格及毛利率（2019-2024）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不同产品类型UV移印油墨分析</w:t>
      </w:r>
      <w:r>
        <w:rPr>
          <w:rFonts w:hint="eastAsia"/>
        </w:rPr>
        <w:br/>
      </w:r>
      <w:r>
        <w:rPr>
          <w:rFonts w:hint="eastAsia"/>
        </w:rPr>
        <w:t>　　6.1 全球不同产品类型UV移印油墨销量（2019-2030）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全球不同产品类型UV移印油墨销量及市场份额（2019-2024）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全球不同产品类型UV移印油墨销量预测（2025-2030）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全球不同产品类型UV移印油墨收入（2019-2030）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全球不同产品类型UV移印油墨收入及市场份额（2019-2024）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全球不同产品类型UV移印油墨收入预测（2025-2030）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全球不同产品类型UV移印油墨价格走势（2019-2030）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不同应用UV移印油墨分析</w:t>
      </w:r>
      <w:r>
        <w:rPr>
          <w:rFonts w:hint="eastAsia"/>
        </w:rPr>
        <w:br/>
      </w:r>
      <w:r>
        <w:rPr>
          <w:rFonts w:hint="eastAsia"/>
        </w:rPr>
        <w:t>　　7.1 全球不同应用UV移印油墨销量（2019-2030）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全球不同应用UV移印油墨销量及市场份额（2019-2024）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全球不同应用UV移印油墨销量预测（2025-2030）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全球不同应用UV移印油墨收入（2019-2030）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全球不同应用UV移印油墨收入及市场份额（2019-2024）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全球不同应用UV移印油墨收入预测（2025-2030）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全球不同应用UV移印油墨价格走势（2019-2030）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UV移印油墨产业链分析</w:t>
      </w:r>
      <w:r>
        <w:rPr>
          <w:rFonts w:hint="eastAsia"/>
        </w:rPr>
        <w:br/>
      </w:r>
      <w:r>
        <w:rPr>
          <w:rFonts w:hint="eastAsia"/>
        </w:rPr>
        <w:t>　　8.2 UV移印油墨产业上游供应分析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UV移印油墨下游典型客户</w:t>
      </w:r>
      <w:r>
        <w:rPr>
          <w:rFonts w:hint="eastAsia"/>
        </w:rPr>
        <w:br/>
      </w:r>
      <w:r>
        <w:rPr>
          <w:rFonts w:hint="eastAsia"/>
        </w:rPr>
        <w:t>　　8.4 UV移印油墨销售渠道分析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UV移印油墨行业发展机遇及主要驱动因素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UV移印油墨行业发展面临的风险</w:t>
      </w:r>
      <w:r>
        <w:rPr>
          <w:rFonts w:hint="eastAsia"/>
        </w:rPr>
        <w:br/>
      </w:r>
      <w:r>
        <w:rPr>
          <w:rFonts w:hint="eastAsia"/>
        </w:rPr>
        <w:t>　　9.3 UV移印油墨行业政策分析</w:t>
      </w:r>
      <w:r>
        <w:rPr>
          <w:rFonts w:hint="eastAsia"/>
        </w:rPr>
        <w:br/>
      </w:r>
      <w:r>
        <w:rPr>
          <w:rFonts w:hint="eastAsia"/>
        </w:rPr>
        <w:t>　　9.4 UV移印油墨中国企业SWOT分析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全球不同产品类型UV移印油墨销售额增长（CAGR）趋势2019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UV移印油墨行业目前发展现状</w:t>
      </w:r>
      <w:r>
        <w:rPr>
          <w:rFonts w:hint="eastAsia"/>
        </w:rPr>
        <w:br/>
      </w:r>
      <w:r>
        <w:rPr>
          <w:rFonts w:hint="eastAsia"/>
        </w:rPr>
        <w:t>　　表 4： UV移印油墨发展趋势</w:t>
      </w:r>
      <w:r>
        <w:rPr>
          <w:rFonts w:hint="eastAsia"/>
        </w:rPr>
        <w:br/>
      </w:r>
      <w:r>
        <w:rPr>
          <w:rFonts w:hint="eastAsia"/>
        </w:rPr>
        <w:t>　　表 5： 全球主要地区UV移印油墨产量增速（CAGR）：（2019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全球主要地区UV移印油墨产量（2019-2024）&amp;（吨）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全球主要地区UV移印油墨产量（2025-2030）&amp;（吨）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全球主要地区UV移印油墨产量市场份额（2019-2024）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全球主要地区UV移印油墨产量（2025-2030）&amp;（吨）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全球市场主要厂商UV移印油墨产能（2023-2024）&amp;（吨）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全球市场主要厂商UV移印油墨销量（2019-2024）&amp;（吨）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全球市场主要厂商UV移印油墨销量市场份额（2019-2024）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全球市场主要厂商UV移印油墨销售收入（2019-2024）&amp;（百万美元）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全球市场主要厂商UV移印油墨销售收入市场份额（2019-2024）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全球市场主要厂商UV移印油墨销售价格（2019-2024）&amp;（美元/吨）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2023年全球主要生产商UV移印油墨收入排名（百万美元）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中国市场主要厂商UV移印油墨销量（2019-2024）&amp;（吨）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中国市场主要厂商UV移印油墨销量市场份额（2019-2024）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中国市场主要厂商UV移印油墨销售收入（2019-2024）&amp;（百万美元）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中国市场主要厂商UV移印油墨销售收入市场份额（2019-2024）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2023年中国主要生产商UV移印油墨收入排名（百万美元）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中国市场主要厂商UV移印油墨销售价格（2019-2024）&amp;（美元/吨）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全球主要厂商UV移印油墨总部及产地分布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全球主要厂商成立时间及UV移印油墨商业化日期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全球主要厂商UV移印油墨产品类型及应用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2023年全球UV移印油墨主要厂商市场地位（第一梯队、第二梯队和第三梯队）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全球UV移印油墨市场投资、并购等现状分析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全球主要地区UV移印油墨销售收入增速：（2019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全球主要地区UV移印油墨销售收入（2019-2024）&amp;（百万美元）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全球主要地区UV移印油墨销售收入市场份额（2019-2024）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全球主要地区UV移印油墨收入（2025-2030）&amp;（百万美元）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全球主要地区UV移印油墨收入市场份额（2025-2030）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全球主要地区UV移印油墨销量（吨）：2019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全球主要地区UV移印油墨销量（2019-2024）&amp;（吨）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全球主要地区UV移印油墨销量市场份额（2019-2024）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全球主要地区UV移印油墨销量（2025-2030）&amp;（吨）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全球主要地区UV移印油墨销量份额（2025-2030）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UV移印油墨销量（吨）、收入（百万美元）、价格（美元/吨）及毛利率（2019-2024）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UV移印油墨销量（吨）、收入（百万美元）、价格（美元/吨）及毛利率（2019-2024）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UV移印油墨销量（吨）、收入（百万美元）、价格（美元/吨）及毛利率（2019-2024）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UV移印油墨销量（吨）、收入（百万美元）、价格（美元/吨）及毛利率（2019-2024）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UV移印油墨销量（吨）、收入（百万美元）、价格（美元/吨）及毛利率（2019-2024）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UV移印油墨销量（吨）、收入（百万美元）、价格（美元/吨）及毛利率（2019-2024）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UV移印油墨销量（吨）、收入（百万美元）、价格（美元/吨）及毛利率（2019-2024）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UV移印油墨销量（吨）、收入（百万美元）、价格（美元/吨）及毛利率（2019-2024）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UV移印油墨生产基地、销售区域、竞争对手及市场地位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UV移印油墨产品规格、参数及市场应用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UV移印油墨销量（吨）、收入（百万美元）、价格（美元/吨）及毛利率（2019-2024）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全球不同产品类型UV移印油墨销量（2019-2024年）&amp;（吨）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全球不同产品类型UV移印油墨销量市场份额（2019-2024）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全球不同产品类型UV移印油墨销量预测（2025-2030）&amp;（吨）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全球市场不同产品类型UV移印油墨销量市场份额预测（2025-2030）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全球不同产品类型UV移印油墨收入（2019-2024年）&amp;（百万美元）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全球不同产品类型UV移印油墨收入市场份额（2019-2024）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全球不同产品类型UV移印油墨收入预测（2025-2030）&amp;（百万美元）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全球不同产品类型UV移印油墨收入市场份额预测（2025-2030）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全球不同应用UV移印油墨销量（2019-2024年）&amp;（吨）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全球不同应用UV移印油墨销量市场份额（2019-2024）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全球不同应用UV移印油墨销量预测（2025-2030）&amp;（吨）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全球市场不同应用UV移印油墨销量市场份额预测（2025-2030）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全球不同应用UV移印油墨收入（2019-2024年）&amp;（百万美元）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全球不同应用UV移印油墨收入市场份额（2019-2024）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全球不同应用UV移印油墨收入预测（2025-2030）&amp;（百万美元）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全球不同应用UV移印油墨收入市场份额预测（2025-2030）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UV移印油墨上游原料供应商及联系方式列表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UV移印油墨典型客户列表</w:t>
      </w:r>
      <w:r>
        <w:rPr>
          <w:rFonts w:hint="eastAsia"/>
        </w:rPr>
        <w:br/>
      </w:r>
      <w:r>
        <w:rPr>
          <w:rFonts w:hint="eastAsia"/>
        </w:rPr>
        <w:t>　　表 101： UV移印油墨主要销售模式及销售渠道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UV移印油墨行业发展机遇及主要驱动因素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UV移印油墨行业发展面临的风险</w:t>
      </w:r>
      <w:r>
        <w:rPr>
          <w:rFonts w:hint="eastAsia"/>
        </w:rPr>
        <w:br/>
      </w:r>
      <w:r>
        <w:rPr>
          <w:rFonts w:hint="eastAsia"/>
        </w:rPr>
        <w:t>　　表 104： UV移印油墨行业政策分析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UV移印油墨产品图片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全球不同产品类型UV移印油墨销售额2019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全球不同产品类型UV移印油墨市场份额2023 &amp; 2030</w:t>
      </w:r>
      <w:r>
        <w:rPr>
          <w:rFonts w:hint="eastAsia"/>
        </w:rPr>
        <w:br/>
      </w:r>
      <w:r>
        <w:rPr>
          <w:rFonts w:hint="eastAsia"/>
        </w:rPr>
        <w:t>　　图 4： UV移印塑料油墨产品图片</w:t>
      </w:r>
      <w:r>
        <w:rPr>
          <w:rFonts w:hint="eastAsia"/>
        </w:rPr>
        <w:br/>
      </w:r>
      <w:r>
        <w:rPr>
          <w:rFonts w:hint="eastAsia"/>
        </w:rPr>
        <w:t>　　图 5： UV移印金属油墨产品图片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全球不同应用UV移印油墨市场份额2023 &amp; 2030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全球UV移印油墨产能、产量、产能利用率及发展趋势（2019-2030）&amp;（吨）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全球UV移印油墨产量、需求量及发展趋势（2019-2030）&amp;（吨）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全球主要地区UV移印油墨产量（2019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全球主要地区UV移印油墨产量市场份额（2019-2030）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中国UV移印油墨产能、产量、产能利用率及发展趋势（2019-2030）&amp;（吨）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中国UV移印油墨产量、市场需求量及发展趋势（2019-2030）&amp;（吨）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全球UV移印油墨市场销售额及增长率：（2019-2030）&amp;（百万美元）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全球市场UV移印油墨市场规模：2019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全球市场UV移印油墨销量及增长率（2019-2030）&amp;（吨）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全球市场UV移印油墨价格趋势（2019-2030）&amp;（美元/吨）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2023年全球市场主要厂商UV移印油墨销量市场份额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2023年全球市场主要厂商UV移印油墨收入市场份额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2023年中国市场主要厂商UV移印油墨销量市场份额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2023年中国市场主要厂商UV移印油墨收入市场份额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2023年全球前五大生产商UV移印油墨市场份额</w:t>
      </w:r>
      <w:r>
        <w:rPr>
          <w:rFonts w:hint="eastAsia"/>
        </w:rPr>
        <w:br/>
      </w:r>
      <w:r>
        <w:rPr>
          <w:rFonts w:hint="eastAsia"/>
        </w:rPr>
        <w:t>　　图 28： 2023年全球UV移印油墨第一梯队、第二梯队和第三梯队厂商及市场份额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全球主要地区UV移印油墨销售收入（2019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全球主要地区UV移印油墨销售收入市场份额（2019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北美市场UV移印油墨销量及增长率（2019-2030）&amp;（吨）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北美市场UV移印油墨收入及增长率（2019-2030）&amp;（百万美元）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欧洲市场UV移印油墨销量及增长率（2019-2030）&amp;（吨）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欧洲市场UV移印油墨收入及增长率（2019-2030）&amp;（百万美元）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中国市场UV移印油墨销量及增长率（2019-2030）&amp;（吨）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中国市场UV移印油墨收入及增长率（2019-2030）&amp;（百万美元）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日本市场UV移印油墨销量及增长率（2019-2030）&amp;（吨）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日本市场UV移印油墨收入及增长率（2019-2030）&amp;（百万美元）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东南亚市场UV移印油墨销量及增长率（2019-2030）&amp;（吨）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东南亚市场UV移印油墨收入及增长率（2019-2030）&amp;（百万美元）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印度市场UV移印油墨销量及增长率（2019-2030）&amp;（吨）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印度市场UV移印油墨收入及增长率（2019-2030）&amp;（百万美元）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全球不同产品类型UV移印油墨价格走势（2019-2030）&amp;（美元/吨）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全球不同应用UV移印油墨价格走势（2019-2030）&amp;（美元/吨）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UV移印油墨产业链</w:t>
      </w:r>
      <w:r>
        <w:rPr>
          <w:rFonts w:hint="eastAsia"/>
        </w:rPr>
        <w:br/>
      </w:r>
      <w:r>
        <w:rPr>
          <w:rFonts w:hint="eastAsia"/>
        </w:rPr>
        <w:t>　　图 46： UV移印油墨中国企业SWOT分析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c1310658440e2" w:history="1">
        <w:r>
          <w:rPr>
            <w:rStyle w:val="Hyperlink"/>
          </w:rPr>
          <w:t>2025-2030年全球与中国UV移印油墨行业发展调研及前景趋势分析报告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c1310658440e2" w:history="1">
        <w:r>
          <w:rPr>
            <w:rStyle w:val="Hyperlink"/>
          </w:rPr>
          <w:t>https://www.20087.com/8/25/UVYiYinYouMoDeQianJingQuShi.html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d828cd8924c33" w:history="1">
      <w:r>
        <w:rPr>
          <w:rStyle w:val="Hyperlink"/>
        </w:rPr>
        <w:t>2025-2030年全球与中国UV移印油墨行业发展调研及前景趋势分析报告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UVYiYinYouMoDeQianJingQuShi.html" TargetMode="External" Id="R65dc13106584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UVYiYinYouMoDeQianJingQuShi.html" TargetMode="External" Id="R979d828cd892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2024-11-13T05:32:29Z</dcterms:created>
  <dcterms:modified xsi:type="dcterms:W3CDTF">2024-11-13T06:32:29Z</dcterms:modified>
  <dc:subject>2025-2030年全球与中国UV移印油墨行业发展调研及前景趋势分析报告</dc:subject>
  <dc:title>2025-2030年全球与中国UV移印油墨行业发展调研及前景趋势分析报告</dc:title>
  <cp:keywords>2025-2030年全球与中国UV移印油墨行业发展调研及前景趋势分析报告</cp:keywords>
  <dc:description>2025-2030年全球与中国UV移印油墨行业发展调研及前景趋势分析报告</dc:description>
</cp:coreProperties>
</file>