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281de31274723" w:history="1">
              <w:r>
                <w:rPr>
                  <w:rStyle w:val="Hyperlink"/>
                </w:rPr>
                <w:t>2025-2031年全球与中国abs树脂行业研究及发展前景预测报告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281de31274723" w:history="1">
              <w:r>
                <w:rPr>
                  <w:rStyle w:val="Hyperlink"/>
                </w:rPr>
                <w:t>2025-2031年全球与中国abs树脂行业研究及发展前景预测报告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281de31274723" w:history="1">
                <w:r>
                  <w:rPr>
                    <w:rStyle w:val="Hyperlink"/>
                  </w:rPr>
                  <w:t>https://www.20087.com/8/25/absShuZhiDeQianJing.html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作为一种综合性能优异的工程塑料，广泛应用于汽车、电子电器、建筑等领域。目前，abs树脂正朝着高性能化和绿色环保方向发展，通过改性技术提升其耐热性、抗冲击性等物理性能，同时开发低气味、低挥发性有机化合物（VOC）的环保型abs树脂，以满足行业对材料安全性和环保性的严格要求。</w:t>
      </w:r>
      <w:r>
        <w:rPr>
          <w:rFonts w:hint="eastAsia"/>
        </w:rPr>
        <w:br/>
      </w:r>
      <w:r>
        <w:rPr>
          <w:rFonts w:hint="eastAsia"/>
        </w:rPr>
        <w:t>　　未来，abs树脂将更加注重创新和定制化。随着3D打印技术的普及，abs树脂将开发更多适用于3D打印的专用材料，满足复杂结构和个性化设计的需要。同时，生物基abs树脂的研发将加速，减少对化石资源的依赖，推动塑料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281de31274723" w:history="1">
        <w:r>
          <w:rPr>
            <w:rStyle w:val="Hyperlink"/>
          </w:rPr>
          <w:t>2025-2031年全球与中国abs树脂行业研究及发展前景预测报告</w:t>
        </w:r>
      </w:hyperlink>
      <w:r>
        <w:rPr>
          <w:rFonts w:hint="eastAsia"/>
        </w:rPr>
        <w:t>》基于国家统计局及相关行业协会的权威数据，系统分析了abs树脂行业的市场规模、产业链结构及技术现状，并对abs树脂发展趋势与市场前景进行了科学预测。报告重点解读了行业重点企业的竞争策略与品牌影响力，全面评估了abs树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全球不同产品类型abs树脂销售额增长趋势2020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从不同应用，abs树脂主要包括如下几个方面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全球不同应用abs树脂销售额增长趋势2020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abs树脂行业背景、发展历史、现状及趋势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abs树脂行业目前现状分析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abs树脂发展趋势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全球abs树脂总体规模分析</w:t>
      </w:r>
      <w:r>
        <w:rPr>
          <w:rFonts w:hint="eastAsia"/>
        </w:rPr>
        <w:br/>
      </w:r>
      <w:r>
        <w:rPr>
          <w:rFonts w:hint="eastAsia"/>
        </w:rPr>
        <w:t>　　2.1 全球abs树脂供需现状及预测（2020-2031）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全球abs树脂产量、需求量及发展趋势（2020-2031）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全球主要地区abs树脂产量及发展趋势（2020-2031）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全球主要地区abs树脂产量（2020-2025）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全球主要地区abs树脂产量（2025-2031）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全球主要地区abs树脂产量市场份额（2020-2031）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中国abs树脂供需现状及预测（2020-2031）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中国abs树脂产量、市场需求量及发展趋势（2020-2031）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全球abs树脂销量及销售额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全球市场abs树脂销售额（2020-2031）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全球市场abs树脂销量（2020-2031）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全球市场abs树脂价格趋势（2020-2031）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全球市场主要厂家abs树脂产能市场份额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全球市场主要厂家abs树脂销量（2020-2025）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全球市场主要厂家abs树脂销量（2020-2025）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全球市场主要厂家abs树脂销售收入（2020-2025）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全球市场主要厂家abs树脂销售价格（2020-2025）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2025年全球主要厂家abs树脂收入排名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中国市场主要厂家abs树脂销量（2020-2025）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中国市场主要厂家abs树脂销量（2020-2025）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中国市场主要厂家abs树脂销售收入（2020-2025）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2025年中国主要厂家abs树脂收入排名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中国市场主要厂家abs树脂销售价格（2020-2025）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全球主要厂家abs树脂总部及产地分布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全球主要厂家成立时间及abs树脂商业化日期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全球主要厂家abs树脂产品类型及应用</w:t>
      </w:r>
      <w:r>
        <w:rPr>
          <w:rFonts w:hint="eastAsia"/>
        </w:rPr>
        <w:br/>
      </w:r>
      <w:r>
        <w:rPr>
          <w:rFonts w:hint="eastAsia"/>
        </w:rPr>
        <w:t>　　3.7 abs树脂行业集中度、竞争程度分析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abs树脂行业集中度分析：2025年全球Top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全球abs树脂第一梯队、第二梯队和第三梯队厂家（品牌）及市场份额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全球abs树脂主要地区分析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全球主要地区abs树脂市场规模分析：2020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全球主要地区abs树脂销售收入及市场份额（2020-2025年）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全球主要地区abs树脂销售收入预测（2025-2031年）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全球主要地区abs树脂销量分析：2020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全球主要地区abs树脂销量及市场份额（2020-2025年）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全球主要地区abs树脂销量及市场份额预测（2025-2031）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全球abs树脂主要厂家分析</w:t>
      </w:r>
      <w:r>
        <w:rPr>
          <w:rFonts w:hint="eastAsia"/>
        </w:rPr>
        <w:br/>
      </w:r>
      <w:r>
        <w:rPr>
          <w:rFonts w:hint="eastAsia"/>
        </w:rPr>
        <w:t>　　5.1 abs树脂厂家（一）</w:t>
      </w:r>
      <w:r>
        <w:rPr>
          <w:rFonts w:hint="eastAsia"/>
        </w:rPr>
        <w:br/>
      </w:r>
      <w:r>
        <w:rPr>
          <w:rFonts w:hint="eastAsia"/>
        </w:rPr>
        <w:t>　　　　5.1.1 abs树脂厂家（一）基本信息、abs树脂生产基地、销售区域、竞争对手及市场地位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abs树脂厂家（一）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abs树脂厂家（一）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abs树脂厂家（一）公司简介及主要业务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abs树脂厂家（一）企业最新动态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abs树脂厂家（二）</w:t>
      </w:r>
      <w:r>
        <w:rPr>
          <w:rFonts w:hint="eastAsia"/>
        </w:rPr>
        <w:br/>
      </w:r>
      <w:r>
        <w:rPr>
          <w:rFonts w:hint="eastAsia"/>
        </w:rPr>
        <w:t>　　　　5.2.1 abs树脂厂家（二）基本信息、abs树脂生产基地、销售区域、竞争对手及市场地位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abs树脂厂家（二）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abs树脂厂家（二）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abs树脂厂家（二）公司简介及主要业务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abs树脂厂家（二）企业最新动态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abs树脂厂家（三）</w:t>
      </w:r>
      <w:r>
        <w:rPr>
          <w:rFonts w:hint="eastAsia"/>
        </w:rPr>
        <w:br/>
      </w:r>
      <w:r>
        <w:rPr>
          <w:rFonts w:hint="eastAsia"/>
        </w:rPr>
        <w:t>　　　　5.3.1 abs树脂厂家（三）基本信息、abs树脂生产基地、销售区域、竞争对手及市场地位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abs树脂厂家（三）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abs树脂厂家（三）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abs树脂厂家（三）公司简介及主要业务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abs树脂厂家（三）企业最新动态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abs树脂厂家（四）</w:t>
      </w:r>
      <w:r>
        <w:rPr>
          <w:rFonts w:hint="eastAsia"/>
        </w:rPr>
        <w:br/>
      </w:r>
      <w:r>
        <w:rPr>
          <w:rFonts w:hint="eastAsia"/>
        </w:rPr>
        <w:t>　　　　5.4.1 abs树脂厂家（四）基本信息、abs树脂生产基地、销售区域、竞争对手及市场地位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abs树脂厂家（四）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abs树脂厂家（四）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abs树脂厂家（四）公司简介及主要业务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abs树脂厂家（四）企业最新动态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abs树脂厂家（五）</w:t>
      </w:r>
      <w:r>
        <w:rPr>
          <w:rFonts w:hint="eastAsia"/>
        </w:rPr>
        <w:br/>
      </w:r>
      <w:r>
        <w:rPr>
          <w:rFonts w:hint="eastAsia"/>
        </w:rPr>
        <w:t>　　　　5.5.1 abs树脂厂家（五）基本信息、abs树脂生产基地、销售区域、竞争对手及市场地位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abs树脂厂家（五）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abs树脂厂家（五）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abs树脂厂家（五）公司简介及主要业务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abs树脂厂家（五）企业最新动态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abs树脂厂家（六）</w:t>
      </w:r>
      <w:r>
        <w:rPr>
          <w:rFonts w:hint="eastAsia"/>
        </w:rPr>
        <w:br/>
      </w:r>
      <w:r>
        <w:rPr>
          <w:rFonts w:hint="eastAsia"/>
        </w:rPr>
        <w:t>　　　　5.6.1 abs树脂厂家（六）基本信息、abs树脂生产基地、销售区域、竞争对手及市场地位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abs树脂厂家（六）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abs树脂厂家（六）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abs树脂厂家（六）公司简介及主要业务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abs树脂厂家（六）企业最新动态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abs树脂厂家（七）</w:t>
      </w:r>
      <w:r>
        <w:rPr>
          <w:rFonts w:hint="eastAsia"/>
        </w:rPr>
        <w:br/>
      </w:r>
      <w:r>
        <w:rPr>
          <w:rFonts w:hint="eastAsia"/>
        </w:rPr>
        <w:t>　　　　5.7.1 abs树脂厂家（七）基本信息、abs树脂生产基地、销售区域、竞争对手及市场地位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abs树脂厂家（七）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abs树脂厂家（七）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abs树脂厂家（七）公司简介及主要业务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abs树脂厂家（七）企业最新动态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abs树脂厂家（八）</w:t>
      </w:r>
      <w:r>
        <w:rPr>
          <w:rFonts w:hint="eastAsia"/>
        </w:rPr>
        <w:br/>
      </w:r>
      <w:r>
        <w:rPr>
          <w:rFonts w:hint="eastAsia"/>
        </w:rPr>
        <w:t>　　　　5.8.1 abs树脂厂家（八）基本信息、abs树脂生产基地、销售区域、竞争对手及市场地位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abs树脂厂家（八）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abs树脂厂家（八）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abs树脂厂家（八）公司简介及主要业务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abs树脂厂家（八）企业最新动态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不同产品类型abs树脂分析</w:t>
      </w:r>
      <w:r>
        <w:rPr>
          <w:rFonts w:hint="eastAsia"/>
        </w:rPr>
        <w:br/>
      </w:r>
      <w:r>
        <w:rPr>
          <w:rFonts w:hint="eastAsia"/>
        </w:rPr>
        <w:t>　　6.1 全球不同产品类型abs树脂销量（2020-2031）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全球不同产品类型abs树脂销量预测（2025-2031）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全球不同产品类型abs树脂收入（2020-2031）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全球不同产品类型abs树脂收入预测（2025-2031）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全球不同产品类型abs树脂价格走势（2020-2031）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不同应用abs树脂分析</w:t>
      </w:r>
      <w:r>
        <w:rPr>
          <w:rFonts w:hint="eastAsia"/>
        </w:rPr>
        <w:br/>
      </w:r>
      <w:r>
        <w:rPr>
          <w:rFonts w:hint="eastAsia"/>
        </w:rPr>
        <w:t>　　7.1 全球不同应用abs树脂销量（2020-2031）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全球不同应用abs树脂销量预测（2025-2031）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全球不同应用abs树脂收入（2020-2031）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全球不同应用abs树脂收入预测（2025-2031）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全球不同应用abs树脂价格走势（2020-2031）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abs树脂产业链分析</w:t>
      </w:r>
      <w:r>
        <w:rPr>
          <w:rFonts w:hint="eastAsia"/>
        </w:rPr>
        <w:br/>
      </w:r>
      <w:r>
        <w:rPr>
          <w:rFonts w:hint="eastAsia"/>
        </w:rPr>
        <w:t>　　8.2 abs树脂产业上游供应分析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abs树脂下游典型客户</w:t>
      </w:r>
      <w:r>
        <w:rPr>
          <w:rFonts w:hint="eastAsia"/>
        </w:rPr>
        <w:br/>
      </w:r>
      <w:r>
        <w:rPr>
          <w:rFonts w:hint="eastAsia"/>
        </w:rPr>
        <w:t>　　8.4 abs树脂销售渠道分析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abs树脂行业发展机遇及主要驱动因素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abs树脂行业发展面临的风险</w:t>
      </w:r>
      <w:r>
        <w:rPr>
          <w:rFonts w:hint="eastAsia"/>
        </w:rPr>
        <w:br/>
      </w:r>
      <w:r>
        <w:rPr>
          <w:rFonts w:hint="eastAsia"/>
        </w:rPr>
        <w:t>　　9.3 abs树脂行业政策分析</w:t>
      </w:r>
      <w:r>
        <w:rPr>
          <w:rFonts w:hint="eastAsia"/>
        </w:rPr>
        <w:br/>
      </w:r>
      <w:r>
        <w:rPr>
          <w:rFonts w:hint="eastAsia"/>
        </w:rPr>
        <w:t>　　9.4 abs树脂中国企业SWOT分析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abs树脂产品图片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全球不同产品类型abs树脂销售额2020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全球不同产品类型abs树脂市场份额2024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全球不同应用abs树脂销售额2020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全球不同应用abs树脂市场份额2024 VS 2025</w:t>
      </w:r>
      <w:r>
        <w:rPr>
          <w:rFonts w:hint="eastAsia"/>
        </w:rPr>
        <w:br/>
      </w:r>
      <w:r>
        <w:rPr>
          <w:rFonts w:hint="eastAsia"/>
        </w:rPr>
        <w:t>　　图 全球abs树脂产能、产量、产能利用率及发展趋势（2020-2031）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全球abs树脂产量、需求量及发展趋势（2020-2031）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全球主要地区abs树脂产量市场份额（2020-2031）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中国abs树脂产能、产量、产能利用率及发展趋势（2020-2031）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中国abs树脂产量、市场需求量及发展趋势（2020-2031）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全球abs树脂市场销售额及增长率:（2020-2031）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全球市场abs树脂市场规模：2020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全球市场abs树脂销量及增长率（2020-2031）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全球市场abs树脂价格趋势（2020-2031）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2025年全球市场主要厂家abs树脂销量市场份额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2025年全球市场主要厂家abs树脂收入市场份额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2025年中国市场主要厂家abs树脂销量市场份额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2025年中国市场主要厂家abs树脂收入市场份额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2025年全球前五大厂家abs树脂市场份额</w:t>
      </w:r>
      <w:r>
        <w:rPr>
          <w:rFonts w:hint="eastAsia"/>
        </w:rPr>
        <w:br/>
      </w:r>
      <w:r>
        <w:rPr>
          <w:rFonts w:hint="eastAsia"/>
        </w:rPr>
        <w:t>　　图 2025年全球abs树脂第一梯队、第二梯队和第三梯队厂家（品牌）及市场份额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全球主要地区abs树脂销售收入（2020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全球主要地区abs树脂销售收入市场份额（2024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北美市场abs树脂销量及增长率（2020-2031）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北美市场abs树脂收入及增长率（2020-2031）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欧洲市场abs树脂销量及增长率（2020-2031）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欧洲市场abs树脂收入及增长率（2020-2031）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中国市场abs树脂销量及增长率（2020-2031）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中国市场abs树脂收入及增长率（2020-2031）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日本市场abs树脂销量及增长率（2020-2031）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日本市场abs树脂收入及增长率（2020-2031）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韩国市场abs树脂销量及增长率（2020-2031）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韩国市场abs树脂收入及增长率（2020-2031）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全球不同产品类型abs树脂价格走势（2020-2031）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全球不同应用abs树脂价格走势（2020-2031）</w:t>
      </w:r>
      <w:r>
        <w:rPr>
          <w:rFonts w:hint="eastAsia"/>
        </w:rPr>
        <w:br/>
      </w:r>
      <w:r>
        <w:rPr>
          <w:rFonts w:hint="eastAsia"/>
        </w:rPr>
        <w:t>　　图 abs树脂产业链</w:t>
      </w:r>
      <w:r>
        <w:rPr>
          <w:rFonts w:hint="eastAsia"/>
        </w:rPr>
        <w:br/>
      </w:r>
      <w:r>
        <w:rPr>
          <w:rFonts w:hint="eastAsia"/>
        </w:rPr>
        <w:t>　　图 abs树脂中国企业SWOT分析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全球不同产品类型abs树脂销售额增长（CAGR）趋势2020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abs树脂行业目前发展现状</w:t>
      </w:r>
      <w:r>
        <w:rPr>
          <w:rFonts w:hint="eastAsia"/>
        </w:rPr>
        <w:br/>
      </w:r>
      <w:r>
        <w:rPr>
          <w:rFonts w:hint="eastAsia"/>
        </w:rPr>
        <w:t>　　表 abs树脂发展趋势</w:t>
      </w:r>
      <w:r>
        <w:rPr>
          <w:rFonts w:hint="eastAsia"/>
        </w:rPr>
        <w:br/>
      </w:r>
      <w:r>
        <w:rPr>
          <w:rFonts w:hint="eastAsia"/>
        </w:rPr>
        <w:t>　　表 全球主要地区abs树脂产量增速（CAGR）：2020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全球主要地区abs树脂产量（2020-2025）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全球主要地区abs树脂产量（2025-2031）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全球主要地区abs树脂产量市场份额（2020-2025）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全球主要地区abs树脂产量市场份额（2025-2031）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全球市场主要厂家abs树脂产能（2024-2025）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全球市场主要厂家abs树脂销量（2020-2025）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全球市场主要厂家abs树脂销售收入（2020-2025）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全球市场主要厂家abs树脂销售价格（2020-2025）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2025年全球主要厂家abs树脂收入排名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中国市场主要厂家abs树脂销量（2020-2025）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中国市场主要厂家abs树脂销售收入（2020-2025）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2025年中国主要厂家abs树脂收入排名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中国市场主要厂家abs树脂销售价格（2020-2025）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全球主要厂家abs树脂总部及产地分布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全球主要厂家成立时间及abs树脂商业化日期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全球主要厂家abs树脂产品类型及应用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2025年全球abs树脂主要厂家市场地位（第一梯队、第二梯队和第三梯队）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全球abs树脂市场投资、并购等现状分析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全球主要地区abs树脂销售收入增速：（2020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全球主要地区abs树脂销售收入（2020-2025）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全球主要地区abs树脂销售收入市场份额（2020-2025）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全球主要地区abs树脂收入（2025-2031）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全球主要地区abs树脂收入市场份额（2025-2031）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全球主要地区abs树脂销量：2020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全球主要地区abs树脂销量（2020-2025）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全球主要地区abs树脂销量（2025-2031）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全球主要地区abs树脂销量份额（2025-2031）</w:t>
      </w:r>
      <w:r>
        <w:rPr>
          <w:rFonts w:hint="eastAsia"/>
        </w:rPr>
        <w:br/>
      </w:r>
      <w:r>
        <w:rPr>
          <w:rFonts w:hint="eastAsia"/>
        </w:rPr>
        <w:t>　　表 abs树脂厂家（一）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abs树脂厂家（一）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abs树脂厂家（一） abs树脂销量、收入、价格（美元/件）及毛利率（2020-2025）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abs树脂厂家（一）企业最新动态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abs树脂厂家（二）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abs树脂厂家（二）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abs树脂厂家（二） abs树脂销量、收入、价格（美元/件）及毛利率（2020-2025）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abs树脂厂家（二）企业最新动态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abs树脂厂家（三）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abs树脂厂家（三）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abs树脂厂家（三） abs树脂销量、收入、价格（美元/件）及毛利率（2020-2025）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abs树脂厂家（三）公司最新动态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abs树脂厂家（四）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abs树脂厂家（四）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abs树脂厂家（四） abs树脂销量、收入、价格（美元/件）及毛利率（2020-2025）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abs树脂厂家（四）企业最新动态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abs树脂厂家（五）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abs树脂厂家（五）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abs树脂厂家（五） abs树脂销量、收入、价格（美元/件）及毛利率（2020-2025）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abs树脂厂家（五）企业最新动态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abs树脂厂家（六）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abs树脂厂家（六）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abs树脂厂家（六） abs树脂销量、收入、价格（美元/件）及毛利率（2020-2025）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abs树脂厂家（六）企业最新动态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abs树脂厂家（七）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abs树脂厂家（七）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abs树脂厂家（七） abs树脂销量、收入、价格（美元/件）及毛利率（2020-2025）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abs树脂厂家（七）企业最新动态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abs树脂厂家（八）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abs树脂厂家（八）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abs树脂厂家（八） abs树脂销量、收入、价格（美元/件）及毛利率（2020-2025）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abs树脂厂家（八）企业最新动态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全球不同产品类型abs树脂销量（2020-2025）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全球不同产品类型abs树脂销量预测（2025-2031）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全球不同产品类型abs树脂销量市场份额预测（2025-2031）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全球不同产品类型abs树脂收入（2020-2025）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全球不同产品类型abs树脂收入预测（2025-2031）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全球不同类型abs树脂收入市场份额预测（2025-2031）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全球不同应用abs树脂销量（2020-2025年）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全球不同应用abs树脂销量预测（2025-2031）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全球不同应用abs树脂销量市场份额预测（2025-2031）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全球不同应用abs树脂收入（2020-2025年）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全球不同应用abs树脂收入市场份额（2020-2025）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全球不同应用abs树脂收入预测（2025-2031）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全球不同应用abs树脂收入市场份额预测（2025-2031）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abs树脂上游原料供应商及联系方式列表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abs树脂典型客户列表</w:t>
      </w:r>
      <w:r>
        <w:rPr>
          <w:rFonts w:hint="eastAsia"/>
        </w:rPr>
        <w:br/>
      </w:r>
      <w:r>
        <w:rPr>
          <w:rFonts w:hint="eastAsia"/>
        </w:rPr>
        <w:t>　　表 abs树脂主要销售模式及销售渠道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abs树脂行业发展机遇及主要驱动因素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abs树脂行业发展面临的风险</w:t>
      </w:r>
      <w:r>
        <w:rPr>
          <w:rFonts w:hint="eastAsia"/>
        </w:rPr>
        <w:br/>
      </w:r>
      <w:r>
        <w:rPr>
          <w:rFonts w:hint="eastAsia"/>
        </w:rPr>
        <w:t>　　表 abs树脂行业政策分析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281de31274723" w:history="1">
        <w:r>
          <w:rPr>
            <w:rStyle w:val="Hyperlink"/>
          </w:rPr>
          <w:t>2025-2031年全球与中国abs树脂行业研究及发展前景预测报告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281de31274723" w:history="1">
        <w:r>
          <w:rPr>
            <w:rStyle w:val="Hyperlink"/>
          </w:rPr>
          <w:t>https://www.20087.com/8/25/absShuZhiDeQianJing.html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395f33624e9c" w:history="1">
      <w:r>
        <w:rPr>
          <w:rStyle w:val="Hyperlink"/>
        </w:rPr>
        <w:t>2025-2031年全球与中国abs树脂行业研究及发展前景预测报告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absShuZhiDeQianJing.html" TargetMode="External" Id="Rb3c281de3127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absShuZhiDeQianJing.html" TargetMode="External" Id="R876e395f3362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2025-04-08T05:13:00Z</dcterms:created>
  <dcterms:modified xsi:type="dcterms:W3CDTF">2025-04-08T06:13:00Z</dcterms:modified>
  <dc:subject>2025-2031年全球与中国abs树脂行业研究及发展前景预测报告</dc:subject>
  <dc:title>2025-2031年全球与中国abs树脂行业研究及发展前景预测报告</dc:title>
  <cp:keywords>2025-2031年全球与中国abs树脂行业研究及发展前景预测报告</cp:keywords>
  <dc:description>2025-2031年全球与中国abs树脂行业研究及发展前景预测报告</dc:description>
</cp:coreProperties>
</file>