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6b1a7ca2fb541ee" w:history="1">
              <w:r>
                <w:rPr>
                  <w:rStyle w:val="Hyperlink"/>
                </w:rPr>
                <w:t>2025-2031年全球与中国ePTFE防水透气膜行业研究分析及发展前景报告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6b1a7ca2fb541ee" w:history="1">
              <w:r>
                <w:rPr>
                  <w:rStyle w:val="Hyperlink"/>
                </w:rPr>
                <w:t>2025-2031年全球与中国ePTFE防水透气膜行业研究分析及发展前景报告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5601558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6b1a7ca2fb541ee" w:history="1">
                <w:r>
                  <w:rPr>
                    <w:rStyle w:val="Hyperlink"/>
                  </w:rPr>
                  <w:t>https://www.20087.com/8/55/ePTFEFangShuiTouQiMoFaZhanXianZhuangQianJing.html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ePTFE防水透气膜是高性能功能材料，广泛应用于户外服装、防护装备、电子设备外壳及医疗包装领域，实现液体阻隔与气体交换的双重功能。该膜由聚四氟乙烯经特殊拉伸工艺制成，形成微孔结构，孔径远小于水滴但远大于水蒸气分子，从而允许湿气排出而防止液态水侵入。在户外运动服饰中，与织物复合形成三层或两层压合结构，提供全天候防护与舒适体感；在电子设备中，用于平衡内外气压，防止冷凝与灰尘进入。产品需具备长期耐候性、化学稳定性和机械耐久性。</w:t>
      </w:r>
      <w:r>
        <w:rPr>
          <w:rFonts w:hint="eastAsia"/>
        </w:rPr>
        <w:br/>
      </w:r>
      <w:r>
        <w:rPr>
          <w:rFonts w:hint="eastAsia"/>
        </w:rPr>
        <w:t>　　未来，ePTFE防水透气膜的发展将向轻薄化、多功能集成与可持续性方向深化。超薄膜层在保持性能的同时减轻整体重量，适应可穿戴设备与柔性电子需求。表面功能化处理赋予抗菌、防油污或抗静电特性。多层复合结构集成隔热、阻燃或电磁屏蔽功能，满足特种防护需求。可回收基材与无溶剂复合工艺减少生产过程的环境影响。在医疗领域，开发高生物相容性型号用于植入器械或伤口敷料。长远来看，ePTFE防水透气膜将从单一功能屏障发展为集防护、调节与智能响应于一体的先进微孔材料平台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6b1a7ca2fb541ee" w:history="1">
        <w:r>
          <w:rPr>
            <w:rStyle w:val="Hyperlink"/>
          </w:rPr>
          <w:t>2025-2031年全球与中国ePTFE防水透气膜行业研究分析及发展前景报告</w:t>
        </w:r>
      </w:hyperlink>
      <w:r>
        <w:rPr>
          <w:rFonts w:hint="eastAsia"/>
        </w:rPr>
        <w:t>》依托国家统计局、相关行业协会的详实数据，结合宏观经济与政策环境分析，系统研究了ePTFE防水透气膜行业的市场规模、需求动态及产业链结构。报告详细解析了ePTFE防水透气膜市场价格变化、行业竞争格局及重点企业的经营现状，并对未来市场前景与发展趋势进行了科学预测。同时，报告通过细分市场领域，评估了ePTFE防水透气膜各领域的投资潜力与机遇，为战略投资者、企业决策者及政府机构提供了具有前瞻性的决策支持和专业参考，助力把握行业脉搏，制定科学战略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ePTFE防水透气膜市场概述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按照不同产品类型，ePTFE防水透气膜主要可以分为如下几个类别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全球不同产品类型ePTFE防水透气膜销售额增长趋势2020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厚度0.025mm</w:t>
      </w:r>
      <w:r>
        <w:rPr>
          <w:rFonts w:hint="eastAsia"/>
        </w:rPr>
        <w:br/>
      </w:r>
      <w:r>
        <w:rPr>
          <w:rFonts w:hint="eastAsia"/>
        </w:rPr>
        <w:t>　　　　1.2.3 厚度0.1mm</w:t>
      </w:r>
      <w:r>
        <w:rPr>
          <w:rFonts w:hint="eastAsia"/>
        </w:rPr>
        <w:br/>
      </w:r>
      <w:r>
        <w:rPr>
          <w:rFonts w:hint="eastAsia"/>
        </w:rPr>
        <w:t>　　　　1.2.4 厚度0.125mm</w:t>
      </w:r>
      <w:r>
        <w:rPr>
          <w:rFonts w:hint="eastAsia"/>
        </w:rPr>
        <w:br/>
      </w:r>
      <w:r>
        <w:rPr>
          <w:rFonts w:hint="eastAsia"/>
        </w:rPr>
        <w:t>　　　　1.2.5 其他</w:t>
      </w:r>
      <w:r>
        <w:rPr>
          <w:rFonts w:hint="eastAsia"/>
        </w:rPr>
        <w:br/>
      </w:r>
      <w:r>
        <w:rPr>
          <w:rFonts w:hint="eastAsia"/>
        </w:rPr>
        <w:t>　　1.3 从不同应用，ePTFE防水透气膜主要包括如下几个方面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全球不同应用ePTFE防水透气膜销售额增长趋势2020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汽车</w:t>
      </w:r>
      <w:r>
        <w:rPr>
          <w:rFonts w:hint="eastAsia"/>
        </w:rPr>
        <w:br/>
      </w:r>
      <w:r>
        <w:rPr>
          <w:rFonts w:hint="eastAsia"/>
        </w:rPr>
        <w:t>　　　　1.3.3 消费电子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ePTFE防水透气膜行业背景、发展历史、现状及趋势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ePTFE防水透气膜行业目前现状分析</w:t>
      </w:r>
      <w:r>
        <w:rPr>
          <w:rFonts w:hint="eastAsia"/>
        </w:rPr>
        <w:br/>
      </w:r>
      <w:r>
        <w:rPr>
          <w:rFonts w:hint="eastAsia"/>
        </w:rPr>
        <w:t>　　　　1.4.2 ePTFE防水透气膜发展趋势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全球ePTFE防水透气膜总体规模分析</w:t>
      </w:r>
      <w:r>
        <w:rPr>
          <w:rFonts w:hint="eastAsia"/>
        </w:rPr>
        <w:br/>
      </w:r>
      <w:r>
        <w:rPr>
          <w:rFonts w:hint="eastAsia"/>
        </w:rPr>
        <w:t>　　2.1 全球ePTFE防水透气膜供需现状及预测（2020-2031）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全球ePTFE防水透气膜产能、产量、产能利用率及发展趋势（2020-2031）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全球ePTFE防水透气膜产量、需求量及发展趋势（2020-2031）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全球主要地区ePTFE防水透气膜产量及发展趋势（2020-2031）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全球主要地区ePTFE防水透气膜产量（2020-2025）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全球主要地区ePTFE防水透气膜产量（2026-2031）</w:t>
      </w:r>
      <w:r>
        <w:rPr>
          <w:rFonts w:hint="eastAsia"/>
        </w:rPr>
        <w:br/>
      </w:r>
      <w:r>
        <w:rPr>
          <w:rFonts w:hint="eastAsia"/>
        </w:rPr>
        <w:t>　　　　2.2.3 全球主要地区ePTFE防水透气膜产量市场份额（2020-2031）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中国ePTFE防水透气膜供需现状及预测（2020-2031）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中国ePTFE防水透气膜产能、产量、产能利用率及发展趋势（2020-2031）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中国ePTFE防水透气膜产量、市场需求量及发展趋势（2020-2031）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全球ePTFE防水透气膜销量及销售额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全球市场ePTFE防水透气膜销售额（2020-2031）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全球市场ePTFE防水透气膜销量（2020-2031）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全球市场ePTFE防水透气膜价格趋势（2020-2031）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全球ePTFE防水透气膜主要地区分析</w:t>
      </w:r>
      <w:r>
        <w:rPr>
          <w:rFonts w:hint="eastAsia"/>
        </w:rPr>
        <w:br/>
      </w:r>
      <w:r>
        <w:rPr>
          <w:rFonts w:hint="eastAsia"/>
        </w:rPr>
        <w:t>　　3.1 全球主要地区ePTFE防水透气膜市场规模分析：2020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全球主要地区ePTFE防水透气膜销售收入及市场份额（2020-2025年）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全球主要地区ePTFE防水透气膜销售收入预测（2026-2031年）</w:t>
      </w:r>
      <w:r>
        <w:rPr>
          <w:rFonts w:hint="eastAsia"/>
        </w:rPr>
        <w:br/>
      </w:r>
      <w:r>
        <w:rPr>
          <w:rFonts w:hint="eastAsia"/>
        </w:rPr>
        <w:t>　　3.2 全球主要地区ePTFE防水透气膜销量分析：2020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全球主要地区ePTFE防水透气膜销量及市场份额（2020-2025年）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全球主要地区ePTFE防水透气膜销量及市场份额预测（2026-2031）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北美市场ePTFE防水透气膜销量、收入及增长率（2020-2031）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3.4 欧洲市场ePTFE防水透气膜销量、收入及增长率（2020-2031）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3.5 中国市场ePTFE防水透气膜销量、收入及增长率（2020-2031）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3.6 日本市场ePTFE防水透气膜销量、收入及增长率（2020-2031）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3.7 东南亚市场ePTFE防水透气膜销量、收入及增长率（2020-2031）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3.8 印度市场ePTFE防水透气膜销量、收入及增长率（2020-2031）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4.1 全球市场主要厂商ePTFE防水透气膜产能市场份额</w:t>
      </w:r>
      <w:r>
        <w:rPr>
          <w:rFonts w:hint="eastAsia"/>
        </w:rPr>
        <w:br/>
      </w:r>
      <w:r>
        <w:rPr>
          <w:rFonts w:hint="eastAsia"/>
        </w:rPr>
        <w:t>　　4.2 全球市场主要厂商ePTFE防水透气膜销量（2020-2025）</w:t>
      </w:r>
      <w:r>
        <w:rPr>
          <w:rFonts w:hint="eastAsia"/>
        </w:rPr>
        <w:br/>
      </w:r>
      <w:r>
        <w:rPr>
          <w:rFonts w:hint="eastAsia"/>
        </w:rPr>
        <w:t>　　　　4.2.1 全球市场主要厂商ePTFE防水透气膜销量（2020-2025）</w:t>
      </w:r>
      <w:r>
        <w:rPr>
          <w:rFonts w:hint="eastAsia"/>
        </w:rPr>
        <w:br/>
      </w:r>
      <w:r>
        <w:rPr>
          <w:rFonts w:hint="eastAsia"/>
        </w:rPr>
        <w:t>　　　　4.2.2 全球市场主要厂商ePTFE防水透气膜销售收入（2020-2025）</w:t>
      </w:r>
      <w:r>
        <w:rPr>
          <w:rFonts w:hint="eastAsia"/>
        </w:rPr>
        <w:br/>
      </w:r>
      <w:r>
        <w:rPr>
          <w:rFonts w:hint="eastAsia"/>
        </w:rPr>
        <w:t>　　　　4.2.3 全球市场主要厂商ePTFE防水透气膜销售价格（2020-2025）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2024年全球主要生产商ePTFE防水透气膜收入排名</w:t>
      </w:r>
      <w:r>
        <w:rPr>
          <w:rFonts w:hint="eastAsia"/>
        </w:rPr>
        <w:br/>
      </w:r>
      <w:r>
        <w:rPr>
          <w:rFonts w:hint="eastAsia"/>
        </w:rPr>
        <w:t>　　4.3 中国市场主要厂商ePTFE防水透气膜销量（2020-2025）</w:t>
      </w:r>
      <w:r>
        <w:rPr>
          <w:rFonts w:hint="eastAsia"/>
        </w:rPr>
        <w:br/>
      </w:r>
      <w:r>
        <w:rPr>
          <w:rFonts w:hint="eastAsia"/>
        </w:rPr>
        <w:t>　　　　4.3.1 中国市场主要厂商ePTFE防水透气膜销量（2020-2025）</w:t>
      </w:r>
      <w:r>
        <w:rPr>
          <w:rFonts w:hint="eastAsia"/>
        </w:rPr>
        <w:br/>
      </w:r>
      <w:r>
        <w:rPr>
          <w:rFonts w:hint="eastAsia"/>
        </w:rPr>
        <w:t>　　　　4.3.2 中国市场主要厂商ePTFE防水透气膜销售收入（2020-2025）</w:t>
      </w:r>
      <w:r>
        <w:rPr>
          <w:rFonts w:hint="eastAsia"/>
        </w:rPr>
        <w:br/>
      </w:r>
      <w:r>
        <w:rPr>
          <w:rFonts w:hint="eastAsia"/>
        </w:rPr>
        <w:t>　　　　4.3.3 2024年中国主要生产商ePTFE防水透气膜收入排名</w:t>
      </w:r>
      <w:r>
        <w:rPr>
          <w:rFonts w:hint="eastAsia"/>
        </w:rPr>
        <w:br/>
      </w:r>
      <w:r>
        <w:rPr>
          <w:rFonts w:hint="eastAsia"/>
        </w:rPr>
        <w:t>　　　　4.3.4 中国市场主要厂商ePTFE防水透气膜销售价格（2020-2025）</w:t>
      </w:r>
      <w:r>
        <w:rPr>
          <w:rFonts w:hint="eastAsia"/>
        </w:rPr>
        <w:br/>
      </w:r>
      <w:r>
        <w:rPr>
          <w:rFonts w:hint="eastAsia"/>
        </w:rPr>
        <w:t>　　4.4 全球主要厂商ePTFE防水透气膜总部及产地分布</w:t>
      </w:r>
      <w:r>
        <w:rPr>
          <w:rFonts w:hint="eastAsia"/>
        </w:rPr>
        <w:br/>
      </w:r>
      <w:r>
        <w:rPr>
          <w:rFonts w:hint="eastAsia"/>
        </w:rPr>
        <w:t>　　4.5 全球主要厂商成立时间及ePTFE防水透气膜商业化日期</w:t>
      </w:r>
      <w:r>
        <w:rPr>
          <w:rFonts w:hint="eastAsia"/>
        </w:rPr>
        <w:br/>
      </w:r>
      <w:r>
        <w:rPr>
          <w:rFonts w:hint="eastAsia"/>
        </w:rPr>
        <w:t>　　4.6 全球主要厂商ePTFE防水透气膜产品类型及应用</w:t>
      </w:r>
      <w:r>
        <w:rPr>
          <w:rFonts w:hint="eastAsia"/>
        </w:rPr>
        <w:br/>
      </w:r>
      <w:r>
        <w:rPr>
          <w:rFonts w:hint="eastAsia"/>
        </w:rPr>
        <w:t>　　4.7 ePTFE防水透气膜行业集中度、竞争程度分析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4.7.1 ePTFE防水透气膜行业集中度分析：2024年全球Top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4.7.2 全球ePTFE防水透气膜第一梯队、第二梯队和第三梯队生产商（品牌）及市场份额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4.8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重点企业（1）基本信息、ePTFE防水透气膜生产基地、销售区域、竞争对手及市场地位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ePTFE防水透气膜产品规格、参数及市场应用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ePTFE防水透气膜销量、收入、价格及毛利率（2020-2025）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重点企业（2）基本信息、ePTFE防水透气膜生产基地、销售区域、竞争对手及市场地位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ePTFE防水透气膜产品规格、参数及市场应用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ePTFE防水透气膜销量、收入、价格及毛利率（2020-2025）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重点企业（3）基本信息、ePTFE防水透气膜生产基地、销售区域、竞争对手及市场地位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ePTFE防水透气膜产品规格、参数及市场应用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ePTFE防水透气膜销量、收入、价格及毛利率（2020-2025）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重点企业（4）基本信息、ePTFE防水透气膜生产基地、销售区域、竞争对手及市场地位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ePTFE防水透气膜产品规格、参数及市场应用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ePTFE防水透气膜销量、收入、价格及毛利率（2020-2025）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重点企业（5）基本信息、ePTFE防水透气膜生产基地、销售区域、竞争对手及市场地位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ePTFE防水透气膜产品规格、参数及市场应用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ePTFE防水透气膜销量、收入、价格及毛利率（2020-2025）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重点企业（6）基本信息、ePTFE防水透气膜生产基地、销售区域、竞争对手及市场地位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ePTFE防水透气膜产品规格、参数及市场应用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ePTFE防水透气膜销量、收入、价格及毛利率（2020-2025）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重点企业（7）基本信息、ePTFE防水透气膜生产基地、销售区域、竞争对手及市场地位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ePTFE防水透气膜产品规格、参数及市场应用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ePTFE防水透气膜销量、收入、价格及毛利率（2020-2025）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重点企业（8）基本信息、ePTFE防水透气膜生产基地、销售区域、竞争对手及市场地位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ePTFE防水透气膜产品规格、参数及市场应用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ePTFE防水透气膜销量、收入、价格及毛利率（2020-2025）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重点企业（9）基本信息、ePTFE防水透气膜生产基地、销售区域、竞争对手及市场地位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ePTFE防水透气膜产品规格、参数及市场应用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ePTFE防水透气膜销量、收入、价格及毛利率（2020-2025）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重点企业（10）基本信息、ePTFE防水透气膜生产基地、销售区域、竞争对手及市场地位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ePTFE防水透气膜产品规格、参数及市场应用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ePTFE防水透气膜销量、收入、价格及毛利率（2020-2025）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重点企业（11）基本信息、ePTFE防水透气膜生产基地、销售区域、竞争对手及市场地位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ePTFE防水透气膜产品规格、参数及市场应用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ePTFE防水透气膜销量、收入、价格及毛利率（2020-2025）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重点企业（12）基本信息、ePTFE防水透气膜生产基地、销售区域、竞争对手及市场地位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ePTFE防水透气膜产品规格、参数及市场应用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ePTFE防水透气膜销量、收入、价格及毛利率（2020-2025）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重点企业（13）基本信息、ePTFE防水透气膜生产基地、销售区域、竞争对手及市场地位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ePTFE防水透气膜产品规格、参数及市场应用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ePTFE防水透气膜销量、收入、价格及毛利率（2020-2025）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重点企业（14）基本信息、ePTFE防水透气膜生产基地、销售区域、竞争对手及市场地位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ePTFE防水透气膜产品规格、参数及市场应用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ePTFE防水透气膜销量、收入、价格及毛利率（2020-2025）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重点企业（15）基本信息、ePTFE防水透气膜生产基地、销售区域、竞争对手及市场地位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ePTFE防水透气膜产品规格、参数及市场应用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ePTFE防水透气膜销量、收入、价格及毛利率（2020-2025）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不同产品类型ePTFE防水透气膜分析</w:t>
      </w:r>
      <w:r>
        <w:rPr>
          <w:rFonts w:hint="eastAsia"/>
        </w:rPr>
        <w:br/>
      </w:r>
      <w:r>
        <w:rPr>
          <w:rFonts w:hint="eastAsia"/>
        </w:rPr>
        <w:t>　　6.1 全球不同产品类型ePTFE防水透气膜销量（2020-2031）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全球不同产品类型ePTFE防水透气膜销量及市场份额（2020-2025）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全球不同产品类型ePTFE防水透气膜销量预测（2026-2031）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全球不同产品类型ePTFE防水透气膜收入（2020-2031）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全球不同产品类型ePTFE防水透气膜收入及市场份额（2020-2025）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全球不同产品类型ePTFE防水透气膜收入预测（2026-2031）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全球不同产品类型ePTFE防水透气膜价格走势（2020-2031）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不同应用ePTFE防水透气膜分析</w:t>
      </w:r>
      <w:r>
        <w:rPr>
          <w:rFonts w:hint="eastAsia"/>
        </w:rPr>
        <w:br/>
      </w:r>
      <w:r>
        <w:rPr>
          <w:rFonts w:hint="eastAsia"/>
        </w:rPr>
        <w:t>　　7.1 全球不同应用ePTFE防水透气膜销量（2020-2031）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全球不同应用ePTFE防水透气膜销量及市场份额（2020-2025）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全球不同应用ePTFE防水透气膜销量预测（2026-2031）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全球不同应用ePTFE防水透气膜收入（2020-2031）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全球不同应用ePTFE防水透气膜收入及市场份额（2020-2025）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全球不同应用ePTFE防水透气膜收入预测（2026-2031）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全球不同应用ePTFE防水透气膜价格走势（2020-2031）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ePTFE防水透气膜产业链分析</w:t>
      </w:r>
      <w:r>
        <w:rPr>
          <w:rFonts w:hint="eastAsia"/>
        </w:rPr>
        <w:br/>
      </w:r>
      <w:r>
        <w:rPr>
          <w:rFonts w:hint="eastAsia"/>
        </w:rPr>
        <w:t>　　8.2 ePTFE防水透气膜工艺制造技术分析</w:t>
      </w:r>
      <w:r>
        <w:rPr>
          <w:rFonts w:hint="eastAsia"/>
        </w:rPr>
        <w:br/>
      </w:r>
      <w:r>
        <w:rPr>
          <w:rFonts w:hint="eastAsia"/>
        </w:rPr>
        <w:t>　　8.3 ePTFE防水透气膜产业上游供应分析</w:t>
      </w:r>
      <w:r>
        <w:rPr>
          <w:rFonts w:hint="eastAsia"/>
        </w:rPr>
        <w:br/>
      </w:r>
      <w:r>
        <w:rPr>
          <w:rFonts w:hint="eastAsia"/>
        </w:rPr>
        <w:t>　　　　8.3.1 上游原料供给状况</w:t>
      </w:r>
      <w:r>
        <w:rPr>
          <w:rFonts w:hint="eastAsia"/>
        </w:rPr>
        <w:br/>
      </w:r>
      <w:r>
        <w:rPr>
          <w:rFonts w:hint="eastAsia"/>
        </w:rPr>
        <w:t>　　　　8.3.2 原料供应商及联系方式</w:t>
      </w:r>
      <w:r>
        <w:rPr>
          <w:rFonts w:hint="eastAsia"/>
        </w:rPr>
        <w:br/>
      </w:r>
      <w:r>
        <w:rPr>
          <w:rFonts w:hint="eastAsia"/>
        </w:rPr>
        <w:t>　　8.4 ePTFE防水透气膜下游客户分析</w:t>
      </w:r>
      <w:r>
        <w:rPr>
          <w:rFonts w:hint="eastAsia"/>
        </w:rPr>
        <w:br/>
      </w:r>
      <w:r>
        <w:rPr>
          <w:rFonts w:hint="eastAsia"/>
        </w:rPr>
        <w:t>　　8.5 ePTFE防水透气膜销售渠道分析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ePTFE防水透气膜行业发展机遇及主要驱动因素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ePTFE防水透气膜行业发展面临的风险</w:t>
      </w:r>
      <w:r>
        <w:rPr>
          <w:rFonts w:hint="eastAsia"/>
        </w:rPr>
        <w:br/>
      </w:r>
      <w:r>
        <w:rPr>
          <w:rFonts w:hint="eastAsia"/>
        </w:rPr>
        <w:t>　　9.3 ePTFE防水透气膜行业政策分析</w:t>
      </w:r>
      <w:r>
        <w:rPr>
          <w:rFonts w:hint="eastAsia"/>
        </w:rPr>
        <w:br/>
      </w:r>
      <w:r>
        <w:rPr>
          <w:rFonts w:hint="eastAsia"/>
        </w:rPr>
        <w:t>　　9.4 ePTFE防水透气膜中国企业SWOT分析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中智⋅林⋅－附录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全球不同产品类型ePTFE防水透气膜销售额增长（CAGR）趋势2020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ePTFE防水透气膜行业目前发展现状</w:t>
      </w:r>
      <w:r>
        <w:rPr>
          <w:rFonts w:hint="eastAsia"/>
        </w:rPr>
        <w:br/>
      </w:r>
      <w:r>
        <w:rPr>
          <w:rFonts w:hint="eastAsia"/>
        </w:rPr>
        <w:t>　　表 4： ePTFE防水透气膜发展趋势</w:t>
      </w:r>
      <w:r>
        <w:rPr>
          <w:rFonts w:hint="eastAsia"/>
        </w:rPr>
        <w:br/>
      </w:r>
      <w:r>
        <w:rPr>
          <w:rFonts w:hint="eastAsia"/>
        </w:rPr>
        <w:t>　　表 5： 全球主要地区ePTFE防水透气膜产量增速（CAGR）：（2020 VS 2024 VS 2031）&amp;（千平方米）</w:t>
      </w:r>
      <w:r>
        <w:rPr>
          <w:rFonts w:hint="eastAsia"/>
        </w:rPr>
        <w:br/>
      </w:r>
      <w:r>
        <w:rPr>
          <w:rFonts w:hint="eastAsia"/>
        </w:rPr>
        <w:t>　　表 6： 全球主要地区ePTFE防水透气膜产量（2020-2025）&amp;（千平方米）</w:t>
      </w:r>
      <w:r>
        <w:rPr>
          <w:rFonts w:hint="eastAsia"/>
        </w:rPr>
        <w:br/>
      </w:r>
      <w:r>
        <w:rPr>
          <w:rFonts w:hint="eastAsia"/>
        </w:rPr>
        <w:t>　　表 7： 全球主要地区ePTFE防水透气膜产量（2026-2031）&amp;（千平方米）</w:t>
      </w:r>
      <w:r>
        <w:rPr>
          <w:rFonts w:hint="eastAsia"/>
        </w:rPr>
        <w:br/>
      </w:r>
      <w:r>
        <w:rPr>
          <w:rFonts w:hint="eastAsia"/>
        </w:rPr>
        <w:t>　　表 8： 全球主要地区ePTFE防水透气膜产量市场份额（2020-2025）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全球主要地区ePTFE防水透气膜产量（2026-2031）&amp;（千平方米）</w:t>
      </w:r>
      <w:r>
        <w:rPr>
          <w:rFonts w:hint="eastAsia"/>
        </w:rPr>
        <w:br/>
      </w:r>
      <w:r>
        <w:rPr>
          <w:rFonts w:hint="eastAsia"/>
        </w:rPr>
        <w:t>　　表 10： 全球主要地区ePTFE防水透气膜销售收入增速：（2020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11： 全球主要地区ePTFE防水透气膜销售收入（2020-2025）&amp;（百万美元）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全球主要地区ePTFE防水透气膜销售收入市场份额（2020-2025）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全球主要地区ePTFE防水透气膜收入（2026-2031）&amp;（百万美元）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全球主要地区ePTFE防水透气膜收入市场份额（2026-2031）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全球主要地区ePTFE防水透气膜销量（千平方米）：2020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全球主要地区ePTFE防水透气膜销量（2020-2025）&amp;（千平方米）</w:t>
      </w:r>
      <w:r>
        <w:rPr>
          <w:rFonts w:hint="eastAsia"/>
        </w:rPr>
        <w:br/>
      </w:r>
      <w:r>
        <w:rPr>
          <w:rFonts w:hint="eastAsia"/>
        </w:rPr>
        <w:t>　　表 17： 全球主要地区ePTFE防水透气膜销量市场份额（2020-2025）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全球主要地区ePTFE防水透气膜销量（2026-2031）&amp;（千平方米）</w:t>
      </w:r>
      <w:r>
        <w:rPr>
          <w:rFonts w:hint="eastAsia"/>
        </w:rPr>
        <w:br/>
      </w:r>
      <w:r>
        <w:rPr>
          <w:rFonts w:hint="eastAsia"/>
        </w:rPr>
        <w:t>　　表 19： 全球主要地区ePTFE防水透气膜销量份额（2026-2031）</w:t>
      </w:r>
      <w:r>
        <w:rPr>
          <w:rFonts w:hint="eastAsia"/>
        </w:rPr>
        <w:br/>
      </w:r>
      <w:r>
        <w:rPr>
          <w:rFonts w:hint="eastAsia"/>
        </w:rPr>
        <w:t>　　表 20： 全球市场主要厂商ePTFE防水透气膜产能（2024-2025）&amp;（千平方米）</w:t>
      </w:r>
      <w:r>
        <w:rPr>
          <w:rFonts w:hint="eastAsia"/>
        </w:rPr>
        <w:br/>
      </w:r>
      <w:r>
        <w:rPr>
          <w:rFonts w:hint="eastAsia"/>
        </w:rPr>
        <w:t>　　表 21： 全球市场主要厂商ePTFE防水透气膜销量（2020-2025）&amp;（千平方米）</w:t>
      </w:r>
      <w:r>
        <w:rPr>
          <w:rFonts w:hint="eastAsia"/>
        </w:rPr>
        <w:br/>
      </w:r>
      <w:r>
        <w:rPr>
          <w:rFonts w:hint="eastAsia"/>
        </w:rPr>
        <w:t>　　表 22： 全球市场主要厂商ePTFE防水透气膜销量市场份额（2020-2025）</w:t>
      </w:r>
      <w:r>
        <w:rPr>
          <w:rFonts w:hint="eastAsia"/>
        </w:rPr>
        <w:br/>
      </w:r>
      <w:r>
        <w:rPr>
          <w:rFonts w:hint="eastAsia"/>
        </w:rPr>
        <w:t>　　表 23： 全球市场主要厂商ePTFE防水透气膜销售收入（2020-2025）&amp;（百万美元）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全球市场主要厂商ePTFE防水透气膜销售收入市场份额（2020-2025）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25： 全球市场主要厂商ePTFE防水透气膜销售价格（2020-2025）&amp;（美元/平方米）</w:t>
      </w:r>
      <w:r>
        <w:rPr>
          <w:rFonts w:hint="eastAsia"/>
        </w:rPr>
        <w:br/>
      </w:r>
      <w:r>
        <w:rPr>
          <w:rFonts w:hint="eastAsia"/>
        </w:rPr>
        <w:t>　　表 26： 2024年全球主要生产商ePTFE防水透气膜收入排名（百万美元）</w:t>
      </w:r>
      <w:r>
        <w:rPr>
          <w:rFonts w:hint="eastAsia"/>
        </w:rPr>
        <w:br/>
      </w:r>
      <w:r>
        <w:rPr>
          <w:rFonts w:hint="eastAsia"/>
        </w:rPr>
        <w:t>　　表 27： 中国市场主要厂商ePTFE防水透气膜销量（2020-2025）&amp;（千平方米）</w:t>
      </w:r>
      <w:r>
        <w:rPr>
          <w:rFonts w:hint="eastAsia"/>
        </w:rPr>
        <w:br/>
      </w:r>
      <w:r>
        <w:rPr>
          <w:rFonts w:hint="eastAsia"/>
        </w:rPr>
        <w:t>　　表 28： 中国市场主要厂商ePTFE防水透气膜销量市场份额（2020-2025）</w:t>
      </w:r>
      <w:r>
        <w:rPr>
          <w:rFonts w:hint="eastAsia"/>
        </w:rPr>
        <w:br/>
      </w:r>
      <w:r>
        <w:rPr>
          <w:rFonts w:hint="eastAsia"/>
        </w:rPr>
        <w:t>　　表 29： 中国市场主要厂商ePTFE防水透气膜销售收入（2020-2025）&amp;（百万美元）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中国市场主要厂商ePTFE防水透气膜销售收入市场份额（2020-2025）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2024年中国主要生产商ePTFE防水透气膜收入排名（百万美元）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中国市场主要厂商ePTFE防水透气膜销售价格（2020-2025）&amp;（美元/平方米）</w:t>
      </w:r>
      <w:r>
        <w:rPr>
          <w:rFonts w:hint="eastAsia"/>
        </w:rPr>
        <w:br/>
      </w:r>
      <w:r>
        <w:rPr>
          <w:rFonts w:hint="eastAsia"/>
        </w:rPr>
        <w:t>　　表 33： 全球主要厂商ePTFE防水透气膜总部及产地分布</w:t>
      </w:r>
      <w:r>
        <w:rPr>
          <w:rFonts w:hint="eastAsia"/>
        </w:rPr>
        <w:br/>
      </w:r>
      <w:r>
        <w:rPr>
          <w:rFonts w:hint="eastAsia"/>
        </w:rPr>
        <w:t>　　表 34： 全球主要厂商成立时间及ePTFE防水透气膜商业化日期</w:t>
      </w:r>
      <w:r>
        <w:rPr>
          <w:rFonts w:hint="eastAsia"/>
        </w:rPr>
        <w:br/>
      </w:r>
      <w:r>
        <w:rPr>
          <w:rFonts w:hint="eastAsia"/>
        </w:rPr>
        <w:t>　　表 35： 全球主要厂商ePTFE防水透气膜产品类型及应用</w:t>
      </w:r>
      <w:r>
        <w:rPr>
          <w:rFonts w:hint="eastAsia"/>
        </w:rPr>
        <w:br/>
      </w:r>
      <w:r>
        <w:rPr>
          <w:rFonts w:hint="eastAsia"/>
        </w:rPr>
        <w:t>　　表 36： 2024年全球ePTFE防水透气膜主要厂商市场地位（第一梯队、第二梯队和第三梯队）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37： 全球ePTFE防水透气膜市场投资、并购等现状分析</w:t>
      </w:r>
      <w:r>
        <w:rPr>
          <w:rFonts w:hint="eastAsia"/>
        </w:rPr>
        <w:br/>
      </w:r>
      <w:r>
        <w:rPr>
          <w:rFonts w:hint="eastAsia"/>
        </w:rPr>
        <w:t>　　表 38： 重点企业（1） ePTFE防水透气膜生产基地、销售区域、竞争对手及市场地位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ePTFE防水透气膜产品规格、参数及市场应用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ePTFE防水透气膜销量（千平方米）、收入（百万美元）、价格（美元/平方米）及毛利率（2020-2025）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ePTFE防水透气膜生产基地、销售区域、竞争对手及市场地位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ePTFE防水透气膜产品规格、参数及市场应用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ePTFE防水透气膜销量（千平方米）、收入（百万美元）、价格（美元/平方米）及毛利率（2020-2025）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ePTFE防水透气膜生产基地、销售区域、竞争对手及市场地位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ePTFE防水透气膜产品规格、参数及市场应用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ePTFE防水透气膜销量（千平方米）、收入（百万美元）、价格（美元/平方米）及毛利率（2020-2025）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ePTFE防水透气膜生产基地、销售区域、竞争对手及市场地位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ePTFE防水透气膜产品规格、参数及市场应用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ePTFE防水透气膜销量（千平方米）、收入（百万美元）、价格（美元/平方米）及毛利率（2020-2025）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ePTFE防水透气膜生产基地、销售区域、竞争对手及市场地位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ePTFE防水透气膜产品规格、参数及市场应用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ePTFE防水透气膜销量（千平方米）、收入（百万美元）、价格（美元/平方米）及毛利率（2020-2025）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ePTFE防水透气膜生产基地、销售区域、竞争对手及市场地位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ePTFE防水透气膜产品规格、参数及市场应用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ePTFE防水透气膜销量（千平方米）、收入（百万美元）、价格（美元/平方米）及毛利率（2020-2025）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ePTFE防水透气膜生产基地、销售区域、竞争对手及市场地位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ePTFE防水透气膜产品规格、参数及市场应用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ePTFE防水透气膜销量（千平方米）、收入（百万美元）、价格（美元/平方米）及毛利率（2020-2025）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ePTFE防水透气膜生产基地、销售区域、竞争对手及市场地位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ePTFE防水透气膜产品规格、参数及市场应用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ePTFE防水透气膜销量（千平方米）、收入（百万美元）、价格（美元/平方米）及毛利率（2020-2025）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重点企业（9） ePTFE防水透气膜生产基地、销售区域、竞争对手及市场地位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重点企业（9） ePTFE防水透气膜产品规格、参数及市场应用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重点企业（9） ePTFE防水透气膜销量（千平方米）、收入（百万美元）、价格（美元/平方米）及毛利率（2020-2025）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重点企业（10） ePTFE防水透气膜生产基地、销售区域、竞争对手及市场地位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重点企业（10） ePTFE防水透气膜产品规格、参数及市场应用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重点企业（10） ePTFE防水透气膜销量（千平方米）、收入（百万美元）、价格（美元/平方米）及毛利率（2020-2025）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重点企业（11） ePTFE防水透气膜生产基地、销售区域、竞争对手及市场地位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重点企业（11） ePTFE防水透气膜产品规格、参数及市场应用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重点企业（11） ePTFE防水透气膜销量（千平方米）、收入（百万美元）、价格（美元/平方米）及毛利率（2020-2025）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重点企业（12） ePTFE防水透气膜生产基地、销售区域、竞争对手及市场地位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重点企业（12） ePTFE防水透气膜产品规格、参数及市场应用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重点企业（12） ePTFE防水透气膜销量（千平方米）、收入（百万美元）、价格（美元/平方米）及毛利率（2020-2025）</w:t>
      </w:r>
      <w:r>
        <w:rPr>
          <w:rFonts w:hint="eastAsia"/>
        </w:rPr>
        <w:br/>
      </w:r>
      <w:r>
        <w:rPr>
          <w:rFonts w:hint="eastAsia"/>
        </w:rPr>
        <w:t>　　表 96：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重点企业（13） ePTFE防水透气膜生产基地、销售区域、竞争对手及市场地位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重点企业（13） ePTFE防水透气膜产品规格、参数及市场应用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重点企业（13） ePTFE防水透气膜销量（千平方米）、收入（百万美元）、价格（美元/平方米）及毛利率（2020-2025）</w:t>
      </w:r>
      <w:r>
        <w:rPr>
          <w:rFonts w:hint="eastAsia"/>
        </w:rPr>
        <w:br/>
      </w:r>
      <w:r>
        <w:rPr>
          <w:rFonts w:hint="eastAsia"/>
        </w:rPr>
        <w:t>　　表 101：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重点企业（14） ePTFE防水透气膜生产基地、销售区域、竞争对手及市场地位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重点企业（14） ePTFE防水透气膜产品规格、参数及市场应用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重点企业（14） ePTFE防水透气膜销量（千平方米）、收入（百万美元）、价格（美元/平方米）及毛利率（2020-2025）</w:t>
      </w:r>
      <w:r>
        <w:rPr>
          <w:rFonts w:hint="eastAsia"/>
        </w:rPr>
        <w:br/>
      </w:r>
      <w:r>
        <w:rPr>
          <w:rFonts w:hint="eastAsia"/>
        </w:rPr>
        <w:t>　　表 106：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重点企业（15） ePTFE防水透气膜生产基地、销售区域、竞争对手及市场地位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重点企业（15） ePTFE防水透气膜产品规格、参数及市场应用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重点企业（15） ePTFE防水透气膜销量（千平方米）、收入（百万美元）、价格（美元/平方米）及毛利率（2020-2025）</w:t>
      </w:r>
      <w:r>
        <w:rPr>
          <w:rFonts w:hint="eastAsia"/>
        </w:rPr>
        <w:br/>
      </w:r>
      <w:r>
        <w:rPr>
          <w:rFonts w:hint="eastAsia"/>
        </w:rPr>
        <w:t>　　表 111：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113： 全球不同产品类型ePTFE防水透气膜销量（2020-2025年）&amp;（千平方米）</w:t>
      </w:r>
      <w:r>
        <w:rPr>
          <w:rFonts w:hint="eastAsia"/>
        </w:rPr>
        <w:br/>
      </w:r>
      <w:r>
        <w:rPr>
          <w:rFonts w:hint="eastAsia"/>
        </w:rPr>
        <w:t>　　表 114： 全球不同产品类型ePTFE防水透气膜销量市场份额（2020-2025）</w:t>
      </w:r>
      <w:r>
        <w:rPr>
          <w:rFonts w:hint="eastAsia"/>
        </w:rPr>
        <w:br/>
      </w:r>
      <w:r>
        <w:rPr>
          <w:rFonts w:hint="eastAsia"/>
        </w:rPr>
        <w:t>　　表 115： 全球不同产品类型ePTFE防水透气膜销量预测（2026-2031）&amp;（千平方米）</w:t>
      </w:r>
      <w:r>
        <w:rPr>
          <w:rFonts w:hint="eastAsia"/>
        </w:rPr>
        <w:br/>
      </w:r>
      <w:r>
        <w:rPr>
          <w:rFonts w:hint="eastAsia"/>
        </w:rPr>
        <w:t>　　表 116： 全球市场不同产品类型ePTFE防水透气膜销量市场份额预测（2026-2031）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117： 全球不同产品类型ePTFE防水透气膜收入（2020-2025年）&amp;（百万美元）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118： 全球不同产品类型ePTFE防水透气膜收入市场份额（2020-2025）</w:t>
      </w:r>
      <w:r>
        <w:rPr>
          <w:rFonts w:hint="eastAsia"/>
        </w:rPr>
        <w:br/>
      </w:r>
      <w:r>
        <w:rPr>
          <w:rFonts w:hint="eastAsia"/>
        </w:rPr>
        <w:t>　　表 119： 全球不同产品类型ePTFE防水透气膜收入预测（2026-2031）&amp;（百万美元）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120： 全球不同产品类型ePTFE防水透气膜收入市场份额预测（2026-2031）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121： 全球不同应用ePTFE防水透气膜销量（2020-2025年）&amp;（千平方米）</w:t>
      </w:r>
      <w:r>
        <w:rPr>
          <w:rFonts w:hint="eastAsia"/>
        </w:rPr>
        <w:br/>
      </w:r>
      <w:r>
        <w:rPr>
          <w:rFonts w:hint="eastAsia"/>
        </w:rPr>
        <w:t>　　表 122： 全球不同应用ePTFE防水透气膜销量市场份额（2020-2025）</w:t>
      </w:r>
      <w:r>
        <w:rPr>
          <w:rFonts w:hint="eastAsia"/>
        </w:rPr>
        <w:br/>
      </w:r>
      <w:r>
        <w:rPr>
          <w:rFonts w:hint="eastAsia"/>
        </w:rPr>
        <w:t>　　表 123： 全球不同应用ePTFE防水透气膜销量预测（2026-2031）&amp;（千平方米）</w:t>
      </w:r>
      <w:r>
        <w:rPr>
          <w:rFonts w:hint="eastAsia"/>
        </w:rPr>
        <w:br/>
      </w:r>
      <w:r>
        <w:rPr>
          <w:rFonts w:hint="eastAsia"/>
        </w:rPr>
        <w:t>　　表 124： 全球市场不同应用ePTFE防水透气膜销量市场份额预测（2026-2031）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125： 全球不同应用ePTFE防水透气膜收入（2020-2025年）&amp;（百万美元）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126： 全球不同应用ePTFE防水透气膜收入市场份额（2020-2025）</w:t>
      </w:r>
      <w:r>
        <w:rPr>
          <w:rFonts w:hint="eastAsia"/>
        </w:rPr>
        <w:br/>
      </w:r>
      <w:r>
        <w:rPr>
          <w:rFonts w:hint="eastAsia"/>
        </w:rPr>
        <w:t>　　表 127： 全球不同应用ePTFE防水透气膜收入预测（2026-2031）&amp;（百万美元）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128： 全球不同应用ePTFE防水透气膜收入市场份额预测（2026-2031）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129： ePTFE防水透气膜上游原料供应商及联系方式列表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130： ePTFE防水透气膜典型客户列表</w:t>
      </w:r>
      <w:r>
        <w:rPr>
          <w:rFonts w:hint="eastAsia"/>
        </w:rPr>
        <w:br/>
      </w:r>
      <w:r>
        <w:rPr>
          <w:rFonts w:hint="eastAsia"/>
        </w:rPr>
        <w:t>　　表 131： ePTFE防水透气膜主要销售模式及销售渠道</w:t>
      </w:r>
      <w:r>
        <w:rPr>
          <w:rFonts w:hint="eastAsia"/>
        </w:rPr>
        <w:br/>
      </w:r>
      <w:r>
        <w:rPr>
          <w:rFonts w:hint="eastAsia"/>
        </w:rPr>
        <w:t>　　表 132： ePTFE防水透气膜行业发展机遇及主要驱动因素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133： ePTFE防水透气膜行业发展面临的风险</w:t>
      </w:r>
      <w:r>
        <w:rPr>
          <w:rFonts w:hint="eastAsia"/>
        </w:rPr>
        <w:br/>
      </w:r>
      <w:r>
        <w:rPr>
          <w:rFonts w:hint="eastAsia"/>
        </w:rPr>
        <w:t>　　表 134： ePTFE防水透气膜行业政策分析</w:t>
      </w:r>
      <w:r>
        <w:rPr>
          <w:rFonts w:hint="eastAsia"/>
        </w:rPr>
        <w:br/>
      </w:r>
      <w:r>
        <w:rPr>
          <w:rFonts w:hint="eastAsia"/>
        </w:rPr>
        <w:t>　　表 135： 研究范围</w:t>
      </w:r>
      <w:r>
        <w:rPr>
          <w:rFonts w:hint="eastAsia"/>
        </w:rPr>
        <w:br/>
      </w:r>
      <w:r>
        <w:rPr>
          <w:rFonts w:hint="eastAsia"/>
        </w:rPr>
        <w:t>　　表 136：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ePTFE防水透气膜产品图片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全球不同产品类型ePTFE防水透气膜销售额2020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全球不同产品类型ePTFE防水透气膜市场份额2024 &amp; 2031</w:t>
      </w:r>
      <w:r>
        <w:rPr>
          <w:rFonts w:hint="eastAsia"/>
        </w:rPr>
        <w:br/>
      </w:r>
      <w:r>
        <w:rPr>
          <w:rFonts w:hint="eastAsia"/>
        </w:rPr>
        <w:t>　　图 4： 厚度0.025mm产品图片</w:t>
      </w:r>
      <w:r>
        <w:rPr>
          <w:rFonts w:hint="eastAsia"/>
        </w:rPr>
        <w:br/>
      </w:r>
      <w:r>
        <w:rPr>
          <w:rFonts w:hint="eastAsia"/>
        </w:rPr>
        <w:t>　　图 5： 厚度0.1mm产品图片</w:t>
      </w:r>
      <w:r>
        <w:rPr>
          <w:rFonts w:hint="eastAsia"/>
        </w:rPr>
        <w:br/>
      </w:r>
      <w:r>
        <w:rPr>
          <w:rFonts w:hint="eastAsia"/>
        </w:rPr>
        <w:t>　　图 6： 厚度0.125mm产品图片</w:t>
      </w:r>
      <w:r>
        <w:rPr>
          <w:rFonts w:hint="eastAsia"/>
        </w:rPr>
        <w:br/>
      </w:r>
      <w:r>
        <w:rPr>
          <w:rFonts w:hint="eastAsia"/>
        </w:rPr>
        <w:t>　　图 7： 其他产品图片</w:t>
      </w:r>
      <w:r>
        <w:rPr>
          <w:rFonts w:hint="eastAsia"/>
        </w:rPr>
        <w:br/>
      </w:r>
      <w:r>
        <w:rPr>
          <w:rFonts w:hint="eastAsia"/>
        </w:rPr>
        <w:t>　　图 8： 全球不同应用销售额2020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9： 全球不同应用ePTFE防水透气膜市场份额2024 &amp; 2031</w:t>
      </w:r>
      <w:r>
        <w:rPr>
          <w:rFonts w:hint="eastAsia"/>
        </w:rPr>
        <w:br/>
      </w:r>
      <w:r>
        <w:rPr>
          <w:rFonts w:hint="eastAsia"/>
        </w:rPr>
        <w:t>　　图 10： 汽车</w:t>
      </w:r>
      <w:r>
        <w:rPr>
          <w:rFonts w:hint="eastAsia"/>
        </w:rPr>
        <w:br/>
      </w:r>
      <w:r>
        <w:rPr>
          <w:rFonts w:hint="eastAsia"/>
        </w:rPr>
        <w:t>　　图 11： 消费电子</w:t>
      </w:r>
      <w:r>
        <w:rPr>
          <w:rFonts w:hint="eastAsia"/>
        </w:rPr>
        <w:br/>
      </w:r>
      <w:r>
        <w:rPr>
          <w:rFonts w:hint="eastAsia"/>
        </w:rPr>
        <w:t>　　图 12： 其他</w:t>
      </w:r>
      <w:r>
        <w:rPr>
          <w:rFonts w:hint="eastAsia"/>
        </w:rPr>
        <w:br/>
      </w:r>
      <w:r>
        <w:rPr>
          <w:rFonts w:hint="eastAsia"/>
        </w:rPr>
        <w:t>　　图 13： 全球ePTFE防水透气膜产能、产量、产能利用率及发展趋势（2020-2031）&amp;（千平方米）</w:t>
      </w:r>
      <w:r>
        <w:rPr>
          <w:rFonts w:hint="eastAsia"/>
        </w:rPr>
        <w:br/>
      </w:r>
      <w:r>
        <w:rPr>
          <w:rFonts w:hint="eastAsia"/>
        </w:rPr>
        <w:t>　　图 14： 全球ePTFE防水透气膜产量、需求量及发展趋势（2020-2031）&amp;（千平方米）</w:t>
      </w:r>
      <w:r>
        <w:rPr>
          <w:rFonts w:hint="eastAsia"/>
        </w:rPr>
        <w:br/>
      </w:r>
      <w:r>
        <w:rPr>
          <w:rFonts w:hint="eastAsia"/>
        </w:rPr>
        <w:t>　　图 15： 全球主要地区ePTFE防水透气膜产量（2020 VS 2024 VS 2031）&amp;（千平方米）</w:t>
      </w:r>
      <w:r>
        <w:rPr>
          <w:rFonts w:hint="eastAsia"/>
        </w:rPr>
        <w:br/>
      </w:r>
      <w:r>
        <w:rPr>
          <w:rFonts w:hint="eastAsia"/>
        </w:rPr>
        <w:t>　　图 16： 全球主要地区ePTFE防水透气膜产量市场份额（2020-2031）</w:t>
      </w:r>
      <w:r>
        <w:rPr>
          <w:rFonts w:hint="eastAsia"/>
        </w:rPr>
        <w:br/>
      </w:r>
      <w:r>
        <w:rPr>
          <w:rFonts w:hint="eastAsia"/>
        </w:rPr>
        <w:t>　　图 17： 中国ePTFE防水透气膜产能、产量、产能利用率及发展趋势（2020-2031）&amp;（千平方米）</w:t>
      </w:r>
      <w:r>
        <w:rPr>
          <w:rFonts w:hint="eastAsia"/>
        </w:rPr>
        <w:br/>
      </w:r>
      <w:r>
        <w:rPr>
          <w:rFonts w:hint="eastAsia"/>
        </w:rPr>
        <w:t>　　图 18： 中国ePTFE防水透气膜产量、市场需求量及发展趋势（2020-2031）&amp;（千平方米）</w:t>
      </w:r>
      <w:r>
        <w:rPr>
          <w:rFonts w:hint="eastAsia"/>
        </w:rPr>
        <w:br/>
      </w:r>
      <w:r>
        <w:rPr>
          <w:rFonts w:hint="eastAsia"/>
        </w:rPr>
        <w:t>　　图 19： 全球ePTFE防水透气膜市场销售额及增长率：（2020-2031）&amp;（百万美元）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20： 全球市场ePTFE防水透气膜市场规模：2020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21： 全球市场ePTFE防水透气膜销量及增长率（2020-2031）&amp;（千平方米）</w:t>
      </w:r>
      <w:r>
        <w:rPr>
          <w:rFonts w:hint="eastAsia"/>
        </w:rPr>
        <w:br/>
      </w:r>
      <w:r>
        <w:rPr>
          <w:rFonts w:hint="eastAsia"/>
        </w:rPr>
        <w:t>　　图 22： 全球市场ePTFE防水透气膜价格趋势（2020-2031）&amp;（美元/平方米）</w:t>
      </w:r>
      <w:r>
        <w:rPr>
          <w:rFonts w:hint="eastAsia"/>
        </w:rPr>
        <w:br/>
      </w:r>
      <w:r>
        <w:rPr>
          <w:rFonts w:hint="eastAsia"/>
        </w:rPr>
        <w:t>　　图 23： 全球主要地区ePTFE防水透气膜销售收入（2020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24： 全球主要地区ePTFE防水透气膜销售收入市场份额（2020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25： 北美市场ePTFE防水透气膜销量及增长率（2020-2031）&amp;（千平方米）</w:t>
      </w:r>
      <w:r>
        <w:rPr>
          <w:rFonts w:hint="eastAsia"/>
        </w:rPr>
        <w:br/>
      </w:r>
      <w:r>
        <w:rPr>
          <w:rFonts w:hint="eastAsia"/>
        </w:rPr>
        <w:t>　　图 26： 北美市场ePTFE防水透气膜收入及增长率（2020-2031）&amp;（百万美元）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27： 欧洲市场ePTFE防水透气膜销量及增长率（2020-2031）&amp;（千平方米）</w:t>
      </w:r>
      <w:r>
        <w:rPr>
          <w:rFonts w:hint="eastAsia"/>
        </w:rPr>
        <w:br/>
      </w:r>
      <w:r>
        <w:rPr>
          <w:rFonts w:hint="eastAsia"/>
        </w:rPr>
        <w:t>　　图 28： 欧洲市场ePTFE防水透气膜收入及增长率（2020-2031）&amp;（百万美元）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29： 中国市场ePTFE防水透气膜销量及增长率（2020-2031）&amp;（千平方米）</w:t>
      </w:r>
      <w:r>
        <w:rPr>
          <w:rFonts w:hint="eastAsia"/>
        </w:rPr>
        <w:br/>
      </w:r>
      <w:r>
        <w:rPr>
          <w:rFonts w:hint="eastAsia"/>
        </w:rPr>
        <w:t>　　图 30： 中国市场ePTFE防水透气膜收入及增长率（2020-2031）&amp;（百万美元）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31： 日本市场ePTFE防水透气膜销量及增长率（2020-2031）&amp;（千平方米）</w:t>
      </w:r>
      <w:r>
        <w:rPr>
          <w:rFonts w:hint="eastAsia"/>
        </w:rPr>
        <w:br/>
      </w:r>
      <w:r>
        <w:rPr>
          <w:rFonts w:hint="eastAsia"/>
        </w:rPr>
        <w:t>　　图 32： 日本市场ePTFE防水透气膜收入及增长率（2020-2031）&amp;（百万美元）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33： 东南亚市场ePTFE防水透气膜销量及增长率（2020-2031）&amp;（千平方米）</w:t>
      </w:r>
      <w:r>
        <w:rPr>
          <w:rFonts w:hint="eastAsia"/>
        </w:rPr>
        <w:br/>
      </w:r>
      <w:r>
        <w:rPr>
          <w:rFonts w:hint="eastAsia"/>
        </w:rPr>
        <w:t>　　图 34： 东南亚市场ePTFE防水透气膜收入及增长率（2020-2031）&amp;（百万美元）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35： 印度市场ePTFE防水透气膜销量及增长率（2020-2031）&amp;（千平方米）</w:t>
      </w:r>
      <w:r>
        <w:rPr>
          <w:rFonts w:hint="eastAsia"/>
        </w:rPr>
        <w:br/>
      </w:r>
      <w:r>
        <w:rPr>
          <w:rFonts w:hint="eastAsia"/>
        </w:rPr>
        <w:t>　　图 36： 印度市场ePTFE防水透气膜收入及增长率（2020-2031）&amp;（百万美元）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37： 2024年全球市场主要厂商ePTFE防水透气膜销量市场份额</w:t>
      </w:r>
      <w:r>
        <w:rPr>
          <w:rFonts w:hint="eastAsia"/>
        </w:rPr>
        <w:br/>
      </w:r>
      <w:r>
        <w:rPr>
          <w:rFonts w:hint="eastAsia"/>
        </w:rPr>
        <w:t>　　图 38： 2024年全球市场主要厂商ePTFE防水透气膜收入市场份额</w:t>
      </w:r>
      <w:r>
        <w:rPr>
          <w:rFonts w:hint="eastAsia"/>
        </w:rPr>
        <w:br/>
      </w:r>
      <w:r>
        <w:rPr>
          <w:rFonts w:hint="eastAsia"/>
        </w:rPr>
        <w:t>　　图 39： 2024年中国市场主要厂商ePTFE防水透气膜销量市场份额</w:t>
      </w:r>
      <w:r>
        <w:rPr>
          <w:rFonts w:hint="eastAsia"/>
        </w:rPr>
        <w:br/>
      </w:r>
      <w:r>
        <w:rPr>
          <w:rFonts w:hint="eastAsia"/>
        </w:rPr>
        <w:t>　　图 40： 2024年中国市场主要厂商ePTFE防水透气膜收入市场份额</w:t>
      </w:r>
      <w:r>
        <w:rPr>
          <w:rFonts w:hint="eastAsia"/>
        </w:rPr>
        <w:br/>
      </w:r>
      <w:r>
        <w:rPr>
          <w:rFonts w:hint="eastAsia"/>
        </w:rPr>
        <w:t>　　图 41： 2024年全球前五大生产商ePTFE防水透气膜市场份额</w:t>
      </w:r>
      <w:r>
        <w:rPr>
          <w:rFonts w:hint="eastAsia"/>
        </w:rPr>
        <w:br/>
      </w:r>
      <w:r>
        <w:rPr>
          <w:rFonts w:hint="eastAsia"/>
        </w:rPr>
        <w:t>　　图 42： 2024年全球ePTFE防水透气膜第一梯队、第二梯队和第三梯队厂商及市场份额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43： 全球不同产品类型ePTFE防水透气膜价格走势（2020-2031）&amp;（美元/平方米）</w:t>
      </w:r>
      <w:r>
        <w:rPr>
          <w:rFonts w:hint="eastAsia"/>
        </w:rPr>
        <w:br/>
      </w:r>
      <w:r>
        <w:rPr>
          <w:rFonts w:hint="eastAsia"/>
        </w:rPr>
        <w:t>　　图 44： 全球不同应用ePTFE防水透气膜价格走势（2020-2031）&amp;（美元/平方米）</w:t>
      </w:r>
      <w:r>
        <w:rPr>
          <w:rFonts w:hint="eastAsia"/>
        </w:rPr>
        <w:br/>
      </w:r>
      <w:r>
        <w:rPr>
          <w:rFonts w:hint="eastAsia"/>
        </w:rPr>
        <w:t>　　图 45： ePTFE防水透气膜产业链</w:t>
      </w:r>
      <w:r>
        <w:rPr>
          <w:rFonts w:hint="eastAsia"/>
        </w:rPr>
        <w:br/>
      </w:r>
      <w:r>
        <w:rPr>
          <w:rFonts w:hint="eastAsia"/>
        </w:rPr>
        <w:t>　　图 46： ePTFE防水透气膜中国企业SWOT分析</w:t>
      </w:r>
      <w:r>
        <w:rPr>
          <w:rFonts w:hint="eastAsia"/>
        </w:rPr>
        <w:br/>
      </w:r>
      <w:r>
        <w:rPr>
          <w:rFonts w:hint="eastAsia"/>
        </w:rPr>
        <w:t>　　图 47： 关键采访目标</w:t>
      </w:r>
      <w:r>
        <w:rPr>
          <w:rFonts w:hint="eastAsia"/>
        </w:rPr>
        <w:br/>
      </w:r>
      <w:r>
        <w:rPr>
          <w:rFonts w:hint="eastAsia"/>
        </w:rPr>
        <w:t>　　图 48：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6b1a7ca2fb541ee" w:history="1">
        <w:r>
          <w:rPr>
            <w:rStyle w:val="Hyperlink"/>
          </w:rPr>
          <w:t>2025-2031年全球与中国ePTFE防水透气膜行业研究分析及发展前景报告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5601558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6b1a7ca2fb541ee" w:history="1">
        <w:r>
          <w:rPr>
            <w:rStyle w:val="Hyperlink"/>
          </w:rPr>
          <w:t>https://www.20087.com/8/55/ePTFEFangShuiTouQiMoFaZhanXianZhuangQianJing.html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2c7a9747f1447e8" w:history="1">
      <w:r>
        <w:rPr>
          <w:rStyle w:val="Hyperlink"/>
        </w:rPr>
        <w:t>2025-2031年全球与中国ePTFE防水透气膜行业研究分析及发展前景报告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55/ePTFEFangShuiTouQiMoFaZhanXianZhuangQianJing.html" TargetMode="External" Id="Re6b1a7ca2fb541e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55/ePTFEFangShuiTouQiMoFaZhanXianZhuangQianJing.html" TargetMode="External" Id="R02c7a9747f1447e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56</cp:revision>
  <dcterms:created xsi:type="dcterms:W3CDTF">2025-08-25T00:24:33Z</dcterms:created>
  <dcterms:modified xsi:type="dcterms:W3CDTF">2025-08-25T01:24:33Z</dcterms:modified>
  <dc:subject>2025-2031年全球与中国ePTFE防水透气膜行业研究分析及发展前景报告</dc:subject>
  <dc:title>2025-2031年全球与中国ePTFE防水透气膜行业研究分析及发展前景报告</dc:title>
  <cp:keywords>2025-2031年全球与中国ePTFE防水透气膜行业研究分析及发展前景报告</cp:keywords>
  <dc:description>2025-2031年全球与中国ePTFE防水透气膜行业研究分析及发展前景报告</dc:description>
</cp:coreProperties>
</file>