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2a41717b4a42" w:history="1">
              <w:r>
                <w:rPr>
                  <w:rStyle w:val="Hyperlink"/>
                </w:rPr>
                <w:t>2026-2032年中国丁苯橡胶乳液市场现状与行业前景分析报告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2a41717b4a42" w:history="1">
              <w:r>
                <w:rPr>
                  <w:rStyle w:val="Hyperlink"/>
                </w:rPr>
                <w:t>2026-2032年中国丁苯橡胶乳液市场现状与行业前景分析报告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d2a41717b4a42" w:history="1">
                <w:r>
                  <w:rPr>
                    <w:rStyle w:val="Hyperlink"/>
                  </w:rPr>
                  <w:t>https://www.20087.com/8/75/DingBenXiangJiaoRuYeDeFaZhanQianJing.html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丁苯橡胶乳液（SBR Latex）是以丁二烯与苯乙烯共聚形成的水分散体，具备优良的粘接性、耐磨性与成膜柔韧性，广泛应用于造纸施胶、地毯背衬、水泥改性及锂电极粘结剂等领域。当前高端产品强调固含量高（≥50%）、粒径分布窄、残余单体低及无APEO乳化剂，部分特种牌号引入羧基或官能团改性以提升性能。在建筑节能与新能源材料需求拉动下，丁苯橡胶乳液在瓷砖胶、自流平及电池浆料中用量持续增长。然而，石油基单体价格波动大，影响成本稳定性；同时，传统乳液在冻融循环下易破乳，且部分应用中VOC释放仍受环保法规限制，推动水性体系进一步优化。</w:t>
      </w:r>
      <w:r>
        <w:rPr>
          <w:rFonts w:hint="eastAsia"/>
        </w:rPr>
        <w:br/>
      </w:r>
      <w:r>
        <w:rPr>
          <w:rFonts w:hint="eastAsia"/>
        </w:rPr>
        <w:t>　　未来，丁苯橡胶乳液将向生物基单体、功能复合与绿色工艺方向演进。以生物丁二烯或苯乙烯替代石油原料将降低碳足迹。与丙烯酸酯或硅氧烷共聚可提升耐候性与粘接强度。采用无皂乳液聚合技术可彻底消除乳化剂残留。在固态电池发展中，高离子电导率改性乳液或用于复合电解质膜。长远来看，丁苯橡胶乳液将从通用粘结剂升级为高性能复合材料关键组分，其原料可持续性、功能定制能力与环境合规水平将成为精细化工绿色转型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2a41717b4a42" w:history="1">
        <w:r>
          <w:rPr>
            <w:rStyle w:val="Hyperlink"/>
          </w:rPr>
          <w:t>2026-2032年中国丁苯橡胶乳液市场现状与行业前景分析报告</w:t>
        </w:r>
      </w:hyperlink>
      <w:r>
        <w:rPr>
          <w:rFonts w:hint="eastAsia"/>
        </w:rPr>
        <w:t>》基于长期的市场监测与数据资源，深入分析了丁苯橡胶乳液行业的产业链结构、市场规模与需求现状，探讨了价格动态。丁苯橡胶乳液报告全面揭示了行业当前的发展状况，并对丁苯橡胶乳液市场前景及趋势进行了科学预测。同时，丁苯橡胶乳液报告聚焦于丁苯橡胶乳液重点企业，深入剖析了市场竞争格局、集中度及品牌影响力，并进一步细分了市场，挖掘了丁苯橡胶乳液各领域的增长潜力。丁苯橡胶乳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丁苯橡胶乳液行业概述</w:t>
      </w:r>
      <w:r>
        <w:rPr>
          <w:rFonts w:hint="eastAsia"/>
        </w:rPr>
        <w:br/>
      </w:r>
      <w:r>
        <w:rPr>
          <w:rFonts w:hint="eastAsia"/>
        </w:rPr>
        <w:t>　　第一节 丁苯橡胶乳液定义与分类</w:t>
      </w:r>
      <w:r>
        <w:rPr>
          <w:rFonts w:hint="eastAsia"/>
        </w:rPr>
        <w:br/>
      </w:r>
      <w:r>
        <w:rPr>
          <w:rFonts w:hint="eastAsia"/>
        </w:rPr>
        <w:t>　　第二节 丁苯橡胶乳液应用领域</w:t>
      </w:r>
      <w:r>
        <w:rPr>
          <w:rFonts w:hint="eastAsia"/>
        </w:rPr>
        <w:br/>
      </w:r>
      <w:r>
        <w:rPr>
          <w:rFonts w:hint="eastAsia"/>
        </w:rPr>
        <w:t>　　第三节 丁苯橡胶乳液行业经济指标分析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一、丁苯橡胶乳液行业赢利性评估</w:t>
      </w:r>
      <w:r>
        <w:rPr>
          <w:rFonts w:hint="eastAsia"/>
        </w:rPr>
        <w:br/>
      </w:r>
      <w:r>
        <w:rPr>
          <w:rFonts w:hint="eastAsia"/>
        </w:rPr>
        <w:t>　　　　二、丁苯橡胶乳液行业成长速度分析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三、丁苯橡胶乳液附加值提升空间探讨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四、丁苯橡胶乳液行业进入壁垒分析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五、丁苯橡胶乳液行业风险性评估</w:t>
      </w:r>
      <w:r>
        <w:rPr>
          <w:rFonts w:hint="eastAsia"/>
        </w:rPr>
        <w:br/>
      </w:r>
      <w:r>
        <w:rPr>
          <w:rFonts w:hint="eastAsia"/>
        </w:rPr>
        <w:t>　　　　六、丁苯橡胶乳液行业周期性分析</w:t>
      </w:r>
      <w:r>
        <w:rPr>
          <w:rFonts w:hint="eastAsia"/>
        </w:rPr>
        <w:br/>
      </w:r>
      <w:r>
        <w:rPr>
          <w:rFonts w:hint="eastAsia"/>
        </w:rPr>
        <w:t>　　　　七、丁苯橡胶乳液行业竞争程度指标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八、丁苯橡胶乳液行业成熟度综合分析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丁苯橡胶乳液产业链及经营模式分析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三、丁苯橡胶乳液销售模式与渠道策略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全球丁苯橡胶乳液市场发展分析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2025-2026年全球丁苯橡胶乳液行业发展分析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一、全球丁苯橡胶乳液行业市场规模与趋势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二、全球丁苯橡胶乳液行业发展特点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三、全球丁苯橡胶乳液行业竞争格局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主要国家与地区丁苯橡胶乳液市场分析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2026-2032年全球丁苯橡胶乳液行业发展趋势与前景预测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一、丁苯橡胶乳液行业发展趋势</w:t>
      </w:r>
      <w:r>
        <w:rPr>
          <w:rFonts w:hint="eastAsia"/>
        </w:rPr>
        <w:br/>
      </w:r>
      <w:r>
        <w:rPr>
          <w:rFonts w:hint="eastAsia"/>
        </w:rPr>
        <w:t>　　　　二、丁苯橡胶乳液行业发展潜力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中国丁苯橡胶乳液行业市场分析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2025-2026年丁苯橡胶乳液产能与投资动态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一、国内丁苯橡胶乳液产能现状与利用效率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二、丁苯橡胶乳液产能扩张与投资动态分析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2026-2032年丁苯橡胶乳液行业产量统计与趋势预测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一、2020-2025年丁苯橡胶乳液行业产量与增长趋势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1、2020-2025年丁苯橡胶乳液产量及增长趋势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2、2020-2025年丁苯橡胶乳液细分产品产量及份额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二、丁苯橡胶乳液产量影响因素分析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三、2026-2032年丁苯橡胶乳液产量预测</w:t>
      </w:r>
      <w:r>
        <w:rPr>
          <w:rFonts w:hint="eastAsia"/>
        </w:rPr>
        <w:br/>
      </w:r>
      <w:r>
        <w:rPr>
          <w:rFonts w:hint="eastAsia"/>
        </w:rPr>
        <w:t>　　第三节 2026-2032年丁苯橡胶乳液市场需求与销售分析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一、2025-2026年丁苯橡胶乳液行业需求现状</w:t>
      </w:r>
      <w:r>
        <w:rPr>
          <w:rFonts w:hint="eastAsia"/>
        </w:rPr>
        <w:br/>
      </w:r>
      <w:r>
        <w:rPr>
          <w:rFonts w:hint="eastAsia"/>
        </w:rPr>
        <w:t>　　　　二、丁苯橡胶乳液客户群体与需求特点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三、2020-2025年丁苯橡胶乳液行业销售规模分析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2025-2026年丁苯橡胶乳液行业技术发展现状及趋势分析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国内外丁苯橡胶乳液行业技术差距分析及差距形成的主要原因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丁苯橡胶乳液行业技术发展方向、趋势预测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中国丁苯橡胶乳液细分市场分析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一、2025-2026年丁苯橡胶乳液主要细分产品市场现状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一、2020-2025年丁苯橡胶乳液市场价格走势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丁苯橡胶乳液定价策略与方法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2026-2032年丁苯橡胶乳液价格竞争态势与趋势预测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中国丁苯橡胶乳液行业重点区域市场研究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2025-2026年重点区域丁苯橡胶乳液市场发展概况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二、2020-2025年丁苯橡胶乳液市场需求规模情况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二、2020-2025年丁苯橡胶乳液市场需求规模情况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二、2020-2025年丁苯橡胶乳液市场需求规模情况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二、2020-2025年丁苯橡胶乳液市场需求规模情况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二、2020-2025年丁苯橡胶乳液市场需求规模情况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三、2026-2032年丁苯橡胶乳液行业发展潜力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2020-2025年中国丁苯橡胶乳液行业进出口情况分析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丁苯橡胶乳液行业进口规模与来源分析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一、2020-2025年丁苯橡胶乳液进口规模分析</w:t>
      </w:r>
      <w:r>
        <w:rPr>
          <w:rFonts w:hint="eastAsia"/>
        </w:rPr>
        <w:br/>
      </w:r>
      <w:r>
        <w:rPr>
          <w:rFonts w:hint="eastAsia"/>
        </w:rPr>
        <w:t>　　　　二、丁苯橡胶乳液主要进口来源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丁苯橡胶乳液行业出口规模与目的地分析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一、2020-2025年丁苯橡胶乳液出口规模分析</w:t>
      </w:r>
      <w:r>
        <w:rPr>
          <w:rFonts w:hint="eastAsia"/>
        </w:rPr>
        <w:br/>
      </w:r>
      <w:r>
        <w:rPr>
          <w:rFonts w:hint="eastAsia"/>
        </w:rPr>
        <w:t>　　　　二、丁苯橡胶乳液主要出口目的地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2020-2025年中国丁苯橡胶乳液总体规模与财务指标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中国丁苯橡胶乳液行业总体规模分析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一、丁苯橡胶乳液企业数量与结构</w:t>
      </w:r>
      <w:r>
        <w:rPr>
          <w:rFonts w:hint="eastAsia"/>
        </w:rPr>
        <w:br/>
      </w:r>
      <w:r>
        <w:rPr>
          <w:rFonts w:hint="eastAsia"/>
        </w:rPr>
        <w:t>　　　　二、丁苯橡胶乳液从业人员规模</w:t>
      </w:r>
      <w:r>
        <w:rPr>
          <w:rFonts w:hint="eastAsia"/>
        </w:rPr>
        <w:br/>
      </w:r>
      <w:r>
        <w:rPr>
          <w:rFonts w:hint="eastAsia"/>
        </w:rPr>
        <w:t>　　　　三、丁苯橡胶乳液行业资产状况</w:t>
      </w:r>
      <w:r>
        <w:rPr>
          <w:rFonts w:hint="eastAsia"/>
        </w:rPr>
        <w:br/>
      </w:r>
      <w:r>
        <w:rPr>
          <w:rFonts w:hint="eastAsia"/>
        </w:rPr>
        <w:t>　　第二节 中国丁苯橡胶乳液行业财务指标总体分析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丁苯橡胶乳液重点企业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丁苯橡胶乳液领先企业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丁苯橡胶乳液标杆企业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丁苯橡胶乳液代表企业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丁苯橡胶乳液龙头企业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丁苯橡胶乳液重点企业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中国丁苯橡胶乳液行业竞争格局分析</w:t>
      </w:r>
      <w:r>
        <w:rPr>
          <w:rFonts w:hint="eastAsia"/>
        </w:rPr>
        <w:br/>
      </w:r>
      <w:r>
        <w:rPr>
          <w:rFonts w:hint="eastAsia"/>
        </w:rPr>
        <w:t>　　第一节 丁苯橡胶乳液行业竞争格局总览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2025-2026年丁苯橡胶乳液行业竞争力分析</w:t>
      </w:r>
      <w:r>
        <w:rPr>
          <w:rFonts w:hint="eastAsia"/>
        </w:rPr>
        <w:br/>
      </w:r>
      <w:r>
        <w:rPr>
          <w:rFonts w:hint="eastAsia"/>
        </w:rPr>
        <w:t>　　　　一、丁苯橡胶乳液供应商议价能力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四、丁苯橡胶乳液替代品威胁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2020-2025年丁苯橡胶乳液行业企业并购活动分析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2025-2026年丁苯橡胶乳液行业会展与招投标活动分析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一、丁苯橡胶乳液行业会展活动及其市场影响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2026年中国丁苯橡胶乳液企业发展策略分析</w:t>
      </w:r>
      <w:r>
        <w:rPr>
          <w:rFonts w:hint="eastAsia"/>
        </w:rPr>
        <w:br/>
      </w:r>
      <w:r>
        <w:rPr>
          <w:rFonts w:hint="eastAsia"/>
        </w:rPr>
        <w:t>　　第一节 丁苯橡胶乳液市场策略分析</w:t>
      </w:r>
      <w:r>
        <w:rPr>
          <w:rFonts w:hint="eastAsia"/>
        </w:rPr>
        <w:br/>
      </w:r>
      <w:r>
        <w:rPr>
          <w:rFonts w:hint="eastAsia"/>
        </w:rPr>
        <w:t>　　　　一、丁苯橡胶乳液市场定位与拓展策略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二、丁苯橡胶乳液市场细分与目标客户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丁苯橡胶乳液销售策略分析</w:t>
      </w:r>
      <w:r>
        <w:rPr>
          <w:rFonts w:hint="eastAsia"/>
        </w:rPr>
        <w:br/>
      </w:r>
      <w:r>
        <w:rPr>
          <w:rFonts w:hint="eastAsia"/>
        </w:rPr>
        <w:t>　　　　一、丁苯橡胶乳液销售渠道与网络建设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提高丁苯橡胶乳液企业竞争力建议</w:t>
      </w:r>
      <w:r>
        <w:rPr>
          <w:rFonts w:hint="eastAsia"/>
        </w:rPr>
        <w:br/>
      </w:r>
      <w:r>
        <w:rPr>
          <w:rFonts w:hint="eastAsia"/>
        </w:rPr>
        <w:t>　　　　一、丁苯橡胶乳液技术创新与管理优化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丁苯橡胶乳液品牌战略思考</w:t>
      </w:r>
      <w:r>
        <w:rPr>
          <w:rFonts w:hint="eastAsia"/>
        </w:rPr>
        <w:br/>
      </w:r>
      <w:r>
        <w:rPr>
          <w:rFonts w:hint="eastAsia"/>
        </w:rPr>
        <w:t>　　　　一、丁苯橡胶乳液品牌建设与维护</w:t>
      </w:r>
      <w:r>
        <w:rPr>
          <w:rFonts w:hint="eastAsia"/>
        </w:rPr>
        <w:br/>
      </w:r>
      <w:r>
        <w:rPr>
          <w:rFonts w:hint="eastAsia"/>
        </w:rPr>
        <w:t>　　　　二、丁苯橡胶乳液品牌影响力与市场竞争力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中国丁苯橡胶乳液行业风险与对策</w:t>
      </w:r>
      <w:r>
        <w:rPr>
          <w:rFonts w:hint="eastAsia"/>
        </w:rPr>
        <w:br/>
      </w:r>
      <w:r>
        <w:rPr>
          <w:rFonts w:hint="eastAsia"/>
        </w:rPr>
        <w:t>　　第一节 丁苯橡胶乳液行业SWOT分析</w:t>
      </w:r>
      <w:r>
        <w:rPr>
          <w:rFonts w:hint="eastAsia"/>
        </w:rPr>
        <w:br/>
      </w:r>
      <w:r>
        <w:rPr>
          <w:rFonts w:hint="eastAsia"/>
        </w:rPr>
        <w:t>　　　　一、丁苯橡胶乳液行业优势分析</w:t>
      </w:r>
      <w:r>
        <w:rPr>
          <w:rFonts w:hint="eastAsia"/>
        </w:rPr>
        <w:br/>
      </w:r>
      <w:r>
        <w:rPr>
          <w:rFonts w:hint="eastAsia"/>
        </w:rPr>
        <w:t>　　　　二、丁苯橡胶乳液行业劣势分析</w:t>
      </w:r>
      <w:r>
        <w:rPr>
          <w:rFonts w:hint="eastAsia"/>
        </w:rPr>
        <w:br/>
      </w:r>
      <w:r>
        <w:rPr>
          <w:rFonts w:hint="eastAsia"/>
        </w:rPr>
        <w:t>　　　　三、丁苯橡胶乳液市场机会探索</w:t>
      </w:r>
      <w:r>
        <w:rPr>
          <w:rFonts w:hint="eastAsia"/>
        </w:rPr>
        <w:br/>
      </w:r>
      <w:r>
        <w:rPr>
          <w:rFonts w:hint="eastAsia"/>
        </w:rPr>
        <w:t>　　　　四、丁苯橡胶乳液市场威胁评估</w:t>
      </w:r>
      <w:r>
        <w:rPr>
          <w:rFonts w:hint="eastAsia"/>
        </w:rPr>
        <w:br/>
      </w:r>
      <w:r>
        <w:rPr>
          <w:rFonts w:hint="eastAsia"/>
        </w:rPr>
        <w:t>　　第二节 丁苯橡胶乳液行业风险及对策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2026-2032年中国丁苯橡胶乳液行业前景与发展趋势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丁苯橡胶乳液行业发展环境分析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2026-2032年丁苯橡胶乳液行业发展趋势与方向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一、丁苯橡胶乳液行业发展方向预测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二、丁苯橡胶乳液发展趋势分析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2026-2032年丁苯橡胶乳液行业发展潜力与机遇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一、丁苯橡胶乳液市场发展潜力评估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二、丁苯橡胶乳液新兴市场与机遇探索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[~中智~林~]丁苯橡胶乳液行业发展建议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2020-2025年中国丁苯橡胶乳液行业产品市场价格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丁苯橡胶乳液重点企业经营情况分析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2026-2032年中国丁苯橡胶乳液行业利润预测</w:t>
      </w:r>
      <w:r>
        <w:rPr>
          <w:rFonts w:hint="eastAsia"/>
        </w:rPr>
        <w:br/>
      </w:r>
      <w:r>
        <w:rPr>
          <w:rFonts w:hint="eastAsia"/>
        </w:rPr>
        <w:t>　　图表 2026年丁苯橡胶乳液行业壁垒</w:t>
      </w:r>
      <w:r>
        <w:rPr>
          <w:rFonts w:hint="eastAsia"/>
        </w:rPr>
        <w:br/>
      </w:r>
      <w:r>
        <w:rPr>
          <w:rFonts w:hint="eastAsia"/>
        </w:rPr>
        <w:t>　　图表 2026年丁苯橡胶乳液市场前景分析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2026-2032年中国丁苯橡胶乳液市场需求预测</w:t>
      </w:r>
      <w:r>
        <w:rPr>
          <w:rFonts w:hint="eastAsia"/>
        </w:rPr>
        <w:br/>
      </w:r>
      <w:r>
        <w:rPr>
          <w:rFonts w:hint="eastAsia"/>
        </w:rPr>
        <w:t>　　图表 2026年丁苯橡胶乳液发展趋势预测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2a41717b4a42" w:history="1">
        <w:r>
          <w:rPr>
            <w:rStyle w:val="Hyperlink"/>
          </w:rPr>
          <w:t>2026-2032年中国丁苯橡胶乳液市场现状与行业前景分析报告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d2a41717b4a42" w:history="1">
        <w:r>
          <w:rPr>
            <w:rStyle w:val="Hyperlink"/>
          </w:rPr>
          <w:t>https://www.20087.com/8/75/DingBenXiangJiaoRuYeDeFaZhanQianJing.html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胶质价测定方法、丁苯橡胶乳液聚合工艺流程图、丁苯乳液的用途与性能、丁苯橡胶乳液价格、丙烯酸酯乳液、丁苯橡胶乳液可以用离心泵输送吗、硅橡胶最怕三个东西、丁苯橡胶乳液聚合硫元素、丁苯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1905287354d9d" w:history="1">
      <w:r>
        <w:rPr>
          <w:rStyle w:val="Hyperlink"/>
        </w:rPr>
        <w:t>2026-2032年中国丁苯橡胶乳液市场现状与行业前景分析报告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ngBenXiangJiaoRuYeDeFaZhanQianJing.html" TargetMode="External" Id="Rddcd2a41717b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ngBenXiangJiaoRuYeDeFaZhanQianJing.html" TargetMode="External" Id="R084190528735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2025-12-25T05:33:31Z</dcterms:created>
  <dcterms:modified xsi:type="dcterms:W3CDTF">2025-12-25T06:33:31Z</dcterms:modified>
  <dc:subject>2026-2032年中国丁苯橡胶乳液市场现状与行业前景分析报告</dc:subject>
  <dc:title>2026-2032年中国丁苯橡胶乳液市场现状与行业前景分析报告</dc:title>
  <cp:keywords>2026-2032年中国丁苯橡胶乳液市场现状与行业前景分析报告</cp:keywords>
  <dc:description>2026-2032年中国丁苯橡胶乳液市场现状与行业前景分析报告</dc:description>
</cp:coreProperties>
</file>