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7c8c0100f14e86" w:history="1">
              <w:r>
                <w:rPr>
                  <w:rStyle w:val="Hyperlink"/>
                </w:rPr>
                <w:t>2023-2029年全球与中国三甲基苄基氯化铵行业现状全面调研与发展趋势报告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7c8c0100f14e86" w:history="1">
              <w:r>
                <w:rPr>
                  <w:rStyle w:val="Hyperlink"/>
                </w:rPr>
                <w:t>2023-2029年全球与中国三甲基苄基氯化铵行业现状全面调研与发展趋势报告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7c8c0100f14e86" w:history="1">
                <w:r>
                  <w:rPr>
                    <w:rStyle w:val="Hyperlink"/>
                  </w:rPr>
                  <w:t>https://www.20087.com/8/75/SanJiaJiBianJiLvHuaAnFaZhanQuShi.html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甲基苄基氯化铵是一种季铵盐表面活性剂，广泛应用于日化产品、纺织品整理剂和个人护理用品中。近年来，随着对表面活性剂性能要求的提高，三甲基苄基氯化铵不仅在乳化、润湿和抗菌性能上有所增强，还在生物降解性和皮肤友好性方面取得了进展。当前市场上，三甲基苄基氯化铵不仅在传统应用领域保持稳定增长，还在新型应用领域如纳米材料分散剂中找到了新的用途。</w:t>
      </w:r>
      <w:r>
        <w:rPr>
          <w:rFonts w:hint="eastAsia"/>
        </w:rPr>
        <w:br/>
      </w:r>
      <w:r>
        <w:rPr>
          <w:rFonts w:hint="eastAsia"/>
        </w:rPr>
        <w:t>　　未来，三甲基苄基氯化铵的发展将更加注重环保性和多功能性。随着对可持续发展的重视，三甲基苄基氯化铵将开发更多可生物降解的配方，减少对环境的影响。同时，随着对多功能表面活性剂的需求增加，三甲基苄基氯化铵将通过改性技术提高其在特殊用途中的适用性，如在水处理和纳米技术中的应用。此外，随着对个人护理产品安全性要求的提高，三甲基苄基氯化铵将致力于提高其皮肤兼容性和温和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7c8c0100f14e86" w:history="1">
        <w:r>
          <w:rPr>
            <w:rStyle w:val="Hyperlink"/>
          </w:rPr>
          <w:t>2023-2029年全球与中国三甲基苄基氯化铵行业现状全面调研与发展趋势报告</w:t>
        </w:r>
      </w:hyperlink>
      <w:r>
        <w:rPr>
          <w:rFonts w:hint="eastAsia"/>
        </w:rPr>
        <w:t>》依托权威机构及行业协会数据，结合三甲基苄基氯化铵行业的宏观环境与微观实践，从三甲基苄基氯化铵市场规模、市场需求、技术现状及产业链结构等多维度进行了系统调研与分析。报告通过严谨的研究方法与翔实的数据支持，辅以直观图表，全面剖析了三甲基苄基氯化铵行业发展趋势、重点企业表现及市场竞争格局，并通过SWOT分析揭示了行业机遇与潜在风险，为三甲基苄基氯化铵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中国三甲基苄基氯化铵概述</w:t>
      </w:r>
      <w:r>
        <w:rPr>
          <w:rFonts w:hint="eastAsia"/>
        </w:rPr>
        <w:br/>
      </w:r>
      <w:r>
        <w:rPr>
          <w:rFonts w:hint="eastAsia"/>
        </w:rPr>
        <w:t>　　第一节 三甲基苄基氯化铵行业定义</w:t>
      </w:r>
      <w:r>
        <w:rPr>
          <w:rFonts w:hint="eastAsia"/>
        </w:rPr>
        <w:br/>
      </w:r>
      <w:r>
        <w:rPr>
          <w:rFonts w:hint="eastAsia"/>
        </w:rPr>
        <w:t>　　第二节 三甲基苄基氯化铵行业发展特性</w:t>
      </w:r>
      <w:r>
        <w:rPr>
          <w:rFonts w:hint="eastAsia"/>
        </w:rPr>
        <w:br/>
      </w:r>
      <w:r>
        <w:rPr>
          <w:rFonts w:hint="eastAsia"/>
        </w:rPr>
        <w:t>　　第三节 三甲基苄基氯化铵产业链分析</w:t>
      </w:r>
      <w:r>
        <w:rPr>
          <w:rFonts w:hint="eastAsia"/>
        </w:rPr>
        <w:br/>
      </w:r>
      <w:r>
        <w:rPr>
          <w:rFonts w:hint="eastAsia"/>
        </w:rPr>
        <w:t>　　第四节 三甲基苄基氯化铵行业生命周期分析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2022-2023年国外主要三甲基苄基氯化铵市场发展概况</w:t>
      </w:r>
      <w:r>
        <w:rPr>
          <w:rFonts w:hint="eastAsia"/>
        </w:rPr>
        <w:br/>
      </w:r>
      <w:r>
        <w:rPr>
          <w:rFonts w:hint="eastAsia"/>
        </w:rPr>
        <w:t>　　第一节 全球三甲基苄基氯化铵市场发展分析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欧洲地区主要国家三甲基苄基氯化铵市场概况</w:t>
      </w:r>
      <w:r>
        <w:rPr>
          <w:rFonts w:hint="eastAsia"/>
        </w:rPr>
        <w:br/>
      </w:r>
      <w:r>
        <w:rPr>
          <w:rFonts w:hint="eastAsia"/>
        </w:rPr>
        <w:t>　　第三节 美国地区三甲基苄基氯化铵市场概况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亚洲地区主要国家三甲基苄基氯化铵市场概况</w:t>
      </w:r>
      <w:r>
        <w:rPr>
          <w:rFonts w:hint="eastAsia"/>
        </w:rPr>
        <w:br/>
      </w:r>
      <w:r>
        <w:rPr>
          <w:rFonts w:hint="eastAsia"/>
        </w:rPr>
        <w:t>　　第五节 全球三甲基苄基氯化铵市场发展预测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2022-2023年中国三甲基苄基氯化铵发展环境分析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三甲基苄基氯化铵行业相关政策、标准</w:t>
      </w:r>
      <w:r>
        <w:rPr>
          <w:rFonts w:hint="eastAsia"/>
        </w:rPr>
        <w:br/>
      </w:r>
      <w:r>
        <w:rPr>
          <w:rFonts w:hint="eastAsia"/>
        </w:rPr>
        <w:t>　　第三节 三甲基苄基氯化铵行业相关发展规划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中国三甲基苄基氯化铵技术发展分析</w:t>
      </w:r>
      <w:r>
        <w:rPr>
          <w:rFonts w:hint="eastAsia"/>
        </w:rPr>
        <w:br/>
      </w:r>
      <w:r>
        <w:rPr>
          <w:rFonts w:hint="eastAsia"/>
        </w:rPr>
        <w:t>　　第一节 当前三甲基苄基氯化铵技术发展现状分析</w:t>
      </w:r>
      <w:r>
        <w:rPr>
          <w:rFonts w:hint="eastAsia"/>
        </w:rPr>
        <w:br/>
      </w:r>
      <w:r>
        <w:rPr>
          <w:rFonts w:hint="eastAsia"/>
        </w:rPr>
        <w:t>　　第二节 三甲基苄基氯化铵生产中需注意的问题</w:t>
      </w:r>
      <w:r>
        <w:rPr>
          <w:rFonts w:hint="eastAsia"/>
        </w:rPr>
        <w:br/>
      </w:r>
      <w:r>
        <w:rPr>
          <w:rFonts w:hint="eastAsia"/>
        </w:rPr>
        <w:t>　　第三节 三甲基苄基氯化铵行业主要技术发展趋势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三甲基苄基氯化铵市场特性分析</w:t>
      </w:r>
      <w:r>
        <w:rPr>
          <w:rFonts w:hint="eastAsia"/>
        </w:rPr>
        <w:br/>
      </w:r>
      <w:r>
        <w:rPr>
          <w:rFonts w:hint="eastAsia"/>
        </w:rPr>
        <w:t>　　第一节 三甲基苄基氯化铵行业集中度分析</w:t>
      </w:r>
      <w:r>
        <w:rPr>
          <w:rFonts w:hint="eastAsia"/>
        </w:rPr>
        <w:br/>
      </w:r>
      <w:r>
        <w:rPr>
          <w:rFonts w:hint="eastAsia"/>
        </w:rPr>
        <w:t>　　第二节 三甲基苄基氯化铵行业SWOT分析</w:t>
      </w:r>
      <w:r>
        <w:rPr>
          <w:rFonts w:hint="eastAsia"/>
        </w:rPr>
        <w:br/>
      </w:r>
      <w:r>
        <w:rPr>
          <w:rFonts w:hint="eastAsia"/>
        </w:rPr>
        <w:t>　　　　一、三甲基苄基氯化铵行业优势</w:t>
      </w:r>
      <w:r>
        <w:rPr>
          <w:rFonts w:hint="eastAsia"/>
        </w:rPr>
        <w:br/>
      </w:r>
      <w:r>
        <w:rPr>
          <w:rFonts w:hint="eastAsia"/>
        </w:rPr>
        <w:t>　　　　二、三甲基苄基氯化铵行业劣势</w:t>
      </w:r>
      <w:r>
        <w:rPr>
          <w:rFonts w:hint="eastAsia"/>
        </w:rPr>
        <w:br/>
      </w:r>
      <w:r>
        <w:rPr>
          <w:rFonts w:hint="eastAsia"/>
        </w:rPr>
        <w:t>　　　　三、三甲基苄基氯化铵行业机会</w:t>
      </w:r>
      <w:r>
        <w:rPr>
          <w:rFonts w:hint="eastAsia"/>
        </w:rPr>
        <w:br/>
      </w:r>
      <w:r>
        <w:rPr>
          <w:rFonts w:hint="eastAsia"/>
        </w:rPr>
        <w:t>　　　　四、三甲基苄基氯化铵行业风险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中国三甲基苄基氯化铵发展现状</w:t>
      </w:r>
      <w:r>
        <w:rPr>
          <w:rFonts w:hint="eastAsia"/>
        </w:rPr>
        <w:br/>
      </w:r>
      <w:r>
        <w:rPr>
          <w:rFonts w:hint="eastAsia"/>
        </w:rPr>
        <w:t>　　第一节 中国三甲基苄基氯化铵市场现状分析</w:t>
      </w:r>
      <w:r>
        <w:rPr>
          <w:rFonts w:hint="eastAsia"/>
        </w:rPr>
        <w:br/>
      </w:r>
      <w:r>
        <w:rPr>
          <w:rFonts w:hint="eastAsia"/>
        </w:rPr>
        <w:t>　　第二节 中国三甲基苄基氯化铵行业产量情况分析及预测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一、三甲基苄基氯化铵总体产能规模</w:t>
      </w:r>
      <w:r>
        <w:rPr>
          <w:rFonts w:hint="eastAsia"/>
        </w:rPr>
        <w:br/>
      </w:r>
      <w:r>
        <w:rPr>
          <w:rFonts w:hint="eastAsia"/>
        </w:rPr>
        <w:t>　　　　二、三甲基苄基氯化铵生产区域分布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三、2018-2023年中国三甲基苄基氯化铵产量统计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三、2023-2029年中国三甲基苄基氯化铵产量预测</w:t>
      </w:r>
      <w:r>
        <w:rPr>
          <w:rFonts w:hint="eastAsia"/>
        </w:rPr>
        <w:br/>
      </w:r>
      <w:r>
        <w:rPr>
          <w:rFonts w:hint="eastAsia"/>
        </w:rPr>
        <w:t>　　第三节 中国三甲基苄基氯化铵市场需求分析及预测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一、中国三甲基苄基氯化铵市场需求特点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二、2018-2023年中国三甲基苄基氯化铵市场需求量统计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三、2023-2029年中国三甲基苄基氯化铵市场需求量预测</w:t>
      </w:r>
      <w:r>
        <w:rPr>
          <w:rFonts w:hint="eastAsia"/>
        </w:rPr>
        <w:br/>
      </w:r>
      <w:r>
        <w:rPr>
          <w:rFonts w:hint="eastAsia"/>
        </w:rPr>
        <w:t>　　第四节 中国三甲基苄基氯化铵价格趋势分析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一、2018-2023年中国三甲基苄基氯化铵市场价格趋势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二、2023-2029年中国三甲基苄基氯化铵市场价格走势预测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2018-2023年三甲基苄基氯化铵行业经济运行状况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2018-2023年中国三甲基苄基氯化铵行业盈利能力分析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2018-2023年中国三甲基苄基氯化铵行业发展能力分析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2018-2023年三甲基苄基氯化铵行业偿债能力分析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2018-2023年三甲基苄基氯化铵制造企业数量分析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三甲基苄基氯化铵行业上、下游市场分析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三甲基苄基氯化铵行业上游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三甲基苄基氯化铵行业下游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中国三甲基苄基氯化铵行业重点地区发展分析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三甲基苄基氯化铵行业重点区域市场结构调研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**地区三甲基苄基氯化铵市场发展分析</w:t>
      </w:r>
      <w:r>
        <w:rPr>
          <w:rFonts w:hint="eastAsia"/>
        </w:rPr>
        <w:br/>
      </w:r>
      <w:r>
        <w:rPr>
          <w:rFonts w:hint="eastAsia"/>
        </w:rPr>
        <w:t>　　第三节 **地区三甲基苄基氯化铵市场发展分析</w:t>
      </w:r>
      <w:r>
        <w:rPr>
          <w:rFonts w:hint="eastAsia"/>
        </w:rPr>
        <w:br/>
      </w:r>
      <w:r>
        <w:rPr>
          <w:rFonts w:hint="eastAsia"/>
        </w:rPr>
        <w:t>　　第四节 **地区三甲基苄基氯化铵市场发展分析</w:t>
      </w:r>
      <w:r>
        <w:rPr>
          <w:rFonts w:hint="eastAsia"/>
        </w:rPr>
        <w:br/>
      </w:r>
      <w:r>
        <w:rPr>
          <w:rFonts w:hint="eastAsia"/>
        </w:rPr>
        <w:t>　　第五节 **地区三甲基苄基氯化铵市场发展分析</w:t>
      </w:r>
      <w:r>
        <w:rPr>
          <w:rFonts w:hint="eastAsia"/>
        </w:rPr>
        <w:br/>
      </w:r>
      <w:r>
        <w:rPr>
          <w:rFonts w:hint="eastAsia"/>
        </w:rPr>
        <w:t>　　第六节 **地区三甲基苄基氯化铵市场发展分析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2018-2023年中国三甲基苄基氯化铵进出口分析</w:t>
      </w:r>
      <w:r>
        <w:rPr>
          <w:rFonts w:hint="eastAsia"/>
        </w:rPr>
        <w:br/>
      </w:r>
      <w:r>
        <w:rPr>
          <w:rFonts w:hint="eastAsia"/>
        </w:rPr>
        <w:t>　　第一节 三甲基苄基氯化铵进口情况分析</w:t>
      </w:r>
      <w:r>
        <w:rPr>
          <w:rFonts w:hint="eastAsia"/>
        </w:rPr>
        <w:br/>
      </w:r>
      <w:r>
        <w:rPr>
          <w:rFonts w:hint="eastAsia"/>
        </w:rPr>
        <w:t>　　第二节 三甲基苄基氯化铵出口情况分析</w:t>
      </w:r>
      <w:r>
        <w:rPr>
          <w:rFonts w:hint="eastAsia"/>
        </w:rPr>
        <w:br/>
      </w:r>
      <w:r>
        <w:rPr>
          <w:rFonts w:hint="eastAsia"/>
        </w:rPr>
        <w:t>　　第三节 影响三甲基苄基氯化铵进出口因素分析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三甲基苄基氯化铵行业重点企业竞争力分析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三、企业三甲基苄基氯化铵经营状况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三、企业三甲基苄基氯化铵经营状况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三、企业三甲基苄基氯化铵经营状况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三、企业三甲基苄基氯化铵经营状况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三、企业三甲基苄基氯化铵经营状况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三、企业三甲基苄基氯化铵经营状况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三甲基苄基氯化铵行业企业经营策略研究分析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三甲基苄基氯化铵企业多样化经营策略分析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一、三甲基苄基氯化铵企业多样化经营情况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二、现行三甲基苄基氯化铵行业多样化经营的方向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大型三甲基苄基氯化铵企业集团未来发展策略分析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对中小三甲基苄基氯化铵企业生产经营的建议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三甲基苄基氯化铵行业投资风险预警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影响三甲基苄基氯化铵行业发展的主要因素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一、2023年影响三甲基苄基氯化铵行业运行的有利因素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二、2023年影响三甲基苄基氯化铵行业运行的稳定因素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三、2023年影响三甲基苄基氯化铵行业运行的不利因素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四、2023年我国三甲基苄基氯化铵行业发展面临的挑战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五、2023年我国三甲基苄基氯化铵行业发展面临的机遇</w:t>
      </w:r>
      <w:r>
        <w:rPr>
          <w:rFonts w:hint="eastAsia"/>
        </w:rPr>
        <w:br/>
      </w:r>
      <w:r>
        <w:rPr>
          <w:rFonts w:hint="eastAsia"/>
        </w:rPr>
        <w:t>　　第二节 三甲基苄基氯化铵行业投资风险预警</w:t>
      </w:r>
      <w:r>
        <w:rPr>
          <w:rFonts w:hint="eastAsia"/>
        </w:rPr>
        <w:br/>
      </w:r>
      <w:r>
        <w:rPr>
          <w:rFonts w:hint="eastAsia"/>
        </w:rPr>
        <w:t>　　　　一、三甲基苄基氯化铵行业市场风险预测</w:t>
      </w:r>
      <w:r>
        <w:rPr>
          <w:rFonts w:hint="eastAsia"/>
        </w:rPr>
        <w:br/>
      </w:r>
      <w:r>
        <w:rPr>
          <w:rFonts w:hint="eastAsia"/>
        </w:rPr>
        <w:t>　　　　二、三甲基苄基氯化铵行业政策风险预测</w:t>
      </w:r>
      <w:r>
        <w:rPr>
          <w:rFonts w:hint="eastAsia"/>
        </w:rPr>
        <w:br/>
      </w:r>
      <w:r>
        <w:rPr>
          <w:rFonts w:hint="eastAsia"/>
        </w:rPr>
        <w:t>　　　　三、三甲基苄基氯化铵行业经营风险预测</w:t>
      </w:r>
      <w:r>
        <w:rPr>
          <w:rFonts w:hint="eastAsia"/>
        </w:rPr>
        <w:br/>
      </w:r>
      <w:r>
        <w:rPr>
          <w:rFonts w:hint="eastAsia"/>
        </w:rPr>
        <w:t>　　　　四、三甲基苄基氯化铵行业技术风险预测</w:t>
      </w:r>
      <w:r>
        <w:rPr>
          <w:rFonts w:hint="eastAsia"/>
        </w:rPr>
        <w:br/>
      </w:r>
      <w:r>
        <w:rPr>
          <w:rFonts w:hint="eastAsia"/>
        </w:rPr>
        <w:t>　　　　五、三甲基苄基氯化铵行业竞争风险预测</w:t>
      </w:r>
      <w:r>
        <w:rPr>
          <w:rFonts w:hint="eastAsia"/>
        </w:rPr>
        <w:br/>
      </w:r>
      <w:r>
        <w:rPr>
          <w:rFonts w:hint="eastAsia"/>
        </w:rPr>
        <w:t>　　　　六、三甲基苄基氯化铵行业其他风险预测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三甲基苄基氯化铵投资建议</w:t>
      </w:r>
      <w:r>
        <w:rPr>
          <w:rFonts w:hint="eastAsia"/>
        </w:rPr>
        <w:br/>
      </w:r>
      <w:r>
        <w:rPr>
          <w:rFonts w:hint="eastAsia"/>
        </w:rPr>
        <w:t>　　第一节 三甲基苄基氯化铵行业投资环境分析</w:t>
      </w:r>
      <w:r>
        <w:rPr>
          <w:rFonts w:hint="eastAsia"/>
        </w:rPr>
        <w:br/>
      </w:r>
      <w:r>
        <w:rPr>
          <w:rFonts w:hint="eastAsia"/>
        </w:rPr>
        <w:t>　　第二节 三甲基苄基氯化铵行业投资进入壁垒分析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三甲基苄基氯化铵产业链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2018-2023年中国三甲基苄基氯化铵行业市场规模及增长情况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2018-2023年中国三甲基苄基氯化铵行业产量及增长趋势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2018-2023年中国三甲基苄基氯化铵市场需求量及增速统计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2018-2023年中国三甲基苄基氯化铵行业盈利情况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2018-2023年中国三甲基苄基氯化铵行业企业数量情况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2018-2023年中国三甲基苄基氯化铵行业企业平均规模情况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2018-2023年中国三甲基苄基氯化铵行业市场规模及增长情况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**地区三甲基苄基氯化铵市场规模及增长情况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**地区三甲基苄基氯化铵行业市场需求情况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三甲基苄基氯化铵重点企业（一）基本信息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三甲基苄基氯化铵重点企业（一）经营情况分析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三甲基苄基氯化铵重点企业（一）主要经济指标情况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三甲基苄基氯化铵重点企业（一）盈利能力情况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三甲基苄基氯化铵重点企业（一）偿债能力情况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三甲基苄基氯化铵重点企业（一）运营能力情况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三甲基苄基氯化铵重点企业（一）成长能力情况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三甲基苄基氯化铵重点企业（二）基本信息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三甲基苄基氯化铵重点企业（二）经营情况分析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三甲基苄基氯化铵重点企业（二）主要经济指标情况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三甲基苄基氯化铵重点企业（二）盈利能力情况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三甲基苄基氯化铵重点企业（二）偿债能力情况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三甲基苄基氯化铵重点企业（二）运营能力情况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三甲基苄基氯化铵重点企业（二）成长能力情况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2023-2029年中国三甲基苄基氯化铵行业产量预测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2023-2029年中国三甲基苄基氯化铵市场需求量预测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2023-2029年中国三甲基苄基氯化铵行业市场规模预测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2023-2029年中国三甲基苄基氯化铵市场前景分析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2023-2029年中国三甲基苄基氯化铵行业发展趋势预测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7c8c0100f14e86" w:history="1">
        <w:r>
          <w:rPr>
            <w:rStyle w:val="Hyperlink"/>
          </w:rPr>
          <w:t>2023-2029年全球与中国三甲基苄基氯化铵行业现状全面调研与发展趋势报告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7c8c0100f14e86" w:history="1">
        <w:r>
          <w:rPr>
            <w:rStyle w:val="Hyperlink"/>
          </w:rPr>
          <w:t>https://www.20087.com/8/75/SanJiaJiBianJiLvHuaAnFaZhanQuShi.html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热点：环己烷基丙基三甲基氯化铵、三甲基苄基氯化铵的合成、烯基三甲基氯化铵、三甲基苄基氯化铵 鲜花、三乙基苄基季铵盐、三甲基苄基氯化铵 腐蚀性、四甲基铵、三甲基苄基氯化铵 腐蚀、羟丙基三甲基氯化铵作用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5f6dc963e54429" w:history="1">
      <w:r>
        <w:rPr>
          <w:rStyle w:val="Hyperlink"/>
        </w:rPr>
        <w:t>2023-2029年全球与中国三甲基苄基氯化铵行业现状全面调研与发展趋势报告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SanJiaJiBianJiLvHuaAnFaZhanQuShi.html" TargetMode="External" Id="Rcd7c8c0100f14e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SanJiaJiBianJiLvHuaAnFaZhanQuShi.html" TargetMode="External" Id="R855f6dc963e544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2023-03-09T07:48:00Z</dcterms:created>
  <dcterms:modified xsi:type="dcterms:W3CDTF">2023-03-09T08:48:00Z</dcterms:modified>
  <dc:subject>2023-2029年全球与中国三甲基苄基氯化铵行业现状全面调研与发展趋势报告</dc:subject>
  <dc:title>2023-2029年全球与中国三甲基苄基氯化铵行业现状全面调研与发展趋势报告</dc:title>
  <cp:keywords>2023-2029年全球与中国三甲基苄基氯化铵行业现状全面调研与发展趋势报告</cp:keywords>
  <dc:description>2023-2029年全球与中国三甲基苄基氯化铵行业现状全面调研与发展趋势报告</dc:description>
</cp:coreProperties>
</file>