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1824a0d74b0a" w:history="1">
              <w:r>
                <w:rPr>
                  <w:rStyle w:val="Hyperlink"/>
                </w:rPr>
                <w:t>2025-2031年中国丙硫醇行业研究与前景趋势报告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1824a0d74b0a" w:history="1">
              <w:r>
                <w:rPr>
                  <w:rStyle w:val="Hyperlink"/>
                </w:rPr>
                <w:t>2025-2031年中国丙硫醇行业研究与前景趋势报告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01824a0d74b0a" w:history="1">
                <w:r>
                  <w:rPr>
                    <w:rStyle w:val="Hyperlink"/>
                  </w:rPr>
                  <w:t>https://www.20087.com/8/75/BingLiuChunDeFaZhanQuShi.html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醇是一种有机硫化合物，广泛用于农药、医药、香料等行业的合成原料。近年来，随着合成技术和应用技术的进步，丙硫醇的生产效率和产品质量不断提高。目前，丙硫醇不仅在满足传统应用需求的基础上，还在探索新的应用领域，如新型农药的研发和高级香料的制备。通过采用更为安全和高效的合成路线，丙硫醇的生产不仅降低了成本，还减少了对环境的危害。</w:t>
      </w:r>
      <w:r>
        <w:rPr>
          <w:rFonts w:hint="eastAsia"/>
        </w:rPr>
        <w:br/>
      </w:r>
      <w:r>
        <w:rPr>
          <w:rFonts w:hint="eastAsia"/>
        </w:rPr>
        <w:t>　　未来，丙硫醇的发展将更加注重技术创新和应用领域的拓展。一方面，通过不断优化合成工艺，提高产品的纯度和稳定性，满足高端应用市场的需求；另一方面，随着科学技术的发展，丙硫醇有望在更多领域得到应用，比如作为新型材料的添加剂或生物活性物质的前体。此外，随着社会对健康和安全关注度的提升，丙硫醇的生产将更加注重产品的安全性评估，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1824a0d74b0a" w:history="1">
        <w:r>
          <w:rPr>
            <w:rStyle w:val="Hyperlink"/>
          </w:rPr>
          <w:t>2025-2031年中国丙硫醇行业研究与前景趋势报告</w:t>
        </w:r>
      </w:hyperlink>
      <w:r>
        <w:rPr>
          <w:rFonts w:hint="eastAsia"/>
        </w:rPr>
        <w:t>》基于国家统计局及相关行业协会的详实数据，结合国内外丙硫醇行业研究资料及深入市场调研，系统分析了丙硫醇行业的市场规模、市场需求及产业链现状。报告重点探讨了丙硫醇行业整体运行情况及细分领域特点，科学预测了丙硫醇市场前景与发展趋势，揭示了丙硫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401824a0d74b0a" w:history="1">
        <w:r>
          <w:rPr>
            <w:rStyle w:val="Hyperlink"/>
          </w:rPr>
          <w:t>2025-2031年中国丙硫醇行业研究与前景趋势报告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丙硫醇市场概述</w:t>
      </w:r>
      <w:r>
        <w:rPr>
          <w:rFonts w:hint="eastAsia"/>
        </w:rPr>
        <w:br/>
      </w:r>
      <w:r>
        <w:rPr>
          <w:rFonts w:hint="eastAsia"/>
        </w:rPr>
        <w:t>　　第一节 丙硫醇产品定义及统计范围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一、不同产品类型丙硫醇增长趋势2024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全球与中国丙硫醇发展现状对比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一、2020-2031年全球丙硫醇发展现状及未来趋势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二、2020-2031年中国丙硫醇生产发展现状及未来趋势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2020-2031年全球丙硫醇供需现状及预测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2020-2031年中国丙硫醇供需现状及预测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三、2020-2031年中国丙硫醇产量、市场需求量及发展趋势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全球与中国主要丙硫醇厂商发展分析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2020-2025年全球丙硫醇主要厂商列表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一、2020-2025年全球丙硫醇主要厂商产量列表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二、2020-2025年全球丙硫醇主要厂商产值列表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三、2025年全球主要生产商丙硫醇收入排名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四、2020-2025年全球丙硫醇主要厂商产品价格列表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中国市场丙硫醇主要厂商发展分析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一、2020-2025年中国丙硫醇主要厂商产量列表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二、2020-2025年中国丙硫醇主要厂商产值列表</w:t>
      </w:r>
      <w:r>
        <w:rPr>
          <w:rFonts w:hint="eastAsia"/>
        </w:rPr>
        <w:br/>
      </w:r>
      <w:r>
        <w:rPr>
          <w:rFonts w:hint="eastAsia"/>
        </w:rPr>
        <w:t>　　第三节 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一、丙硫醇行业集中度分析：全球Top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二、全球丙硫醇第一梯队、第二梯队和第三梯队生产商（品牌）及市场份额（2024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丙硫醇全球领先企业SWOT分析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全球主要丙硫醇企业采访及观点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全球丙硫醇主要生产地区发展分析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全球主要地区丙硫醇市场规模分析：2020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一、2020-2031年全球主要地区丙硫醇产量及市场份额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二、2020-2031年全球主要地区丙硫醇产量及市场份额预测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三、2020-2031年全球主要地区丙硫醇产值及市场份额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四、2020-2031年全球主要地区丙硫醇产值及市场份额预测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2020-2031年北美市场丙硫醇产量、产值及增长率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2020-2031年欧洲市场丙硫醇产量、产值及增长率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2020-2031年中国市场丙硫醇产量、产值及增长率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2020-2031年日本市场丙硫醇产量、产值及增长率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2020-2031年东南亚市场丙硫醇产量、产值及增长率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2020-2031年印度市场丙硫醇产量、产值及增长率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全球丙硫醇消费主要地区发展分析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全球主要地区丙硫醇消费展望2020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2020-2025年全球主要地区丙硫醇消费量及增长率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2025-2031年全球主要地区丙硫醇消费量预测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全球丙硫醇重点厂商概况分析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不同类型丙硫醇产品的发展分析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2020-2031年全球不同类型丙硫醇产量</w:t>
      </w:r>
      <w:r>
        <w:rPr>
          <w:rFonts w:hint="eastAsia"/>
        </w:rPr>
        <w:br/>
      </w:r>
      <w:r>
        <w:rPr>
          <w:rFonts w:hint="eastAsia"/>
        </w:rPr>
        <w:t>　　　　一、2020-2025年全球丙硫醇不同类型丙硫醇产量及市场份额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二、2025-2031年全球不同类型丙硫醇产量预测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2020-2031年全球不同类型丙硫醇产值</w:t>
      </w:r>
      <w:r>
        <w:rPr>
          <w:rFonts w:hint="eastAsia"/>
        </w:rPr>
        <w:br/>
      </w:r>
      <w:r>
        <w:rPr>
          <w:rFonts w:hint="eastAsia"/>
        </w:rPr>
        <w:t>　　　　一、2020-2025年全球丙硫醇不同类型丙硫醇产值及市场份额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二、2025-2031年全球不同类型丙硫醇产值预测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2020-2031年全球不同类型丙硫醇价格走势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2020-2025年不同价格区间丙硫醇市场份额对比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2020-2031年中国不同类型丙硫醇产量</w:t>
      </w:r>
      <w:r>
        <w:rPr>
          <w:rFonts w:hint="eastAsia"/>
        </w:rPr>
        <w:br/>
      </w:r>
      <w:r>
        <w:rPr>
          <w:rFonts w:hint="eastAsia"/>
        </w:rPr>
        <w:t>　　　　一、2020-2025年中国丙硫醇不同类型丙硫醇产量及市场份额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二、2025-2031年中国不同类型丙硫醇产量预测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2020-2031年中国不同类型丙硫醇产值</w:t>
      </w:r>
      <w:r>
        <w:rPr>
          <w:rFonts w:hint="eastAsia"/>
        </w:rPr>
        <w:br/>
      </w:r>
      <w:r>
        <w:rPr>
          <w:rFonts w:hint="eastAsia"/>
        </w:rPr>
        <w:t>　　　　一、2020-2025年中国丙硫醇不同类型丙硫醇产值及市场份额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二、2025-2031年中国不同类型丙硫醇产值预测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丙硫醇上游原料及下游主要应用发展分析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丙硫醇产业链分析</w:t>
      </w:r>
      <w:r>
        <w:rPr>
          <w:rFonts w:hint="eastAsia"/>
        </w:rPr>
        <w:br/>
      </w:r>
      <w:r>
        <w:rPr>
          <w:rFonts w:hint="eastAsia"/>
        </w:rPr>
        <w:t>　　第二节 丙硫醇产业上游供应分析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一、2020-2025年全球不同应用丙硫醇消费量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二、2025-2031年全球不同应用丙硫醇消费量预测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一、2020-2025年中国不同应用丙硫醇消费量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二、2025-2031年中国不同应用丙硫醇消费量预测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中国丙硫醇进出口贸易趋势</w:t>
      </w:r>
      <w:r>
        <w:rPr>
          <w:rFonts w:hint="eastAsia"/>
        </w:rPr>
        <w:br/>
      </w:r>
      <w:r>
        <w:rPr>
          <w:rFonts w:hint="eastAsia"/>
        </w:rPr>
        <w:t>　　第三节 中国丙硫醇主要进口来源</w:t>
      </w:r>
      <w:r>
        <w:rPr>
          <w:rFonts w:hint="eastAsia"/>
        </w:rPr>
        <w:br/>
      </w:r>
      <w:r>
        <w:rPr>
          <w:rFonts w:hint="eastAsia"/>
        </w:rPr>
        <w:t>　　第四节 中国丙硫醇主要出口目的地</w:t>
      </w:r>
      <w:r>
        <w:rPr>
          <w:rFonts w:hint="eastAsia"/>
        </w:rPr>
        <w:br/>
      </w:r>
      <w:r>
        <w:rPr>
          <w:rFonts w:hint="eastAsia"/>
        </w:rPr>
        <w:t>　　第五节 中国丙硫醇行业未来发展的有利因素、不利因素分析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中国丙硫醇主要地区分布</w:t>
      </w:r>
      <w:r>
        <w:rPr>
          <w:rFonts w:hint="eastAsia"/>
        </w:rPr>
        <w:br/>
      </w:r>
      <w:r>
        <w:rPr>
          <w:rFonts w:hint="eastAsia"/>
        </w:rPr>
        <w:t>　　第一节 中国丙硫醇生产地区分布</w:t>
      </w:r>
      <w:r>
        <w:rPr>
          <w:rFonts w:hint="eastAsia"/>
        </w:rPr>
        <w:br/>
      </w:r>
      <w:r>
        <w:rPr>
          <w:rFonts w:hint="eastAsia"/>
        </w:rPr>
        <w:t>　　第二节 中国丙硫醇消费地区分布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丙硫醇技术及相关行业技术发展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未来丙硫醇行业、产品及技术发展趋势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丙硫醇行业及市场环境发展趋势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丙硫醇产品及技术发展趋势</w:t>
      </w:r>
      <w:r>
        <w:rPr>
          <w:rFonts w:hint="eastAsia"/>
        </w:rPr>
        <w:br/>
      </w:r>
      <w:r>
        <w:rPr>
          <w:rFonts w:hint="eastAsia"/>
        </w:rPr>
        <w:t>　　第三节 丙硫醇产品价格走势</w:t>
      </w:r>
      <w:r>
        <w:rPr>
          <w:rFonts w:hint="eastAsia"/>
        </w:rPr>
        <w:br/>
      </w:r>
      <w:r>
        <w:rPr>
          <w:rFonts w:hint="eastAsia"/>
        </w:rPr>
        <w:t>　　第四节 未来丙硫醇市场消费形态、消费者偏好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国内市场丙硫醇销售渠道</w:t>
      </w:r>
      <w:r>
        <w:rPr>
          <w:rFonts w:hint="eastAsia"/>
        </w:rPr>
        <w:br/>
      </w:r>
      <w:r>
        <w:rPr>
          <w:rFonts w:hint="eastAsia"/>
        </w:rPr>
        <w:t>　　第二节 企业海外丙硫醇销售渠道</w:t>
      </w:r>
      <w:r>
        <w:rPr>
          <w:rFonts w:hint="eastAsia"/>
        </w:rPr>
        <w:br/>
      </w:r>
      <w:r>
        <w:rPr>
          <w:rFonts w:hint="eastAsia"/>
        </w:rPr>
        <w:t>　　第三节 丙硫醇销售/营销策略建议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丙硫醇行业研究成果及结论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不同种类丙硫醇增长趋势2024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从不同应用，丙硫醇主要包括如下几个方面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不同应用丙硫醇消费量增长趋势2024 VS 2025</w:t>
      </w:r>
      <w:r>
        <w:rPr>
          <w:rFonts w:hint="eastAsia"/>
        </w:rPr>
        <w:br/>
      </w:r>
      <w:r>
        <w:rPr>
          <w:rFonts w:hint="eastAsia"/>
        </w:rPr>
        <w:t>　　表 丙硫醇中国及欧美日等地区政策分析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丙硫醇潜在市场机会、挑战及风险分析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2020-2025年全球丙硫醇主要厂商产量列表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2020-2025年全球丙硫醇主要厂商产值列表</w:t>
      </w:r>
      <w:r>
        <w:rPr>
          <w:rFonts w:hint="eastAsia"/>
        </w:rPr>
        <w:br/>
      </w:r>
      <w:r>
        <w:rPr>
          <w:rFonts w:hint="eastAsia"/>
        </w:rPr>
        <w:t>　　表 全球丙硫醇主要厂商产值市场份额列表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2025年全球主要生产商丙硫醇收入排名</w:t>
      </w:r>
      <w:r>
        <w:rPr>
          <w:rFonts w:hint="eastAsia"/>
        </w:rPr>
        <w:br/>
      </w:r>
      <w:r>
        <w:rPr>
          <w:rFonts w:hint="eastAsia"/>
        </w:rPr>
        <w:t>　　表 2020-2025年全球丙硫醇主要厂商产品价格列表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2020-2025年中国市场丙硫醇主要厂商产品产量列表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2020-2025年中国丙硫醇主要厂商产值列表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2020-2025年中国丙硫醇主要厂商产值市场份额列表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全球主要丙硫醇企业采访及观点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全球主要地区丙硫醇产值：2020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2020-2025年全球主要地区丙硫醇产量市场份额列表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2025-2031年全球主要地区丙硫醇产量列表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2025-2031年全球主要地区丙硫醇产量份额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2020-2025年全球主要地区丙硫醇产值列表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2020-2025年全球主要地区丙硫醇产值份额列表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2020-2025年全球主要地区丙硫醇消费量列表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2020-2025年全球主要地区丙硫醇消费量市场份额列表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2020-2025年全球不同产品类型丙硫醇产量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2020-2025年全球不同产品类型丙硫醇产量市场份额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全球不同产品类型丙硫醇产量预测（2025-2031）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2020-2025年全球不同产品类型丙硫醇产量市场份额预测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2020-2025年全球不同类型丙硫醇产值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2020-2025年全球不同类型丙硫醇产值市场份额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全球不同类型丙硫醇产值预测（2025-2031）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全球不同类型丙硫醇产值市场预测份额（2025-2031）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2020-2025年全球不同价格区间丙硫醇市场份额对比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2020-2025年中国不同产品类型丙硫醇产量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2020-2025年中国不同产品类型丙硫醇产量市场份额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中国不同产品类型丙硫醇产量预测（2025-2031）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中国不同产品类型丙硫醇产量市场份额预测（2025-2031）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2020-2025年中国不同产品类型丙硫醇产值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2020-2025年中国不同产品类型丙硫醇产值市场份额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中国不同产品类型丙硫醇产值预测（2025-2031）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中国不同产品类型丙硫醇产值市场份额预测（2025-2031）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2020-2025年全球不同应用丙硫醇消费量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2020-2025年全球不同应用丙硫醇消费量市场份额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全球不同应用丙硫醇消费量预测（2025-2031）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全球不同应用丙硫醇消费量市场份额预测（2025-2031）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2020-2025年中国不同应用丙硫醇消费量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2020-2025年中国不同应用丙硫醇消费量市场份额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中国不同应用丙硫醇消费量预测（2025-2031）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中国不同应用丙硫醇消费量市场份额预测（2025-2031）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2020-2025年中国丙硫醇产量、消费量、进出口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中国丙硫醇产量、消费量、进出口预测（2025-2031）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中国市场丙硫醇进出口贸易趋势</w:t>
      </w:r>
      <w:r>
        <w:rPr>
          <w:rFonts w:hint="eastAsia"/>
        </w:rPr>
        <w:br/>
      </w:r>
      <w:r>
        <w:rPr>
          <w:rFonts w:hint="eastAsia"/>
        </w:rPr>
        <w:t>　　表 中国市场丙硫醇主要进口来源</w:t>
      </w:r>
      <w:r>
        <w:rPr>
          <w:rFonts w:hint="eastAsia"/>
        </w:rPr>
        <w:br/>
      </w:r>
      <w:r>
        <w:rPr>
          <w:rFonts w:hint="eastAsia"/>
        </w:rPr>
        <w:t>　　表 中国市场丙硫醇主要出口目的地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中国丙硫醇生产地区分布</w:t>
      </w:r>
      <w:r>
        <w:rPr>
          <w:rFonts w:hint="eastAsia"/>
        </w:rPr>
        <w:br/>
      </w:r>
      <w:r>
        <w:rPr>
          <w:rFonts w:hint="eastAsia"/>
        </w:rPr>
        <w:t>　　表 中国丙硫醇消费地区分布</w:t>
      </w:r>
      <w:r>
        <w:rPr>
          <w:rFonts w:hint="eastAsia"/>
        </w:rPr>
        <w:br/>
      </w:r>
      <w:r>
        <w:rPr>
          <w:rFonts w:hint="eastAsia"/>
        </w:rPr>
        <w:t>　　表 丙硫醇行业及市场环境发展趋势</w:t>
      </w:r>
      <w:r>
        <w:rPr>
          <w:rFonts w:hint="eastAsia"/>
        </w:rPr>
        <w:br/>
      </w:r>
      <w:r>
        <w:rPr>
          <w:rFonts w:hint="eastAsia"/>
        </w:rPr>
        <w:t>　　表 丙硫醇产品及技术发展趋势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丙硫醇产品市场定位及目标消费者分析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丙硫醇产品图片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2025年全球不同产品类型丙硫醇产量市场份额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全球产品类型丙硫醇消费量市场份额2024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2020-2031年全球丙硫醇产值及增长率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2020-2031年中国丙硫醇产量及发展趋势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2020-2031年中国丙硫醇产值及未来发展趋势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2025年全球前五及前十大生产商丙硫醇市场份额</w:t>
      </w:r>
      <w:r>
        <w:rPr>
          <w:rFonts w:hint="eastAsia"/>
        </w:rPr>
        <w:br/>
      </w:r>
      <w:r>
        <w:rPr>
          <w:rFonts w:hint="eastAsia"/>
        </w:rPr>
        <w:t>　　图 全球丙硫醇第一梯队、第二梯队和第三梯队生产商（品牌）及市场份额（2024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丙硫醇全球领先企业SWOT分析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全球主要地区丙硫醇消费量市场份额（2024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2020-2031年北美市场丙硫醇产值及增长率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2020-2031年欧洲市场丙硫醇产值及增长率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2020-2031年中国市场丙硫醇产值及增长率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2020-2031年日本市场丙硫醇产值及增长率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2020-2031年东南亚市场丙硫醇产值及增长率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2020-2031年印度市场丙硫醇产量及增长率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2020-2031年印度市场丙硫醇产值及增长率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全球主要地区丙硫醇消费量市场份额（2024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全球主要地区丙硫醇消费量市场份额（2024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丙硫醇产业链图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丙硫醇产品价格走势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1824a0d74b0a" w:history="1">
        <w:r>
          <w:rPr>
            <w:rStyle w:val="Hyperlink"/>
          </w:rPr>
          <w:t>2025-2031年中国丙硫醇行业研究与前景趋势报告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01824a0d74b0a" w:history="1">
        <w:r>
          <w:rPr>
            <w:rStyle w:val="Hyperlink"/>
          </w:rPr>
          <w:t>https://www.20087.com/8/75/BingLiuChunDeFaZhanQuShi.html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热点：异构十三醇、丙硫醇沸点、甲硫醇、丙硫醇密度、二丙二醇、丙硫醇钠、硫酚、丙硫醇用途、硫化镉的毒性有多强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a49d6042d43b5" w:history="1">
      <w:r>
        <w:rPr>
          <w:rStyle w:val="Hyperlink"/>
        </w:rPr>
        <w:t>2025-2031年中国丙硫醇行业研究与前景趋势报告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ingLiuChunDeFaZhanQuShi.html" TargetMode="External" Id="R75401824a0d7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ingLiuChunDeFaZhanQuShi.html" TargetMode="External" Id="R8b8a49d6042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2025-06-02T23:29:00Z</dcterms:created>
  <dcterms:modified xsi:type="dcterms:W3CDTF">2025-06-03T00:29:00Z</dcterms:modified>
  <dc:subject>2025-2031年中国丙硫醇行业研究与前景趋势报告</dc:subject>
  <dc:title>2025-2031年中国丙硫醇行业研究与前景趋势报告</dc:title>
  <cp:keywords>2025-2031年中国丙硫醇行业研究与前景趋势报告</cp:keywords>
  <dc:description>2025-2031年中国丙硫醇行业研究与前景趋势报告</dc:description>
</cp:coreProperties>
</file>