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8b725764e4fba" w:history="1">
              <w:r>
                <w:rPr>
                  <w:rStyle w:val="Hyperlink"/>
                </w:rPr>
                <w:t>2025-2031年中国乙烯基三丁酮肟基硅烷市场现状与前景趋势报告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8b725764e4fba" w:history="1">
              <w:r>
                <w:rPr>
                  <w:rStyle w:val="Hyperlink"/>
                </w:rPr>
                <w:t>2025-2031年中国乙烯基三丁酮肟基硅烷市场现状与前景趋势报告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f8b725764e4fba" w:history="1">
                <w:r>
                  <w:rPr>
                    <w:rStyle w:val="Hyperlink"/>
                  </w:rPr>
                  <w:t>https://www.20087.com/8/05/YiXiJiSanDingTongWoJiGuiWanShiChangQianJing.html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三丁酮肟基硅烷是一种多功能有机硅化合物，广泛应用于密封胶、粘合剂及表面处理等领域。由于其独特的化学性质，如良好的耐候性和粘接性能，该化合物在建筑、汽车及电子行业中发挥着重要作用。近年来，随着材料科学的进步和应用领域的拓展，乙烯基三丁酮肟基硅烷的市场需求稳步增长。然而，生产过程中可能存在一定的安全隐患和环境问题。</w:t>
      </w:r>
      <w:r>
        <w:rPr>
          <w:rFonts w:hint="eastAsia"/>
        </w:rPr>
        <w:br/>
      </w:r>
      <w:r>
        <w:rPr>
          <w:rFonts w:hint="eastAsia"/>
        </w:rPr>
        <w:t>　　未来，乙烯基三丁酮肟基硅烷将更加注重安全性和多功能集成。一方面，通过改进生产工艺，采用更安全的合成路线和更高效的分离提纯技术，降低生产风险并提高产品质量；另一方面，结合纳米技术和复合材料，赋予硅烷新的功能，如自修复、抗菌等特性，拓宽应用范围。此外，随着绿色化学理念的推广，开发低毒或无毒的替代品，减少对环境的影响，将是推动行业可持续发展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8b725764e4fba" w:history="1">
        <w:r>
          <w:rPr>
            <w:rStyle w:val="Hyperlink"/>
          </w:rPr>
          <w:t>2025-2031年中国乙烯基三丁酮肟基硅烷市场现状与前景趋势报告</w:t>
        </w:r>
      </w:hyperlink>
      <w:r>
        <w:rPr>
          <w:rFonts w:hint="eastAsia"/>
        </w:rPr>
        <w:t>》是乙烯基三丁酮肟基硅烷项目研究团队依托多年行业监测经验，结合我国乙烯基三丁酮肟基硅烷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乙烯基三丁酮肟基硅烷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乙烯基三丁酮肟基硅烷行业概述</w:t>
      </w:r>
      <w:r>
        <w:rPr>
          <w:rFonts w:hint="eastAsia"/>
        </w:rPr>
        <w:br/>
      </w:r>
      <w:r>
        <w:rPr>
          <w:rFonts w:hint="eastAsia"/>
        </w:rPr>
        <w:t>　　第一节 乙烯基三丁酮肟基硅烷定义与分类</w:t>
      </w:r>
      <w:r>
        <w:rPr>
          <w:rFonts w:hint="eastAsia"/>
        </w:rPr>
        <w:br/>
      </w:r>
      <w:r>
        <w:rPr>
          <w:rFonts w:hint="eastAsia"/>
        </w:rPr>
        <w:t>　　第二节 乙烯基三丁酮肟基硅烷应用领域</w:t>
      </w:r>
      <w:r>
        <w:rPr>
          <w:rFonts w:hint="eastAsia"/>
        </w:rPr>
        <w:br/>
      </w:r>
      <w:r>
        <w:rPr>
          <w:rFonts w:hint="eastAsia"/>
        </w:rPr>
        <w:t>　　第三节 乙烯基三丁酮肟基硅烷行业经济指标分析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乙烯基三丁酮肟基硅烷产业链及经营模式分析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三、乙烯基三丁酮肟基硅烷销售模式及销售渠道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全球乙烯基三丁酮肟基硅烷市场发展综述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2019-2024年全球乙烯基三丁酮肟基硅烷市场规模与趋势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主要国家与地区乙烯基三丁酮肟基硅烷市场分析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2025-2031年全球乙烯基三丁酮肟基硅烷行业发展趋势与前景预测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中国乙烯基三丁酮肟基硅烷行业市场分析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2024-2025年乙烯基三丁酮肟基硅烷产能与投资动态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一、国内乙烯基三丁酮肟基硅烷产能及利用情况</w:t>
      </w:r>
      <w:r>
        <w:rPr>
          <w:rFonts w:hint="eastAsia"/>
        </w:rPr>
        <w:br/>
      </w:r>
      <w:r>
        <w:rPr>
          <w:rFonts w:hint="eastAsia"/>
        </w:rPr>
        <w:t>　　　　二、乙烯基三丁酮肟基硅烷产能扩张与投资动态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2025-2031年乙烯基三丁酮肟基硅烷行业产量统计与趋势预测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一、2019-2024年乙烯基三丁酮肟基硅烷行业产量数据统计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1、2019-2024年乙烯基三丁酮肟基硅烷产量及增长趋势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2、2019-2024年乙烯基三丁酮肟基硅烷细分产品产量及份额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二、影响乙烯基三丁酮肟基硅烷产量的关键因素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三、2025-2031年乙烯基三丁酮肟基硅烷产量预测</w:t>
      </w:r>
      <w:r>
        <w:rPr>
          <w:rFonts w:hint="eastAsia"/>
        </w:rPr>
        <w:br/>
      </w:r>
      <w:r>
        <w:rPr>
          <w:rFonts w:hint="eastAsia"/>
        </w:rPr>
        <w:t>　　第三节 2025-2031年乙烯基三丁酮肟基硅烷市场需求与销售分析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一、2024-2025年乙烯基三丁酮肟基硅烷行业需求现状</w:t>
      </w:r>
      <w:r>
        <w:rPr>
          <w:rFonts w:hint="eastAsia"/>
        </w:rPr>
        <w:br/>
      </w:r>
      <w:r>
        <w:rPr>
          <w:rFonts w:hint="eastAsia"/>
        </w:rPr>
        <w:t>　　　　二、乙烯基三丁酮肟基硅烷客户群体与需求特点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三、2019-2024年乙烯基三丁酮肟基硅烷行业销售规模分析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四、2025-2031年乙烯基三丁酮肟基硅烷市场增长潜力与规模预测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中国乙烯基三丁酮肟基硅烷细分市场与下游应用领域分析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乙烯基三丁酮肟基硅烷细分市场分析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一、2024-2025年乙烯基三丁酮肟基硅烷主要细分产品市场现状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乙烯基三丁酮肟基硅烷下游应用与客户群体分析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一、2024-2025年乙烯基三丁酮肟基硅烷各应用领域市场现状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2024-2025年中国乙烯基三丁酮肟基硅烷技术发展研究</w:t>
      </w:r>
      <w:r>
        <w:rPr>
          <w:rFonts w:hint="eastAsia"/>
        </w:rPr>
        <w:br/>
      </w:r>
      <w:r>
        <w:rPr>
          <w:rFonts w:hint="eastAsia"/>
        </w:rPr>
        <w:t>　　第一节 当前乙烯基三丁酮肟基硅烷技术发展现状</w:t>
      </w:r>
      <w:r>
        <w:rPr>
          <w:rFonts w:hint="eastAsia"/>
        </w:rPr>
        <w:br/>
      </w:r>
      <w:r>
        <w:rPr>
          <w:rFonts w:hint="eastAsia"/>
        </w:rPr>
        <w:t>　　第二节 国内外乙烯基三丁酮肟基硅烷技术差异与原因</w:t>
      </w:r>
      <w:r>
        <w:rPr>
          <w:rFonts w:hint="eastAsia"/>
        </w:rPr>
        <w:br/>
      </w:r>
      <w:r>
        <w:rPr>
          <w:rFonts w:hint="eastAsia"/>
        </w:rPr>
        <w:t>　　第三节 乙烯基三丁酮肟基硅烷技术创新与发展趋势预测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技术进步对乙烯基三丁酮肟基硅烷行业的影响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乙烯基三丁酮肟基硅烷价格机制与竞争策略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一、2019-2024年乙烯基三丁酮肟基硅烷市场价格走势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乙烯基三丁酮肟基硅烷定价策略与方法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2025-2031年乙烯基三丁酮肟基硅烷价格竞争态势与趋势预测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中国乙烯基三丁酮肟基硅烷行业重点区域市场研究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2024-2025年重点区域乙烯基三丁酮肟基硅烷市场发展概况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二、2019-2024年乙烯基三丁酮肟基硅烷市场需求规模情况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三、2025-2031年乙烯基三丁酮肟基硅烷行业发展潜力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二、2019-2024年乙烯基三丁酮肟基硅烷市场需求规模情况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三、2025-2031年乙烯基三丁酮肟基硅烷行业发展潜力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二、2019-2024年乙烯基三丁酮肟基硅烷市场需求规模情况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三、2025-2031年乙烯基三丁酮肟基硅烷行业发展潜力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二、2019-2024年乙烯基三丁酮肟基硅烷市场需求规模情况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三、2025-2031年乙烯基三丁酮肟基硅烷行业发展潜力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二、2019-2024年乙烯基三丁酮肟基硅烷市场需求规模情况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三、2025-2031年乙烯基三丁酮肟基硅烷行业发展潜力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2019-2024年中国乙烯基三丁酮肟基硅烷行业进出口情况分析</w:t>
      </w:r>
      <w:r>
        <w:rPr>
          <w:rFonts w:hint="eastAsia"/>
        </w:rPr>
        <w:br/>
      </w:r>
      <w:r>
        <w:rPr>
          <w:rFonts w:hint="eastAsia"/>
        </w:rPr>
        <w:t>　　第一节 乙烯基三丁酮肟基硅烷行业进口情况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一、2019-2024年乙烯基三丁酮肟基硅烷进口规模及增长情况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二、乙烯基三丁酮肟基硅烷主要进口来源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乙烯基三丁酮肟基硅烷行业出口情况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一、2019-2024年乙烯基三丁酮肟基硅烷出口规模及增长情况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二、乙烯基三丁酮肟基硅烷主要出口目的地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2019-2024年中国乙烯基三丁酮肟基硅烷行业总体发展与财务状况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2019-2024年中国乙烯基三丁酮肟基硅烷行业规模情况</w:t>
      </w:r>
      <w:r>
        <w:rPr>
          <w:rFonts w:hint="eastAsia"/>
        </w:rPr>
        <w:br/>
      </w:r>
      <w:r>
        <w:rPr>
          <w:rFonts w:hint="eastAsia"/>
        </w:rPr>
        <w:t>　　　　一、乙烯基三丁酮肟基硅烷行业企业数量规模</w:t>
      </w:r>
      <w:r>
        <w:rPr>
          <w:rFonts w:hint="eastAsia"/>
        </w:rPr>
        <w:br/>
      </w:r>
      <w:r>
        <w:rPr>
          <w:rFonts w:hint="eastAsia"/>
        </w:rPr>
        <w:t>　　　　二、乙烯基三丁酮肟基硅烷行业从业人员规模</w:t>
      </w:r>
      <w:r>
        <w:rPr>
          <w:rFonts w:hint="eastAsia"/>
        </w:rPr>
        <w:br/>
      </w:r>
      <w:r>
        <w:rPr>
          <w:rFonts w:hint="eastAsia"/>
        </w:rPr>
        <w:t>　　　　三、乙烯基三丁酮肟基硅烷行业市场敏感性分析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2019-2024年中国乙烯基三丁酮肟基硅烷行业财务能力分析</w:t>
      </w:r>
      <w:r>
        <w:rPr>
          <w:rFonts w:hint="eastAsia"/>
        </w:rPr>
        <w:br/>
      </w:r>
      <w:r>
        <w:rPr>
          <w:rFonts w:hint="eastAsia"/>
        </w:rPr>
        <w:t>　　　　一、乙烯基三丁酮肟基硅烷行业盈利能力</w:t>
      </w:r>
      <w:r>
        <w:rPr>
          <w:rFonts w:hint="eastAsia"/>
        </w:rPr>
        <w:br/>
      </w:r>
      <w:r>
        <w:rPr>
          <w:rFonts w:hint="eastAsia"/>
        </w:rPr>
        <w:t>　　　　二、乙烯基三丁酮肟基硅烷行业偿债能力</w:t>
      </w:r>
      <w:r>
        <w:rPr>
          <w:rFonts w:hint="eastAsia"/>
        </w:rPr>
        <w:br/>
      </w:r>
      <w:r>
        <w:rPr>
          <w:rFonts w:hint="eastAsia"/>
        </w:rPr>
        <w:t>　　　　三、乙烯基三丁酮肟基硅烷行业营运能力</w:t>
      </w:r>
      <w:r>
        <w:rPr>
          <w:rFonts w:hint="eastAsia"/>
        </w:rPr>
        <w:br/>
      </w:r>
      <w:r>
        <w:rPr>
          <w:rFonts w:hint="eastAsia"/>
        </w:rPr>
        <w:t>　　　　四、乙烯基三丁酮肟基硅烷行业发展能力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乙烯基三丁酮肟基硅烷行业重点企业调研分析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二、企业乙烯基三丁酮肟基硅烷业务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二、企业乙烯基三丁酮肟基硅烷业务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二、企业乙烯基三丁酮肟基硅烷业务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二、企业乙烯基三丁酮肟基硅烷业务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二、企业乙烯基三丁酮肟基硅烷业务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二、企业乙烯基三丁酮肟基硅烷业务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中国乙烯基三丁酮肟基硅烷行业竞争格局分析</w:t>
      </w:r>
      <w:r>
        <w:rPr>
          <w:rFonts w:hint="eastAsia"/>
        </w:rPr>
        <w:br/>
      </w:r>
      <w:r>
        <w:rPr>
          <w:rFonts w:hint="eastAsia"/>
        </w:rPr>
        <w:t>　　第一节 乙烯基三丁酮肟基硅烷行业竞争格局总览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2024-2025年乙烯基三丁酮肟基硅烷行业竞争力分析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2019-2024年乙烯基三丁酮肟基硅烷行业企业并购活动分析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2024-2025年乙烯基三丁酮肟基硅烷行业会展与招投标活动分析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一、乙烯基三丁酮肟基硅烷行业会展活动及其市场影响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2025年中国乙烯基三丁酮肟基硅烷企业发展企业发展策略与建议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乙烯基三丁酮肟基硅烷销售模式与渠道策略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乙烯基三丁酮肟基硅烷品牌与市场推广策略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乙烯基三丁酮肟基硅烷研发投入与技术创新能力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乙烯基三丁酮肟基硅烷合作联盟与资源整合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中国乙烯基三丁酮肟基硅烷行业风险与对策</w:t>
      </w:r>
      <w:r>
        <w:rPr>
          <w:rFonts w:hint="eastAsia"/>
        </w:rPr>
        <w:br/>
      </w:r>
      <w:r>
        <w:rPr>
          <w:rFonts w:hint="eastAsia"/>
        </w:rPr>
        <w:t>　　第一节 乙烯基三丁酮肟基硅烷行业SWOT分析</w:t>
      </w:r>
      <w:r>
        <w:rPr>
          <w:rFonts w:hint="eastAsia"/>
        </w:rPr>
        <w:br/>
      </w:r>
      <w:r>
        <w:rPr>
          <w:rFonts w:hint="eastAsia"/>
        </w:rPr>
        <w:t>　　　　一、乙烯基三丁酮肟基硅烷行业优势</w:t>
      </w:r>
      <w:r>
        <w:rPr>
          <w:rFonts w:hint="eastAsia"/>
        </w:rPr>
        <w:br/>
      </w:r>
      <w:r>
        <w:rPr>
          <w:rFonts w:hint="eastAsia"/>
        </w:rPr>
        <w:t>　　　　二、乙烯基三丁酮肟基硅烷行业劣势</w:t>
      </w:r>
      <w:r>
        <w:rPr>
          <w:rFonts w:hint="eastAsia"/>
        </w:rPr>
        <w:br/>
      </w:r>
      <w:r>
        <w:rPr>
          <w:rFonts w:hint="eastAsia"/>
        </w:rPr>
        <w:t>　　　　三、乙烯基三丁酮肟基硅烷市场机会</w:t>
      </w:r>
      <w:r>
        <w:rPr>
          <w:rFonts w:hint="eastAsia"/>
        </w:rPr>
        <w:br/>
      </w:r>
      <w:r>
        <w:rPr>
          <w:rFonts w:hint="eastAsia"/>
        </w:rPr>
        <w:t>　　　　四、乙烯基三丁酮肟基硅烷市场威胁</w:t>
      </w:r>
      <w:r>
        <w:rPr>
          <w:rFonts w:hint="eastAsia"/>
        </w:rPr>
        <w:br/>
      </w:r>
      <w:r>
        <w:rPr>
          <w:rFonts w:hint="eastAsia"/>
        </w:rPr>
        <w:t>　　第二节 乙烯基三丁酮肟基硅烷行业风险及对策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2025-2031年中国乙烯基三丁酮肟基硅烷行业前景与发展趋势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2024-2025年乙烯基三丁酮肟基硅烷行业发展环境分析</w:t>
      </w:r>
      <w:r>
        <w:rPr>
          <w:rFonts w:hint="eastAsia"/>
        </w:rPr>
        <w:br/>
      </w:r>
      <w:r>
        <w:rPr>
          <w:rFonts w:hint="eastAsia"/>
        </w:rPr>
        <w:t>　　　　一、乙烯基三丁酮肟基硅烷行业主管部门与监管体制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二、乙烯基三丁酮肟基硅烷行业主要法律法规及政策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三、乙烯基三丁酮肟基硅烷行业标准与质量监管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2025-2031年乙烯基三丁酮肟基硅烷行业发展趋势与方向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2025-2031年乙烯基三丁酮肟基硅烷行业发展潜力与机遇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乙烯基三丁酮肟基硅烷行业研究结论与建议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乙烯基三丁酮肟基硅烷行业发展建议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乙烯基三丁酮肟基硅烷行业类别</w:t>
      </w:r>
      <w:r>
        <w:rPr>
          <w:rFonts w:hint="eastAsia"/>
        </w:rPr>
        <w:br/>
      </w:r>
      <w:r>
        <w:rPr>
          <w:rFonts w:hint="eastAsia"/>
        </w:rPr>
        <w:t>　　图表 乙烯基三丁酮肟基硅烷行业产业链调研</w:t>
      </w:r>
      <w:r>
        <w:rPr>
          <w:rFonts w:hint="eastAsia"/>
        </w:rPr>
        <w:br/>
      </w:r>
      <w:r>
        <w:rPr>
          <w:rFonts w:hint="eastAsia"/>
        </w:rPr>
        <w:t>　　图表 乙烯基三丁酮肟基硅烷行业现状</w:t>
      </w:r>
      <w:r>
        <w:rPr>
          <w:rFonts w:hint="eastAsia"/>
        </w:rPr>
        <w:br/>
      </w:r>
      <w:r>
        <w:rPr>
          <w:rFonts w:hint="eastAsia"/>
        </w:rPr>
        <w:t>　　图表 乙烯基三丁酮肟基硅烷行业标准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2019-2024年中国乙烯基三丁酮肟基硅烷行业市场规模</w:t>
      </w:r>
      <w:r>
        <w:rPr>
          <w:rFonts w:hint="eastAsia"/>
        </w:rPr>
        <w:br/>
      </w:r>
      <w:r>
        <w:rPr>
          <w:rFonts w:hint="eastAsia"/>
        </w:rPr>
        <w:t>　　图表 2024年中国乙烯基三丁酮肟基硅烷行业产能</w:t>
      </w:r>
      <w:r>
        <w:rPr>
          <w:rFonts w:hint="eastAsia"/>
        </w:rPr>
        <w:br/>
      </w:r>
      <w:r>
        <w:rPr>
          <w:rFonts w:hint="eastAsia"/>
        </w:rPr>
        <w:t>　　图表 2019-2024年中国乙烯基三丁酮肟基硅烷行业产量统计</w:t>
      </w:r>
      <w:r>
        <w:rPr>
          <w:rFonts w:hint="eastAsia"/>
        </w:rPr>
        <w:br/>
      </w:r>
      <w:r>
        <w:rPr>
          <w:rFonts w:hint="eastAsia"/>
        </w:rPr>
        <w:t>　　图表 乙烯基三丁酮肟基硅烷行业动态</w:t>
      </w:r>
      <w:r>
        <w:rPr>
          <w:rFonts w:hint="eastAsia"/>
        </w:rPr>
        <w:br/>
      </w:r>
      <w:r>
        <w:rPr>
          <w:rFonts w:hint="eastAsia"/>
        </w:rPr>
        <w:t>　　图表 2019-2024年中国乙烯基三丁酮肟基硅烷市场需求量</w:t>
      </w:r>
      <w:r>
        <w:rPr>
          <w:rFonts w:hint="eastAsia"/>
        </w:rPr>
        <w:br/>
      </w:r>
      <w:r>
        <w:rPr>
          <w:rFonts w:hint="eastAsia"/>
        </w:rPr>
        <w:t>　　图表 2024年中国乙烯基三丁酮肟基硅烷行业需求区域调研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2019-2024年中国乙烯基三丁酮肟基硅烷行情</w:t>
      </w:r>
      <w:r>
        <w:rPr>
          <w:rFonts w:hint="eastAsia"/>
        </w:rPr>
        <w:br/>
      </w:r>
      <w:r>
        <w:rPr>
          <w:rFonts w:hint="eastAsia"/>
        </w:rPr>
        <w:t>　　图表 2019-2024年中国乙烯基三丁酮肟基硅烷价格走势图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2019-2024年中国乙烯基三丁酮肟基硅烷行业销售收入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2019-2024年中国乙烯基三丁酮肟基硅烷行业盈利情况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2019-2024年中国乙烯基三丁酮肟基硅烷行业利润总额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2019-2024年中国乙烯基三丁酮肟基硅烷进口统计</w:t>
      </w:r>
      <w:r>
        <w:rPr>
          <w:rFonts w:hint="eastAsia"/>
        </w:rPr>
        <w:br/>
      </w:r>
      <w:r>
        <w:rPr>
          <w:rFonts w:hint="eastAsia"/>
        </w:rPr>
        <w:t>　　图表 2019-2024年中国乙烯基三丁酮肟基硅烷出口统计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2019-2024年中国乙烯基三丁酮肟基硅烷行业企业数量统计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**地区乙烯基三丁酮肟基硅烷市场规模</w:t>
      </w:r>
      <w:r>
        <w:rPr>
          <w:rFonts w:hint="eastAsia"/>
        </w:rPr>
        <w:br/>
      </w:r>
      <w:r>
        <w:rPr>
          <w:rFonts w:hint="eastAsia"/>
        </w:rPr>
        <w:t>　　图表 **地区乙烯基三丁酮肟基硅烷行业市场需求</w:t>
      </w:r>
      <w:r>
        <w:rPr>
          <w:rFonts w:hint="eastAsia"/>
        </w:rPr>
        <w:br/>
      </w:r>
      <w:r>
        <w:rPr>
          <w:rFonts w:hint="eastAsia"/>
        </w:rPr>
        <w:t>　　图表 **地区乙烯基三丁酮肟基硅烷市场调研</w:t>
      </w:r>
      <w:r>
        <w:rPr>
          <w:rFonts w:hint="eastAsia"/>
        </w:rPr>
        <w:br/>
      </w:r>
      <w:r>
        <w:rPr>
          <w:rFonts w:hint="eastAsia"/>
        </w:rPr>
        <w:t>　　图表 **地区乙烯基三丁酮肟基硅烷行业市场需求分析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**地区乙烯基三丁酮肟基硅烷市场规模</w:t>
      </w:r>
      <w:r>
        <w:rPr>
          <w:rFonts w:hint="eastAsia"/>
        </w:rPr>
        <w:br/>
      </w:r>
      <w:r>
        <w:rPr>
          <w:rFonts w:hint="eastAsia"/>
        </w:rPr>
        <w:t>　　图表 **地区乙烯基三丁酮肟基硅烷行业市场需求</w:t>
      </w:r>
      <w:r>
        <w:rPr>
          <w:rFonts w:hint="eastAsia"/>
        </w:rPr>
        <w:br/>
      </w:r>
      <w:r>
        <w:rPr>
          <w:rFonts w:hint="eastAsia"/>
        </w:rPr>
        <w:t>　　图表 **地区乙烯基三丁酮肟基硅烷市场调研</w:t>
      </w:r>
      <w:r>
        <w:rPr>
          <w:rFonts w:hint="eastAsia"/>
        </w:rPr>
        <w:br/>
      </w:r>
      <w:r>
        <w:rPr>
          <w:rFonts w:hint="eastAsia"/>
        </w:rPr>
        <w:t>　　图表 **地区乙烯基三丁酮肟基硅烷行业市场需求分析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乙烯基三丁酮肟基硅烷行业竞争对手分析</w:t>
      </w:r>
      <w:r>
        <w:rPr>
          <w:rFonts w:hint="eastAsia"/>
        </w:rPr>
        <w:br/>
      </w:r>
      <w:r>
        <w:rPr>
          <w:rFonts w:hint="eastAsia"/>
        </w:rPr>
        <w:t>　　图表 乙烯基三丁酮肟基硅烷重点企业（一）基本信息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乙烯基三丁酮肟基硅烷重点企业（一）经营情况分析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乙烯基三丁酮肟基硅烷重点企业（一）主要经济指标情况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乙烯基三丁酮肟基硅烷重点企业（一）盈利能力情况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乙烯基三丁酮肟基硅烷重点企业（一）偿债能力情况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乙烯基三丁酮肟基硅烷重点企业（一）运营能力情况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乙烯基三丁酮肟基硅烷重点企业（一）成长能力情况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乙烯基三丁酮肟基硅烷重点企业（二）基本信息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乙烯基三丁酮肟基硅烷重点企业（二）经营情况分析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乙烯基三丁酮肟基硅烷重点企业（二）主要经济指标情况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乙烯基三丁酮肟基硅烷重点企业（二）盈利能力情况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乙烯基三丁酮肟基硅烷重点企业（二）偿债能力情况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乙烯基三丁酮肟基硅烷重点企业（二）运营能力情况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乙烯基三丁酮肟基硅烷重点企业（二）成长能力情况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乙烯基三丁酮肟基硅烷重点企业（三）基本信息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乙烯基三丁酮肟基硅烷重点企业（三）经营情况分析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乙烯基三丁酮肟基硅烷重点企业（三）主要经济指标情况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乙烯基三丁酮肟基硅烷重点企业（三）盈利能力情况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乙烯基三丁酮肟基硅烷重点企业（三）偿债能力情况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乙烯基三丁酮肟基硅烷重点企业（三）运营能力情况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乙烯基三丁酮肟基硅烷重点企业（三）成长能力情况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2025-2031年中国乙烯基三丁酮肟基硅烷行业产能预测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2025-2031年中国乙烯基三丁酮肟基硅烷行业产量预测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2025-2031年中国乙烯基三丁酮肟基硅烷市场需求预测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2025-2031年中国乙烯基三丁酮肟基硅烷行业市场规模预测</w:t>
      </w:r>
      <w:r>
        <w:rPr>
          <w:rFonts w:hint="eastAsia"/>
        </w:rPr>
        <w:br/>
      </w:r>
      <w:r>
        <w:rPr>
          <w:rFonts w:hint="eastAsia"/>
        </w:rPr>
        <w:t>　　图表 乙烯基三丁酮肟基硅烷行业准入条件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2025-2031年中国乙烯基三丁酮肟基硅烷行业信息化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2025-2031年中国乙烯基三丁酮肟基硅烷市场前景</w:t>
      </w:r>
      <w:r>
        <w:rPr>
          <w:rFonts w:hint="eastAsia"/>
        </w:rPr>
        <w:br/>
      </w:r>
      <w:r>
        <w:rPr>
          <w:rFonts w:hint="eastAsia"/>
        </w:rPr>
        <w:t>　　图表 2025-2031年中国乙烯基三丁酮肟基硅烷行业风险分析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2025-2031年中国乙烯基三丁酮肟基硅烷行业发展趋势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8b725764e4fba" w:history="1">
        <w:r>
          <w:rPr>
            <w:rStyle w:val="Hyperlink"/>
          </w:rPr>
          <w:t>2025-2031年中国乙烯基三丁酮肟基硅烷市场现状与前景趋势报告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f8b725764e4fba" w:history="1">
        <w:r>
          <w:rPr>
            <w:rStyle w:val="Hyperlink"/>
          </w:rPr>
          <w:t>https://www.20087.com/8/05/YiXiJiSanDingTongWoJiGuiWanShiChangQianJing.html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3f36d257e4378" w:history="1">
      <w:r>
        <w:rPr>
          <w:rStyle w:val="Hyperlink"/>
        </w:rPr>
        <w:t>2025-2031年中国乙烯基三丁酮肟基硅烷市场现状与前景趋势报告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YiXiJiSanDingTongWoJiGuiWanShiChangQianJing.html" TargetMode="External" Id="Rd0f8b725764e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YiXiJiSanDingTongWoJiGuiWanShiChangQianJing.html" TargetMode="External" Id="Rd123f36d257e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2025-02-20T07:17:31Z</dcterms:created>
  <dcterms:modified xsi:type="dcterms:W3CDTF">2025-02-20T08:17:31Z</dcterms:modified>
  <dc:subject>2025-2031年中国乙烯基三丁酮肟基硅烷市场现状与前景趋势报告</dc:subject>
  <dc:title>2025-2031年中国乙烯基三丁酮肟基硅烷市场现状与前景趋势报告</dc:title>
  <cp:keywords>2025-2031年中国乙烯基三丁酮肟基硅烷市场现状与前景趋势报告</cp:keywords>
  <dc:description>2025-2031年中国乙烯基三丁酮肟基硅烷市场现状与前景趋势报告</dc:description>
</cp:coreProperties>
</file>