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31428bd44836" w:history="1">
              <w:r>
                <w:rPr>
                  <w:rStyle w:val="Hyperlink"/>
                </w:rPr>
                <w:t>中国乳化石蜡防水剂行业发展调研与市场前景预测报告（2025-2031年）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31428bd44836" w:history="1">
              <w:r>
                <w:rPr>
                  <w:rStyle w:val="Hyperlink"/>
                </w:rPr>
                <w:t>中国乳化石蜡防水剂行业发展调研与市场前景预测报告（2025-2031年）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e31428bd44836" w:history="1">
                <w:r>
                  <w:rPr>
                    <w:rStyle w:val="Hyperlink"/>
                  </w:rPr>
                  <w:t>https://www.20087.com/8/55/RuHuaShiLaFangShuiJiShiChangJing.html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石蜡防水剂是一种广泛应用在纺织、造纸、皮革、涂料等多个领域的功能性添加剂。它通过形成一层疏水性膜，使材料表面具有防水防油的效果。近年来，随着环保要求的提高，乳化石蜡防水剂的研发开始倾向于使用更加环保的配方，减少有害物质的排放。此外，随着下游行业对产品性能要求的提升，乳化石蜡防水剂也朝着多功能化、高效化的方向发展。</w:t>
      </w:r>
      <w:r>
        <w:rPr>
          <w:rFonts w:hint="eastAsia"/>
        </w:rPr>
        <w:br/>
      </w:r>
      <w:r>
        <w:rPr>
          <w:rFonts w:hint="eastAsia"/>
        </w:rPr>
        <w:t>　　未来，乳化石蜡防水剂的发展将更加注重环保性和多功能性。一方面，随着环保法规的趋严，乳化石蜡防水剂将更加注重生态友好，减少对环境的影响；另一方面，随着市场需求的多样化，乳化石蜡防水剂将开发更多特殊功能，如抗菌、阻燃等，以满足不同行业的需求。此外，随着纳米技术和生物技术的进步，乳化石蜡防水剂的性能将进一步提升，为下游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31428bd44836" w:history="1">
        <w:r>
          <w:rPr>
            <w:rStyle w:val="Hyperlink"/>
          </w:rPr>
          <w:t>中国乳化石蜡防水剂行业发展调研与市场前景预测报告（2025-2031年）</w:t>
        </w:r>
      </w:hyperlink>
      <w:r>
        <w:rPr>
          <w:rFonts w:hint="eastAsia"/>
        </w:rPr>
        <w:t>》基于多年市场监测与行业研究，全面分析了乳化石蜡防水剂行业的现状、市场需求及市场规模，详细解读了乳化石蜡防水剂产业链结构、价格趋势及细分市场特点。报告科学预测了行业前景与发展方向，重点剖析了品牌竞争格局、市场集中度及主要企业的经营表现，并通过SWOT分析揭示了乳化石蜡防水剂行业机遇与风险。为投资者和决策者提供专业、客观的战略建议，是把握乳化石蜡防水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2025年中国乳化石蜡防水剂行业发展环境分析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乳化石蜡防水剂行业相关政策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2025年中国乳化石蜡防水剂行业发展社会环境分析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乳化石蜡防水剂行业发展概述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一、乳化石蜡防水剂行业定义及分类</w:t>
      </w:r>
      <w:r>
        <w:rPr>
          <w:rFonts w:hint="eastAsia"/>
        </w:rPr>
        <w:br/>
      </w:r>
      <w:r>
        <w:rPr>
          <w:rFonts w:hint="eastAsia"/>
        </w:rPr>
        <w:t>　　　　二、乳化石蜡防水剂行业经济特性</w:t>
      </w:r>
      <w:r>
        <w:rPr>
          <w:rFonts w:hint="eastAsia"/>
        </w:rPr>
        <w:br/>
      </w:r>
      <w:r>
        <w:rPr>
          <w:rFonts w:hint="eastAsia"/>
        </w:rPr>
        <w:t>　　　　三、乳化石蜡防水剂行业产业链简介</w:t>
      </w:r>
      <w:r>
        <w:rPr>
          <w:rFonts w:hint="eastAsia"/>
        </w:rPr>
        <w:br/>
      </w:r>
      <w:r>
        <w:rPr>
          <w:rFonts w:hint="eastAsia"/>
        </w:rPr>
        <w:t>　　第二节 乳化石蜡防水剂行业发展成熟度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乳化石蜡防水剂行业相关产业动态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2025年全球乳化石蜡防水剂行业市场运行形势分析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全球乳化石蜡防水剂行业市场运行环境分析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全球乳化石蜡防水剂行业市场发展情况分析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一、全球乳化石蜡防水剂行业市场供需分析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二、全球乳化石蜡防水剂行业市场规模分析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三、全球乳化石蜡防水剂行业主要国家发展情况分析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2025-2031年全球乳化石蜡防水剂行业市场规模趋势预测分析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2025年中国乳化石蜡防水剂行业技术发展分析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中国乳化石蜡防水剂行业技术发展现状</w:t>
      </w:r>
      <w:r>
        <w:rPr>
          <w:rFonts w:hint="eastAsia"/>
        </w:rPr>
        <w:br/>
      </w:r>
      <w:r>
        <w:rPr>
          <w:rFonts w:hint="eastAsia"/>
        </w:rPr>
        <w:t>　　第二节 乳化石蜡防水剂行业技术特点分析</w:t>
      </w:r>
      <w:r>
        <w:rPr>
          <w:rFonts w:hint="eastAsia"/>
        </w:rPr>
        <w:br/>
      </w:r>
      <w:r>
        <w:rPr>
          <w:rFonts w:hint="eastAsia"/>
        </w:rPr>
        <w:t>　　第三节 乳化石蜡防水剂行业技术专利情况</w:t>
      </w:r>
      <w:r>
        <w:rPr>
          <w:rFonts w:hint="eastAsia"/>
        </w:rPr>
        <w:br/>
      </w:r>
      <w:r>
        <w:rPr>
          <w:rFonts w:hint="eastAsia"/>
        </w:rPr>
        <w:t>　　　　一、乳化石蜡防水剂行业专利申请数分析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二、乳化石蜡防水剂行业专利申请人分析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三、乳化石蜡防水剂行业热门专利技术分析</w:t>
      </w:r>
      <w:r>
        <w:rPr>
          <w:rFonts w:hint="eastAsia"/>
        </w:rPr>
        <w:br/>
      </w:r>
      <w:r>
        <w:rPr>
          <w:rFonts w:hint="eastAsia"/>
        </w:rPr>
        <w:t>　　第四节 乳化石蜡防水剂行业技术发展趋势分析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我国乳化石蜡防水剂行业发展分析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2025年中国乳化石蜡防水剂行业发展状况</w:t>
      </w:r>
      <w:r>
        <w:rPr>
          <w:rFonts w:hint="eastAsia"/>
        </w:rPr>
        <w:br/>
      </w:r>
      <w:r>
        <w:rPr>
          <w:rFonts w:hint="eastAsia"/>
        </w:rPr>
        <w:t>　　　　一、2025年乳化石蜡防水剂行业发展状况分析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二、2025年中国乳化石蜡防水剂行业发展动态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三、2025年我国乳化石蜡防水剂行业发展热点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四、2025年我国乳化石蜡防水剂行业存在的问题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2025年中国乳化石蜡防水剂行业市场供需状况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一、2020-2025年中国乳化石蜡防水剂行业供给分析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二、2020-2025年中国乳化石蜡防水剂行业市场需求分析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三、中国乳化石蜡防水剂行业产品价格分析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1、中国乳化石蜡防水剂行业产品价格分析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四、2020-2025年中国乳化石蜡防水剂行业市场规模分析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2020-2025年中国乳化石蜡防水剂所属行业主要数据监测分析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2020-2025年中国乳化石蜡防水剂所属行业规模分析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2020-2025年中国乳化石蜡防水剂所属行业产值分析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2020-2025年中国乳化石蜡防水剂所属行业成本费用分析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2020-2025年中国乳化石蜡防水剂所属行业运营效益分析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2025年中国乳化石蜡防水剂行业竞争格局分析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乳化石蜡防水剂行业集中度分析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2025年中国乳化石蜡防水剂行业SWOT模型分析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2025年乳化石蜡防水剂行业优势生产企业竞争力分析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抚顺文爱新科技有限公司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寿光鑫特丽化工有限公司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青州市盛林化工有限公司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廊坊仁信化工厂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东莞市澳达化工有限公司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天津市坤正科技有限公司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聊城市高科化工有限公司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潍坊丽波精细化工有限公司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2020-2025年中国乳化石蜡防水剂行业上下游分析及其影响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2025年中国乳化石蜡防水剂行业上游发展及影响分析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一、2025年中国乳化石蜡防水剂行业上游运行现状分析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二、2025-2031年中国乳化石蜡防水剂行业上游市场发展前景预测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2025年中国乳化石蜡防水剂行业下游发展及影响分析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一、2025年中国乳化石蜡防水剂行业下游运行现状分析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二、2025-2031年中国乳化石蜡防水剂行业下游市场发展前景预测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2025-2031年乳化石蜡防水剂行业发展及投资前景预测分析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2025-2031年乳化石蜡防水剂行业市场规模预测分析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2025-2031年乳化石蜡防水剂行业供需预测分析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中国乳化石蜡防水剂行业五力分析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2025-2031年我国乳化石蜡防水剂行业前景展望分析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2025-2031年我国乳化石蜡防水剂行业产品价格走势预测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2025-2031年我国乳化石蜡防水剂行业盈利能力预测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2025-2031年中国乳化石蜡防水剂行业投资风险分析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2020-2025年中国乳化石蜡防水剂行业投资金额分析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一、2020-2025年中国乳化石蜡防水剂行业内资企业投资金额分析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二、2020-2025年中国乳化石蜡防水剂行业港澳台及外资企业投资金额分析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近年中国乳化石蜡防水剂行业主要投资项目分析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2025-2031年中国乳化石蜡防水剂行业投资周期分析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2025-2031年中国乳化石蜡防水剂行业投资风险分析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2025-2031年中国乳化石蜡防水剂行业发展策略及投资建议分析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乳化石蜡防水剂行业发展策略分析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乳化石蜡防水剂行业市场的重点客户战略实施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2025-2031年中国乳化石蜡防水剂产品生产及销售投资运作模式探讨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2025-2031年中国乳化石蜡防水剂行业发展建议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中-智-林-－2025-2031年中国乳化石蜡防水剂行业投资建议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2020-2025年乳化石蜡防水剂相关专利申请数量变化走势图：个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乳化石蜡防水剂产业链结构示意图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2025年乳化石蜡防水剂行业专利申请前十申请量统计（单位：个）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2025年我国乳化石蜡防水剂行业相关发明专利分布领域（前十位）（单位：%）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2025-2031年中国乳化石蜡防水剂产量及消费量预测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2025-2031年中国乳化石蜡防水剂市场价格走势预测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2020-2025年我国乳化石蜡防水剂市场规模分区域统计表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2020-2025年中国乳化石蜡防水剂所属行业流动比率分析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31428bd44836" w:history="1">
        <w:r>
          <w:rPr>
            <w:rStyle w:val="Hyperlink"/>
          </w:rPr>
          <w:t>中国乳化石蜡防水剂行业发展调研与市场前景预测报告（2025-2031年）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e31428bd44836" w:history="1">
        <w:r>
          <w:rPr>
            <w:rStyle w:val="Hyperlink"/>
          </w:rPr>
          <w:t>https://www.20087.com/8/55/RuHuaShiLaFangShuiJiShiChangJing.html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热点：水性渗透型防水剂、乳化石蜡防水剂有毒吗、石蜡防水剂的配方、乳化石蜡用什么乳化剂、非固化橡胶沥青防水涂料、石蜡乳化剂配方、石蜡、乳化石蜡有毒吗、氯化石蜡乳化剂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1e19c27b4ef5" w:history="1">
      <w:r>
        <w:rPr>
          <w:rStyle w:val="Hyperlink"/>
        </w:rPr>
        <w:t>中国乳化石蜡防水剂行业发展调研与市场前景预测报告（2025-2031年）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uHuaShiLaFangShuiJiShiChangJing.html" TargetMode="External" Id="Rfdde31428bd4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uHuaShiLaFangShuiJiShiChangJing.html" TargetMode="External" Id="R6edd1e19c27b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2025-03-07T05:02:00Z</dcterms:created>
  <dcterms:modified xsi:type="dcterms:W3CDTF">2025-03-07T06:02:00Z</dcterms:modified>
  <dc:subject>中国乳化石蜡防水剂行业发展调研与市场前景预测报告（2025-2031年）</dc:subject>
  <dc:title>中国乳化石蜡防水剂行业发展调研与市场前景预测报告（2025-2031年）</dc:title>
  <cp:keywords>中国乳化石蜡防水剂行业发展调研与市场前景预测报告（2025-2031年）</cp:keywords>
  <dc:description>中国乳化石蜡防水剂行业发展调研与市场前景预测报告（2025-2031年）</dc:description>
</cp:coreProperties>
</file>