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c35fe933c4856" w:history="1">
              <w:r>
                <w:rPr>
                  <w:rStyle w:val="Hyperlink"/>
                </w:rPr>
                <w:t>2024-2030年全球与中国二溴海因行业全面调研与发展趋势报告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c35fe933c4856" w:history="1">
              <w:r>
                <w:rPr>
                  <w:rStyle w:val="Hyperlink"/>
                </w:rPr>
                <w:t>2024-2030年全球与中国二溴海因行业全面调研与发展趋势报告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4c35fe933c4856" w:history="1">
                <w:r>
                  <w:rPr>
                    <w:rStyle w:val="Hyperlink"/>
                  </w:rPr>
                  <w:t>https://www.20087.com/8/55/ErXiuHaiYinFaZhanQuShiFenXi.html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溴海因是一种重要的化工原料，广泛应用于医药、农药、染料等多个领域。近年来，随着下游行业的需求增长和技术进步，二溴海因的生产和应用得到了快速发展。国内二溴海因产业在技术创新和生产工艺改进方面取得了长足进展，产品质量和生产效率有了大幅提升。同时，随着环保法规的趋严，二溴海因的生产更加注重绿色化和可持续性，企业积极采用清洁生产技术和循环利用资源的方式，减少对环境的影响。</w:t>
      </w:r>
      <w:r>
        <w:rPr>
          <w:rFonts w:hint="eastAsia"/>
        </w:rPr>
        <w:br/>
      </w:r>
      <w:r>
        <w:rPr>
          <w:rFonts w:hint="eastAsia"/>
        </w:rPr>
        <w:t>　　未来，二溴海因市场将继续受益于下游行业的稳定增长，特别是医药和农药领域的需求将持续拉动二溴海因的发展。技术创新将是推动产业发展的关键，包括开发新型催化剂、优化反应条件等方面的研究将进一步提高生产效率和产品质量。此外，随着全球对环境保护的重视程度加深，二溴海因的生产将更加注重节能减排和环境友好型技术的应用，以满足日益严格的环保标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14c35fe933c4856" w:history="1">
        <w:r>
          <w:rPr>
            <w:rStyle w:val="Hyperlink"/>
          </w:rPr>
          <w:t>2024-2030年全球与中国二溴海因行业全面调研与发展趋势报告</w:t>
        </w:r>
      </w:hyperlink>
      <w:r>
        <w:rPr>
          <w:rFonts w:hint="eastAsia"/>
        </w:rPr>
        <w:t>全面分析了二溴海因行业的市场规模、需求和价格动态，同时对二溴海因产业链进行了探讨。报告客观描述了二溴海因行业现状，审慎预测了二溴海因市场前景及发展趋势。此外，报告还聚焦于二溴海因重点企业，剖析了市场竞争格局、集中度以及品牌影响力，并对二溴海因细分市场进行了研究。二溴海因报告以专业、科学的视角，为投资者和行业决策者提供了权威的市场洞察与决策参考，是二溴海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二溴海因市场概述</w:t>
      </w:r>
      <w:r>
        <w:rPr>
          <w:rFonts w:hint="eastAsia"/>
        </w:rPr>
        <w:br/>
      </w:r>
      <w:r>
        <w:rPr>
          <w:rFonts w:hint="eastAsia"/>
        </w:rPr>
        <w:t>　　1.1 二溴海因产品定义及统计范围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按照不同产品类型，二溴海因主要可以分为如下几个类别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不同产品类型二溴海因增长趋势2023年VS</w:t>
      </w:r>
      <w:r>
        <w:rPr>
          <w:rFonts w:hint="eastAsia"/>
        </w:rPr>
        <w:br/>
      </w:r>
      <w:r>
        <w:rPr>
          <w:rFonts w:hint="eastAsia"/>
        </w:rPr>
        <w:t>　　　　1.2.2 纯度商数为98％</w:t>
      </w:r>
      <w:r>
        <w:rPr>
          <w:rFonts w:hint="eastAsia"/>
        </w:rPr>
        <w:br/>
      </w:r>
      <w:r>
        <w:rPr>
          <w:rFonts w:hint="eastAsia"/>
        </w:rPr>
        <w:t>　　　　1.2.3 纯度商数大于99％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从不同应用，二溴海因主要包括如下几个方面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医药中间体</w:t>
      </w:r>
      <w:r>
        <w:rPr>
          <w:rFonts w:hint="eastAsia"/>
        </w:rPr>
        <w:br/>
      </w:r>
      <w:r>
        <w:rPr>
          <w:rFonts w:hint="eastAsia"/>
        </w:rPr>
        <w:t>　　　　1.3.2 工业灭菌</w:t>
      </w:r>
      <w:r>
        <w:rPr>
          <w:rFonts w:hint="eastAsia"/>
        </w:rPr>
        <w:br/>
      </w:r>
      <w:r>
        <w:rPr>
          <w:rFonts w:hint="eastAsia"/>
        </w:rPr>
        <w:t>　　　　1.3.3 水产养殖消毒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全球二溴海因供需现状及预测（2018-2023年）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全球二溴海因产能、产量、产能利用率及发展趋势（2018-2023年）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全球二溴海因产量、表观消费量及发展趋势（2018-2023年）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中国二溴海因供需现状及预测（2018-2023年）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中国二溴海因产能、产量、产能利用率及发展趋势（2018-2023年）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中国二溴海因产量、表观消费量及发展趋势（2018-2023年）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中国二溴海因产量、市场需求量及发展趋势（2018-2023年）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二溴海因中国及欧美日等行业政策分析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全球与中国主要厂商二溴海因产量、产值及竞争分析</w:t>
      </w:r>
      <w:r>
        <w:rPr>
          <w:rFonts w:hint="eastAsia"/>
        </w:rPr>
        <w:br/>
      </w:r>
      <w:r>
        <w:rPr>
          <w:rFonts w:hint="eastAsia"/>
        </w:rPr>
        <w:t>　　2.1 全球二溴海因主要厂商列表（2018-2023年）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全球二溴海因主要厂商产量列表（2018-2023年）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全球二溴海因主要厂商产值列表（2018-2023年）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2024年全球主要生产商二溴海因收入排名</w:t>
      </w:r>
      <w:r>
        <w:rPr>
          <w:rFonts w:hint="eastAsia"/>
        </w:rPr>
        <w:br/>
      </w:r>
      <w:r>
        <w:rPr>
          <w:rFonts w:hint="eastAsia"/>
        </w:rPr>
        <w:t>　　　　2.1.4 全球二溴海因主要厂商产品价格列表（2018-2023年）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中国二溴海因主要厂商产量、产值及市场份额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中国二溴海因主要厂商产量列表（2018-2023年）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中国二溴海因主要厂商产值列表（2018-2023年）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二溴海因厂商产地分布及商业化日期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二溴海因行业集中度、竞争程度分析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二溴海因行业集中度分析：全球Top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全球二溴海因第一梯队、第二梯队和第三梯队生产商（品牌）及市场份额（2022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二溴海因全球领先企业SWOT分析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全球主要二溴海因企业采访及观点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全球二溴海因主要生产地区分析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全球主要地区二溴海因市场规模分析：2022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全球主要地区二溴海因产量及市场份额（2018-2023年）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全球主要地区二溴海因产量及市场份额预测（2018-2023年）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全球主要地区二溴海因产值及市场份额（2018-2023年）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全球主要地区二溴海因产值及市场份额预测（2018-2023年）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北美市场二溴海因产量、产值及增长率（2018-2023年）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欧洲市场二溴海因产量、产值及增长率（2018-2023年）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日本市场二溴海因产量、产值及增长率（2018-2023年）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东南亚市场二溴海因产量、产值及增长率（2018-2023年）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印度市场二溴海因产量、产值及增长率（2018-2023年）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中国市场二溴海因产量、产值及增长率（2018-2023年）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全球主要地区二溴海因消费展望2022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全球主要地区二溴海因消费量及增长率（2018-2023年）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全球主要地区二溴海因消费量预测（2018-2023年）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中国市场二溴海因消费量、增长率及发展预测（2018-2023年）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北美市场二溴海因消费量、增长率及发展预测（2018-2023年）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欧洲市场二溴海因消费量、增长率及发展预测（2018-2023年）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日本市场二溴海因消费量、增长率及发展预测（2018-2023年）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东南亚市场二溴海因消费量、增长率及发展预测（2018-2023年）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印度市场二溴海因消费量、增长率及发展预测（2018-2023年）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全球二溴海因主要生产商概况分析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重点企业（1）基本信息、二溴海因生产基地、销售区域、竞争对手及市场地位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重点企业（1）二溴海因产品规格、参数及市场应用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重点企业（1）二溴海因产能、产量、产值、价格及毛利率（2018-2023年）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重点企业（2）基本信息、二溴海因生产基地、销售区域、竞争对手及市场地位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重点企业（2）二溴海因产品规格、参数及市场应用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重点企业（2）二溴海因产能、产量、产值、价格及毛利率（2018-2023年）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重点企业（3）基本信息、二溴海因生产基地、销售区域、竞争对手及市场地位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重点企业（3）二溴海因产品规格、参数及市场应用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重点企业（3）二溴海因产能、产量、产值、价格及毛利率（2018-2023年）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重点企业（4）基本信息、二溴海因生产基地、销售区域、竞争对手及市场地位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重点企业（4）二溴海因产品规格、参数及市场应用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重点企业（4）二溴海因产能、产量、产值、价格及毛利率（2018-2023年）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重点企业（5）基本信息、二溴海因生产基地、销售区域、竞争对手及市场地位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重点企业（5）二溴海因产品规格、参数及市场应用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重点企业（5）二溴海因产能、产量、产值、价格及毛利率（2018-2023年）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重点企业（6）基本信息、二溴海因生产基地、销售区域、竞争对手及市场地位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重点企业（6）二溴海因产品规格、参数及市场应用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重点企业（6）二溴海因产能、产量、产值、价格及毛利率（2018-2023年）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重点企业（7）基本信息、二溴海因生产基地、销售区域、竞争对手及市场地位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重点企业（7）二溴海因产品规格、参数及市场应用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重点企业（7）二溴海因产能、产量、产值、价格及毛利率（2018-2023年）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重点企业（8）基本信息、二溴海因生产基地、销售区域、竞争对手及市场地位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重点企业（8）二溴海因产品规格、参数及市场应用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重点企业（8）二溴海因产能、产量、产值、价格及毛利率（2018-2023年）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重点企业（9）基本信息、二溴海因生产基地、销售区域、竞争对手及市场地位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重点企业（9）二溴海因产品规格、参数及市场应用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重点企业（9）二溴海因产能、产量、产值、价格及毛利率（2018-2023年）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重点企业（10）基本信息、二溴海因生产基地、销售区域、竞争对手及市场地位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重点企业（10）二溴海因产品规格、参数及市场应用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重点企业（10）二溴海因产能、产量、产值、价格及毛利率（2018-2023年）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重点企业（11）基本信息、二溴海因生产基地、销售区域、竞争对手及市场地位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重点企业（11）二溴海因产品规格、参数及市场应用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重点企业（11）二溴海因产能、产量、产值、价格及毛利率（2018-2023年）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不同类型二溴海因分析</w:t>
      </w:r>
      <w:r>
        <w:rPr>
          <w:rFonts w:hint="eastAsia"/>
        </w:rPr>
        <w:br/>
      </w:r>
      <w:r>
        <w:rPr>
          <w:rFonts w:hint="eastAsia"/>
        </w:rPr>
        <w:t>　　6.1 全球不同类型二溴海因产量（2018-2023年）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全球二溴海因不同类型二溴海因产量及市场份额（2018-2023年）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全球不同类型二溴海因产量预测（2018-2023年）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全球不同类型二溴海因产值（2018-2023年）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全球二溴海因不同类型二溴海因产值及市场份额（2018-2023年）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全球不同类型二溴海因产值预测（2018-2023年）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全球不同类型二溴海因价格走势（2018-2023年）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不同价格区间二溴海因市场份额对比（2018-2023年）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中国不同类型二溴海因产量（2018-2023年）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中国二溴海因不同类型二溴海因产量及市场份额（2018-2023年）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中国不同类型二溴海因产量预测（2018-2023年）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中国不同类型二溴海因产值（2018-2023年）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中国二溴海因不同类型二溴海因产值及市场份额（2018-2023年）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中国不同类型二溴海因产值预测（2018-2023年）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二溴海因上游原料及下游主要应用分析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二溴海因产业链分析</w:t>
      </w:r>
      <w:r>
        <w:rPr>
          <w:rFonts w:hint="eastAsia"/>
        </w:rPr>
        <w:br/>
      </w:r>
      <w:r>
        <w:rPr>
          <w:rFonts w:hint="eastAsia"/>
        </w:rPr>
        <w:t>　　7.2 二溴海因产业上游供应分析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全球不同应用二溴海因消费量、市场份额及增长率（2018-2023年）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全球不同应用二溴海因消费量（2018-2023年）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全球不同应用二溴海因消费量预测（2018-2023年）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中国不同应用二溴海因消费量、市场份额及增长率（2018-2023年）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中国不同应用二溴海因消费量（2018-2023年）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中国不同应用二溴海因消费量预测（2018-2023年）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中国二溴海因产量、消费量、进出口分析及未来趋势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中国二溴海因产量、消费量、进出口分析及未来趋势（2018-2023年）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中国二溴海因进出口贸易趋势</w:t>
      </w:r>
      <w:r>
        <w:rPr>
          <w:rFonts w:hint="eastAsia"/>
        </w:rPr>
        <w:br/>
      </w:r>
      <w:r>
        <w:rPr>
          <w:rFonts w:hint="eastAsia"/>
        </w:rPr>
        <w:t>　　8.3 中国二溴海因主要进口来源</w:t>
      </w:r>
      <w:r>
        <w:rPr>
          <w:rFonts w:hint="eastAsia"/>
        </w:rPr>
        <w:br/>
      </w:r>
      <w:r>
        <w:rPr>
          <w:rFonts w:hint="eastAsia"/>
        </w:rPr>
        <w:t>　　8.4 中国二溴海因主要出口目的地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中国二溴海因主要地区分布</w:t>
      </w:r>
      <w:r>
        <w:rPr>
          <w:rFonts w:hint="eastAsia"/>
        </w:rPr>
        <w:br/>
      </w:r>
      <w:r>
        <w:rPr>
          <w:rFonts w:hint="eastAsia"/>
        </w:rPr>
        <w:t>　　9.1 中国二溴海因生产地区分布</w:t>
      </w:r>
      <w:r>
        <w:rPr>
          <w:rFonts w:hint="eastAsia"/>
        </w:rPr>
        <w:br/>
      </w:r>
      <w:r>
        <w:rPr>
          <w:rFonts w:hint="eastAsia"/>
        </w:rPr>
        <w:t>　　9.2 中国二溴海因消费地区分布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二溴海因技术及相关行业技术发展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二溴海因销售渠道分析及建议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国内市场二溴海因销售渠道</w:t>
      </w:r>
      <w:r>
        <w:rPr>
          <w:rFonts w:hint="eastAsia"/>
        </w:rPr>
        <w:br/>
      </w:r>
      <w:r>
        <w:rPr>
          <w:rFonts w:hint="eastAsia"/>
        </w:rPr>
        <w:t>　　12.2 企业海外二溴海因销售渠道</w:t>
      </w:r>
      <w:r>
        <w:rPr>
          <w:rFonts w:hint="eastAsia"/>
        </w:rPr>
        <w:br/>
      </w:r>
      <w:r>
        <w:rPr>
          <w:rFonts w:hint="eastAsia"/>
        </w:rPr>
        <w:t>　　12.3 二溴海因销售/营销策略建议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按照不同产品类型，二溴海因主要可以分为如下几个类别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不同种类二溴海因增长趋势2022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从不同应用，二溴海因主要包括如下几个方面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不同应用二溴海因消费量（吨）增长趋势2023年VS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二溴海因中国及欧美日等地区政策分析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全球二溴海因主要厂商产量列表（吨）（2018-2023年）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全球二溴海因主要厂商产量市场份额列表（2018-2023年）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全球二溴海因主要厂商产值列表（2018-2023年）（万元）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全球二溴海因主要厂商产值市场份额列表（万元）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2024年全球主要生产商二溴海因收入排名（万元）</w:t>
      </w:r>
      <w:r>
        <w:rPr>
          <w:rFonts w:hint="eastAsia"/>
        </w:rPr>
        <w:br/>
      </w:r>
      <w:r>
        <w:rPr>
          <w:rFonts w:hint="eastAsia"/>
        </w:rPr>
        <w:t>　　表11 全球二溴海因主要厂商产品价格列表（2018-2023年）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中国二溴海因全球二溴海因主要厂商产品价格列表（吨）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中国二溴海因主要厂商产量市场份额列表（2018-2023年）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中国二溴海因主要厂商产值列表（2018-2023年）（万元）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中国二溴海因主要厂商产值市场份额列表（2018-2023年）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全球主要厂商二溴海因厂商产地分布及商业化日期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全球主要二溴海因企业采访及观点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全球主要地区二溴海因产值（万元）：2022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全球主要地区二溴海因2018-2023年产量市场份额列表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全球主要地区二溴海因产量列表（2018-2023年）（吨）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全球主要地区二溴海因产量份额（2018-2023年）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全球主要地区二溴海因产值列表（2018-2023年）（万元）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全球主要地区二溴海因产值份额列表（2018-2023年）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全球主要地区二溴海因消费量列表（2018-2023年）（吨）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全球主要地区二溴海因消费量市场份额列表（2018-2023年）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重点企业（1）二溴海因产品规格、参数及市场应用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重点企业（1）二溴海因产能（吨）、产量（吨）、产值（万元）、价格及毛利率（2018-2023年）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重点企业（1）二溴海因产品规格及价格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重点企业（2）二溴海因产品规格、参数及市场应用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重点企业（2）二溴海因产能（吨）、产量（吨）、产值（万元）、价格及毛利率（2018-2023年）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重点企业（2）二溴海因产品规格及价格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重点企业（3）二溴海因产品规格、参数及市场应用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重点企业（3）二溴海因产能（吨）、产量（吨）、产值（万元）、价格及毛利率（2018-2023年）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重点企业（3）二溴海因产品规格及价格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重点企业（4）二溴海因产品规格、参数及市场应用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重点企业（4）二溴海因产能（吨）、产量（吨）、产值（万元）、价格及毛利率（2018-2023年）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重点企业（4）二溴海因产品规格及价格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重点企业（5）二溴海因产品规格、参数及市场应用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重点企业（5）二溴海因产能（吨）、产量（吨）、产值（万元）、价格及毛利率（2018-2023年）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重点企业（5）二溴海因产品规格及价格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重点企业（6）二溴海因产品规格、参数及市场应用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重点企业（6）二溴海因产能（吨）、产量（吨）、产值（万元）、价格及毛利率（2018-2023年）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重点企业（6）二溴海因产品规格及价格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重点企业（7）二溴海因产品规格、参数及市场应用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重点企业（7）二溴海因产能（吨）、产量（吨）、产值（万元）、价格及毛利率（2018-2023年）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重点企业（7）二溴海因产品规格及价格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重点企业（8）二溴海因产品规格、参数及市场应用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重点企业（8）二溴海因产能（吨）、产量（吨）、产值（万元）、价格及毛利率（2018-2023年）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重点企业（8）二溴海因产品规格及价格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重点企业（9）二溴海因产品规格、参数及市场应用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重点企业（9）二溴海因产能（吨）、产量（吨）、产值（万元）、价格及毛利率（2018-2023年）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重点企业（9）二溴海因产品规格及价格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重点企业（10）二溴海因产品规格、参数及市场应用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重点企业（10）二溴海因产能（吨）、产量（吨）、产值（万元）、价格及毛利率（2018-2023年）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重点企业（10）二溴海因产品规格及价格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全球不同产品类型二溴海因产量（2018-2023年）（吨）</w:t>
      </w:r>
      <w:r>
        <w:rPr>
          <w:rFonts w:hint="eastAsia"/>
        </w:rPr>
        <w:br/>
      </w:r>
      <w:r>
        <w:rPr>
          <w:rFonts w:hint="eastAsia"/>
        </w:rPr>
        <w:t>　　表78 全球不同产品类型二溴海因产量市场份额（2018-2023年）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全球不同产品类型二溴海因产量预测（2018-2023年）（吨）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表80 全球不同产品类型二溴海因产量市场份额预测（2018-2023年）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全球不同类型二溴海因产值（万元）（2018-2023年）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全球不同类型二溴海因产值市场份额（2018-2023年）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全球不同类型二溴海因产值预测（万元）（2018-2023年）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全球不同类型二溴海因产值市场预测份额（2018-2023年）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全球不同价格区间二溴海因市场份额对比（2018-2023年）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中国不同产品类型二溴海因产量（2018-2023年）（吨）</w:t>
      </w:r>
      <w:r>
        <w:rPr>
          <w:rFonts w:hint="eastAsia"/>
        </w:rPr>
        <w:br/>
      </w:r>
      <w:r>
        <w:rPr>
          <w:rFonts w:hint="eastAsia"/>
        </w:rPr>
        <w:t>　　表87 中国不同产品类型二溴海因产量市场份额（2018-2023年）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中国不同产品类型二溴海因产量预测（2018-2023年）（吨）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表89 中国不同产品类型二溴海因产量市场份额预测（2018-2023年）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中国不同产品类型二溴海因产值（2018-2023年）（万元）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中国不同产品类型二溴海因产值市场份额（2018-2023年）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中国不同产品类型二溴海因产值预测（2018-2023年）（万元）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中国不同产品类型二溴海因产值市场份额预测（2018-2023年）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二溴海因上游原料供应商及联系方式列表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全球不同应用二溴海因消费量（2018-2023年）（吨）</w:t>
      </w:r>
      <w:r>
        <w:rPr>
          <w:rFonts w:hint="eastAsia"/>
        </w:rPr>
        <w:br/>
      </w:r>
      <w:r>
        <w:rPr>
          <w:rFonts w:hint="eastAsia"/>
        </w:rPr>
        <w:t>　　表96 全球不同应用二溴海因消费量市场份额（2018-2023年）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全球不同应用二溴海因消费量预测（2018-2023年）（吨）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表98 全球不同应用二溴海因消费量市场份额预测（2018-2023年）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中国不同应用二溴海因消费量（2018-2023年）（吨）</w:t>
      </w:r>
      <w:r>
        <w:rPr>
          <w:rFonts w:hint="eastAsia"/>
        </w:rPr>
        <w:br/>
      </w:r>
      <w:r>
        <w:rPr>
          <w:rFonts w:hint="eastAsia"/>
        </w:rPr>
        <w:t>　　表100 中国不同应用二溴海因消费量市场份额（2018-2023年）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中国不同应用二溴海因消费量预测（2018-2023年）（吨）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表102 中国不同应用二溴海因消费量市场份额预测（2018-2023年）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中国二溴海因产量、消费量、进出口（2018-2023年）（吨）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表104 中国二溴海因产量、消费量、进出口预测（2018-2023年）（吨）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表105 中国市场二溴海因进出口贸易趋势</w:t>
      </w:r>
      <w:r>
        <w:rPr>
          <w:rFonts w:hint="eastAsia"/>
        </w:rPr>
        <w:br/>
      </w:r>
      <w:r>
        <w:rPr>
          <w:rFonts w:hint="eastAsia"/>
        </w:rPr>
        <w:t>　　表106 中国市场二溴海因主要进口来源</w:t>
      </w:r>
      <w:r>
        <w:rPr>
          <w:rFonts w:hint="eastAsia"/>
        </w:rPr>
        <w:br/>
      </w:r>
      <w:r>
        <w:rPr>
          <w:rFonts w:hint="eastAsia"/>
        </w:rPr>
        <w:t>　　表107 中国市场二溴海因主要出口目的地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中国二溴海因生产地区分布</w:t>
      </w:r>
      <w:r>
        <w:rPr>
          <w:rFonts w:hint="eastAsia"/>
        </w:rPr>
        <w:br/>
      </w:r>
      <w:r>
        <w:rPr>
          <w:rFonts w:hint="eastAsia"/>
        </w:rPr>
        <w:t>　　表110 中国二溴海因消费地区分布</w:t>
      </w:r>
      <w:r>
        <w:rPr>
          <w:rFonts w:hint="eastAsia"/>
        </w:rPr>
        <w:br/>
      </w:r>
      <w:r>
        <w:rPr>
          <w:rFonts w:hint="eastAsia"/>
        </w:rPr>
        <w:t>　　表111 二溴海因行业及市场环境发展趋势</w:t>
      </w:r>
      <w:r>
        <w:rPr>
          <w:rFonts w:hint="eastAsia"/>
        </w:rPr>
        <w:br/>
      </w:r>
      <w:r>
        <w:rPr>
          <w:rFonts w:hint="eastAsia"/>
        </w:rPr>
        <w:t>　　表112 二溴海因产品及技术发展趋势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国内当前及未来二溴海因主要销售模式及销售渠道趋势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欧美日等地区当前及未来二溴海因主要销售模式及销售渠道趋势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二溴海因产品市场定位及目标消费者分析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二溴海因产品图片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2024年全球不同产品类型二溴海因产量市场份额</w:t>
      </w:r>
      <w:r>
        <w:rPr>
          <w:rFonts w:hint="eastAsia"/>
        </w:rPr>
        <w:br/>
      </w:r>
      <w:r>
        <w:rPr>
          <w:rFonts w:hint="eastAsia"/>
        </w:rPr>
        <w:t>　　图3 纯度商数为98％产品图片</w:t>
      </w:r>
      <w:r>
        <w:rPr>
          <w:rFonts w:hint="eastAsia"/>
        </w:rPr>
        <w:br/>
      </w:r>
      <w:r>
        <w:rPr>
          <w:rFonts w:hint="eastAsia"/>
        </w:rPr>
        <w:t>　　图4 纯度商数大于99％产品图片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全球产品类型二溴海因消费量市场份额2023年Vs</w:t>
      </w:r>
      <w:r>
        <w:rPr>
          <w:rFonts w:hint="eastAsia"/>
        </w:rPr>
        <w:br/>
      </w:r>
      <w:r>
        <w:rPr>
          <w:rFonts w:hint="eastAsia"/>
        </w:rPr>
        <w:t>　　图7 医药中间体产品图片</w:t>
      </w:r>
      <w:r>
        <w:rPr>
          <w:rFonts w:hint="eastAsia"/>
        </w:rPr>
        <w:br/>
      </w:r>
      <w:r>
        <w:rPr>
          <w:rFonts w:hint="eastAsia"/>
        </w:rPr>
        <w:t>　　图8 工业灭菌产品图片</w:t>
      </w:r>
      <w:r>
        <w:rPr>
          <w:rFonts w:hint="eastAsia"/>
        </w:rPr>
        <w:br/>
      </w:r>
      <w:r>
        <w:rPr>
          <w:rFonts w:hint="eastAsia"/>
        </w:rPr>
        <w:t>　　图9 水产养殖消毒产品图片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全球二溴海因产量及增长率（2018-2023年）（吨）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全球二溴海因产值及增长率（2018-2023年）（万元）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中国二溴海因产量及发展趋势（2018-2023年）（吨）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中国二溴海因产值及未来发展趋势（2018-2023年）（万元）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全球二溴海因产能、产量、产能利用率及发展趋势（2018-2023年）（吨）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全球二溴海因产量、市场需求量及发展趋势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中国二溴海因产能、产量、产能利用率及发展趋势（2018-2023年）（吨）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图18 中国二溴海因产量、市场需求量及发展趋势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图19 全球二溴海因主要厂商2023年产量市场份额列表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全球二溴海因主要厂商2023年产值市场份额列表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中国市场二溴海因主要厂商2023年产量市场份额列表（2018-2023年）（万元）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中国二溴海因主要厂商2023年产量市场份额列表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中国二溴海因主要厂商2023年产值市场份额列表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2024年全球前五及前十大生产商二溴海因市场份额</w:t>
      </w:r>
      <w:r>
        <w:rPr>
          <w:rFonts w:hint="eastAsia"/>
        </w:rPr>
        <w:br/>
      </w:r>
      <w:r>
        <w:rPr>
          <w:rFonts w:hint="eastAsia"/>
        </w:rPr>
        <w:t>　　图25 全球二溴海因第一梯队、第二梯队和第三梯队生产商（品牌）及市场份额（2022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二溴海因全球领先企业SWOT分析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全球主要地区二溴海因消费量市场份额（2022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北美市场二溴海因产量及增长率（2018-2023年）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北美市场二溴海因产值及增长率（2018-2023年）（万元）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欧洲市场二溴海因产量及增长率（2018-2023年）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欧洲市场二溴海因产值及增长率（2018-2023年）（万元）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日本市场二溴海因产量及增长率（2018-2023年）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日本市场二溴海因产值及增长率（2018-2023年）（万元）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东南亚市场二溴海因产量及增长率（2018-2023年）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东南亚市场二溴海因产值及增长率（2018-2023年）（万元）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印度市场二溴海因产量及增长率（2018-2023年）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印度市场二溴海因产值及增长率（2018-2023年）（万元）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中国市场二溴海因产量及增长率（2018-2023年）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图39 中国市场二溴海因产值及增长率（2018-2023年）（万元）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全球主要地区二溴海因消费量市场份额（2022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全球主要地区二溴海因消费量市场份额（2022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中国市场二溴海因消费量、增长率及发展预测（2018-2023年）（吨）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北美市场二溴海因消费量、增长率及发展预测（2018-2023年）（吨）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欧洲市场二溴海因消费量、增长率及发展预测（2018-2023年）（吨）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日本市场二溴海因消费量、增长率及发展预测（2018-2023年）（吨）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东南亚市场二溴海因消费量、增长率及发展预测（2018-2023年）（吨）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印度市场二溴海因消费量、增长率及发展预测（2018-2023年）（吨）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二溴海因产业链图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二溴海因产品价格走势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c35fe933c4856" w:history="1">
        <w:r>
          <w:rPr>
            <w:rStyle w:val="Hyperlink"/>
          </w:rPr>
          <w:t>2024-2030年全球与中国二溴海因行业全面调研与发展趋势报告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4c35fe933c4856" w:history="1">
        <w:r>
          <w:rPr>
            <w:rStyle w:val="Hyperlink"/>
          </w:rPr>
          <w:t>https://www.20087.com/8/55/ErXiuHaiYinFaZhanQuShiFenXi.html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fc8145e1b413c" w:history="1">
      <w:r>
        <w:rPr>
          <w:rStyle w:val="Hyperlink"/>
        </w:rPr>
        <w:t>2024-2030年全球与中国二溴海因行业全面调研与发展趋势报告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ErXiuHaiYinFaZhanQuShiFenXi.html" TargetMode="External" Id="R414c35fe933c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ErXiuHaiYinFaZhanQuShiFenXi.html" TargetMode="External" Id="Rd82fc8145e1b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2023-10-30T23:41:00Z</dcterms:created>
  <dcterms:modified xsi:type="dcterms:W3CDTF">2023-10-31T00:41:00Z</dcterms:modified>
  <dc:subject>2024-2030年全球与中国二溴海因行业全面调研与发展趋势报告</dc:subject>
  <dc:title>2024-2030年全球与中国二溴海因行业全面调研与发展趋势报告</dc:title>
  <cp:keywords>2024-2030年全球与中国二溴海因行业全面调研与发展趋势报告</cp:keywords>
  <dc:description>2024-2030年全球与中国二溴海因行业全面调研与发展趋势报告</dc:description>
</cp:coreProperties>
</file>