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f9eade57d4a83" w:history="1">
              <w:r>
                <w:rPr>
                  <w:rStyle w:val="Hyperlink"/>
                </w:rPr>
                <w:t>2025-2030年全球与中国优氯净杀菌剂市场现状及前景趋势预测报告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f9eade57d4a83" w:history="1">
              <w:r>
                <w:rPr>
                  <w:rStyle w:val="Hyperlink"/>
                </w:rPr>
                <w:t>2025-2030年全球与中国优氯净杀菌剂市场现状及前景趋势预测报告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f9eade57d4a83" w:history="1">
                <w:r>
                  <w:rPr>
                    <w:rStyle w:val="Hyperlink"/>
                  </w:rPr>
                  <w:t>https://www.20087.com/8/85/YouLvJingShaJunJiHangYeXianZhuangJiQianJing.html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氯净杀菌剂是一种广泛应用于水处理、消毒和公共卫生领域的高效杀菌剂，主要成分为次氯酸钠。目前，优氯净杀菌剂在杀菌效果和安全性上不断提升，通过采用先进的合成技术和配方优化，提高了产品的杀菌效率和稳定性。例如，采用缓释技术和微胶囊技术，实现对杀菌剂的长效释放和均匀分布；采用低毒性和低残留的配方，减少对环境和人体的影响。</w:t>
      </w:r>
      <w:r>
        <w:rPr>
          <w:rFonts w:hint="eastAsia"/>
        </w:rPr>
        <w:br/>
      </w:r>
      <w:r>
        <w:rPr>
          <w:rFonts w:hint="eastAsia"/>
        </w:rPr>
        <w:t>　　未来，优氯净杀菌剂将更加注重环保和多功能化，通过引入绿色化学和生物技术，开发更多环境友好的杀菌剂产品。同时，通过优化生产工艺和质量控制，提高产品的稳定性和一致性。此外，通过开发多功能和复合型的杀菌剂，满足不同应用场景的多样化需求，提高产品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f9eade57d4a83" w:history="1">
        <w:r>
          <w:rPr>
            <w:rStyle w:val="Hyperlink"/>
          </w:rPr>
          <w:t>2025-2030年全球与中国优氯净杀菌剂市场现状及前景趋势预测报告</w:t>
        </w:r>
      </w:hyperlink>
      <w:r>
        <w:rPr>
          <w:rFonts w:hint="eastAsia"/>
        </w:rPr>
        <w:t>》基于对优氯净杀菌剂行业的深入研究和市场监测数据，全面分析了优氯净杀菌剂行业现状、市场需求与市场规模。优氯净杀菌剂报告详细探讨了产业链结构，价格动态，以及优氯净杀菌剂各细分市场的特点。同时，还科学预测了市场前景与发展趋势，深入剖析了优氯净杀菌剂品牌竞争格局，市场集中度，以及重点企业的经营状况。优氯净杀菌剂报告旨在挖掘行业投资价值，揭示潜在风险与机遇，为投资者和决策者提供专业、科学、客观的战略建议，是了解优氯净杀菌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优氯净杀菌剂市场概述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按照不同产品类型，优氯净杀菌剂主要可以分为如下几个类别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全球不同产品类型优氯净杀菌剂销售额增长趋势2019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1.3 从不同应用，优氯净杀菌剂主要包括如下几个方面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全球不同应用优氯净杀菌剂销售额增长趋势2019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优氯净杀菌剂行业背景、发展历史、现状及趋势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优氯净杀菌剂行业目前现状分析</w:t>
      </w:r>
      <w:r>
        <w:rPr>
          <w:rFonts w:hint="eastAsia"/>
        </w:rPr>
        <w:br/>
      </w:r>
      <w:r>
        <w:rPr>
          <w:rFonts w:hint="eastAsia"/>
        </w:rPr>
        <w:t>　　　　1.4.2 优氯净杀菌剂发展趋势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全球优氯净杀菌剂总体规模分析</w:t>
      </w:r>
      <w:r>
        <w:rPr>
          <w:rFonts w:hint="eastAsia"/>
        </w:rPr>
        <w:br/>
      </w:r>
      <w:r>
        <w:rPr>
          <w:rFonts w:hint="eastAsia"/>
        </w:rPr>
        <w:t>　　2.1 全球优氯净杀菌剂供需现状及预测（2019-2030）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全球优氯净杀菌剂产能、产量、产能利用率及发展趋势（2019-2030）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全球优氯净杀菌剂产量、需求量及发展趋势（2019-2030）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全球主要地区优氯净杀菌剂产量及发展趋势（2019-2030）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全球主要地区优氯净杀菌剂产量（2019-2024）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全球主要地区优氯净杀菌剂产量（2025-2030）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全球主要地区优氯净杀菌剂产量市场份额（2019-2030）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中国优氯净杀菌剂供需现状及预测（2019-2030）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中国优氯净杀菌剂产能、产量、产能利用率及发展趋势（2019-2030）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中国优氯净杀菌剂产量、市场需求量及发展趋势（2019-2030）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全球优氯净杀菌剂销量及销售额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全球市场优氯净杀菌剂销售额（2019-2030）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全球市场优氯净杀菌剂销量（2019-2030）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全球市场优氯净杀菌剂价格趋势（2019-2030）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全球市场主要厂商优氯净杀菌剂产能市场份额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全球市场主要厂商优氯净杀菌剂销量（2019-2024）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全球市场主要厂商优氯净杀菌剂销量（2019-2024）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全球市场主要厂商优氯净杀菌剂销售收入（2019-2024）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全球市场主要厂商优氯净杀菌剂销售价格（2019-2024）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2023年全球主要生产商优氯净杀菌剂收入排名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中国市场主要厂商优氯净杀菌剂销量（2019-2024）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中国市场主要厂商优氯净杀菌剂销量（2019-2024）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中国市场主要厂商优氯净杀菌剂销售收入（2019-2024）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2023年中国主要生产商优氯净杀菌剂收入排名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中国市场主要厂商优氯净杀菌剂销售价格（2019-2024）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全球主要厂商优氯净杀菌剂总部及产地分布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全球主要厂商成立时间及优氯净杀菌剂商业化日期</w:t>
      </w:r>
      <w:r>
        <w:rPr>
          <w:rFonts w:hint="eastAsia"/>
        </w:rPr>
        <w:br/>
      </w:r>
      <w:r>
        <w:rPr>
          <w:rFonts w:hint="eastAsia"/>
        </w:rPr>
        <w:t>　　3.6 全球主要厂商优氯净杀菌剂产品类型及应用</w:t>
      </w:r>
      <w:r>
        <w:rPr>
          <w:rFonts w:hint="eastAsia"/>
        </w:rPr>
        <w:br/>
      </w:r>
      <w:r>
        <w:rPr>
          <w:rFonts w:hint="eastAsia"/>
        </w:rPr>
        <w:t>　　3.7 优氯净杀菌剂行业集中度、竞争程度分析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优氯净杀菌剂行业集中度分析：2023年全球Top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全球优氯净杀菌剂第一梯队、第二梯队和第三梯队生产商（品牌）及市场份额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全球优氯净杀菌剂主要地区分析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全球主要地区优氯净杀菌剂市场规模分析：2019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全球主要地区优氯净杀菌剂销售收入及市场份额（2019-2024年）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全球主要地区优氯净杀菌剂销售收入预测（2024-2030年）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全球主要地区优氯净杀菌剂销量分析：2019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全球主要地区优氯净杀菌剂销量及市场份额（2019-2024年）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全球主要地区优氯净杀菌剂销量及市场份额预测（2025-2030）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印度市场优氯净杀菌剂销量、收入及增长率（2019-2030）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优氯净杀菌剂销量、收入、价格及毛利率（2019-2024）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不同产品类型优氯净杀菌剂分析</w:t>
      </w:r>
      <w:r>
        <w:rPr>
          <w:rFonts w:hint="eastAsia"/>
        </w:rPr>
        <w:br/>
      </w:r>
      <w:r>
        <w:rPr>
          <w:rFonts w:hint="eastAsia"/>
        </w:rPr>
        <w:t>　　6.1 全球不同产品类型优氯净杀菌剂销量（2019-2030）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全球不同产品类型优氯净杀菌剂销量及市场份额（2019-2024）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全球不同产品类型优氯净杀菌剂销量预测（2025-2030）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全球不同产品类型优氯净杀菌剂收入（2019-2030）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全球不同产品类型优氯净杀菌剂收入及市场份额（2019-2024）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全球不同产品类型优氯净杀菌剂收入预测（2025-2030）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全球不同产品类型优氯净杀菌剂价格走势（2019-2030）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不同应用优氯净杀菌剂分析</w:t>
      </w:r>
      <w:r>
        <w:rPr>
          <w:rFonts w:hint="eastAsia"/>
        </w:rPr>
        <w:br/>
      </w:r>
      <w:r>
        <w:rPr>
          <w:rFonts w:hint="eastAsia"/>
        </w:rPr>
        <w:t>　　7.1 全球不同应用优氯净杀菌剂销量（2019-2030）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全球不同应用优氯净杀菌剂销量及市场份额（2019-2024）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全球不同应用优氯净杀菌剂销量预测（2025-2030）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全球不同应用优氯净杀菌剂收入（2019-2030）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全球不同应用优氯净杀菌剂收入及市场份额（2019-2024）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全球不同应用优氯净杀菌剂收入预测（2025-2030）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全球不同应用优氯净杀菌剂价格走势（2019-2030）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优氯净杀菌剂产业链分析</w:t>
      </w:r>
      <w:r>
        <w:rPr>
          <w:rFonts w:hint="eastAsia"/>
        </w:rPr>
        <w:br/>
      </w:r>
      <w:r>
        <w:rPr>
          <w:rFonts w:hint="eastAsia"/>
        </w:rPr>
        <w:t>　　8.2 优氯净杀菌剂产业上游供应分析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优氯净杀菌剂下游典型客户</w:t>
      </w:r>
      <w:r>
        <w:rPr>
          <w:rFonts w:hint="eastAsia"/>
        </w:rPr>
        <w:br/>
      </w:r>
      <w:r>
        <w:rPr>
          <w:rFonts w:hint="eastAsia"/>
        </w:rPr>
        <w:t>　　8.4 优氯净杀菌剂销售渠道分析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优氯净杀菌剂行业发展机遇及主要驱动因素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优氯净杀菌剂行业发展面临的风险</w:t>
      </w:r>
      <w:r>
        <w:rPr>
          <w:rFonts w:hint="eastAsia"/>
        </w:rPr>
        <w:br/>
      </w:r>
      <w:r>
        <w:rPr>
          <w:rFonts w:hint="eastAsia"/>
        </w:rPr>
        <w:t>　　9.3 优氯净杀菌剂行业政策分析</w:t>
      </w:r>
      <w:r>
        <w:rPr>
          <w:rFonts w:hint="eastAsia"/>
        </w:rPr>
        <w:br/>
      </w:r>
      <w:r>
        <w:rPr>
          <w:rFonts w:hint="eastAsia"/>
        </w:rPr>
        <w:t>　　9.4 优氯净杀菌剂中国企业SWOT分析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全球不同产品类型优氯净杀菌剂销售额增长（CAGR）趋势2019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优氯净杀菌剂行业目前发展现状</w:t>
      </w:r>
      <w:r>
        <w:rPr>
          <w:rFonts w:hint="eastAsia"/>
        </w:rPr>
        <w:br/>
      </w:r>
      <w:r>
        <w:rPr>
          <w:rFonts w:hint="eastAsia"/>
        </w:rPr>
        <w:t>　　表 4： 优氯净杀菌剂发展趋势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全球主要地区优氯净杀菌剂产量增速（CAGR）：（2019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全球主要地区优氯净杀菌剂产量（2019-2024）&amp;（千吨）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全球主要地区优氯净杀菌剂产量（2025-2030）&amp;（千吨）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全球主要地区优氯净杀菌剂产量市场份额（2019-2024）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全球主要地区优氯净杀菌剂产量（2025-2030）&amp;（千吨）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全球市场主要厂商优氯净杀菌剂产能（2023-2024）&amp;（千吨）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全球市场主要厂商优氯净杀菌剂销量（2019-2024）&amp;（千吨）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全球市场主要厂商优氯净杀菌剂销量市场份额（2019-2024）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全球市场主要厂商优氯净杀菌剂销售收入（2019-2024）&amp;（百万美元）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全球市场主要厂商优氯净杀菌剂销售收入市场份额（2019-2024）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全球市场主要厂商优氯净杀菌剂销售价格（2019-2024）&amp;（美元/吨）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2023年全球主要生产商优氯净杀菌剂收入排名（百万美元）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中国市场主要厂商优氯净杀菌剂销量（2019-2024）&amp;（千吨）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中国市场主要厂商优氯净杀菌剂销量市场份额（2019-2024）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中国市场主要厂商优氯净杀菌剂销售收入（2019-2024）&amp;（百万美元）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中国市场主要厂商优氯净杀菌剂销售收入市场份额（2019-2024）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2023年中国主要生产商优氯净杀菌剂收入排名（百万美元）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中国市场主要厂商优氯净杀菌剂销售价格（2019-2024）&amp;（美元/吨）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全球主要厂商优氯净杀菌剂总部及产地分布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全球主要厂商成立时间及优氯净杀菌剂商业化日期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全球主要厂商优氯净杀菌剂产品类型及应用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2023年全球优氯净杀菌剂主要厂商市场地位（第一梯队、第二梯队和第三梯队）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全球优氯净杀菌剂市场投资、并购等现状分析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全球主要地区优氯净杀菌剂销售收入增速：（2019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全球主要地区优氯净杀菌剂销售收入（2019-2024）&amp;（百万美元）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全球主要地区优氯净杀菌剂销售收入市场份额（2019-2024）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全球主要地区优氯净杀菌剂收入（2025-2030）&amp;（百万美元）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全球主要地区优氯净杀菌剂收入市场份额（2025-2030）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全球主要地区优氯净杀菌剂销量（千吨）：2019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全球主要地区优氯净杀菌剂销量（2019-2024）&amp;（千吨）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全球主要地区优氯净杀菌剂销量市场份额（2019-2024）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全球主要地区优氯净杀菌剂销量（2025-2030）&amp;（千吨）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全球主要地区优氯净杀菌剂销量份额（2025-2030）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优氯净杀菌剂生产基地、销售区域、竞争对手及市场地位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优氯净杀菌剂产品规格、参数及市场应用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优氯净杀菌剂销量（千吨）、收入（百万美元）、价格（美元/吨）及毛利率（2019-2024）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全球不同产品类型优氯净杀菌剂销量（2019-2024年）&amp;（千吨）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全球不同产品类型优氯净杀菌剂销量市场份额（2019-2024）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全球不同产品类型优氯净杀菌剂销量预测（2025-2030）&amp;（千吨）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全球市场不同产品类型优氯净杀菌剂销量市场份额预测（2025-2030）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全球不同产品类型优氯净杀菌剂收入（2019-2024年）&amp;（百万美元）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全球不同产品类型优氯净杀菌剂收入市场份额（2019-2024）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全球不同产品类型优氯净杀菌剂收入预测（2025-2030）&amp;（百万美元）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全球不同产品类型优氯净杀菌剂收入市场份额预测（2025-2030）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全球不同应用优氯净杀菌剂销量（2019-2024年）&amp;（千吨）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全球不同应用优氯净杀菌剂销量市场份额（2019-2024）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全球不同应用优氯净杀菌剂销量预测（2025-2030）&amp;（千吨）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全球市场不同应用优氯净杀菌剂销量市场份额预测（2025-2030）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全球不同应用优氯净杀菌剂收入（2019-2024年）&amp;（百万美元）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全球不同应用优氯净杀菌剂收入市场份额（2019-2024）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全球不同应用优氯净杀菌剂收入预测（2025-2030）&amp;（百万美元）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全球不同应用优氯净杀菌剂收入市场份额预测（2025-2030）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优氯净杀菌剂上游原料供应商及联系方式列表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优氯净杀菌剂典型客户列表</w:t>
      </w:r>
      <w:r>
        <w:rPr>
          <w:rFonts w:hint="eastAsia"/>
        </w:rPr>
        <w:br/>
      </w:r>
      <w:r>
        <w:rPr>
          <w:rFonts w:hint="eastAsia"/>
        </w:rPr>
        <w:t>　　表 121： 优氯净杀菌剂主要销售模式及销售渠道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优氯净杀菌剂行业发展机遇及主要驱动因素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优氯净杀菌剂行业发展面临的风险</w:t>
      </w:r>
      <w:r>
        <w:rPr>
          <w:rFonts w:hint="eastAsia"/>
        </w:rPr>
        <w:br/>
      </w:r>
      <w:r>
        <w:rPr>
          <w:rFonts w:hint="eastAsia"/>
        </w:rPr>
        <w:t>　　表 124： 优氯净杀菌剂行业政策分析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优氯净杀菌剂产品图片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全球不同产品类型优氯净杀菌剂销售额2019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全球不同产品类型优氯净杀菌剂市场份额2023 &amp; 2030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粉末产品图片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全球不同应用优氯净杀菌剂市场份额2023 &amp; 2030</w:t>
      </w:r>
      <w:r>
        <w:rPr>
          <w:rFonts w:hint="eastAsia"/>
        </w:rPr>
        <w:br/>
      </w:r>
      <w:r>
        <w:rPr>
          <w:rFonts w:hint="eastAsia"/>
        </w:rPr>
        <w:t>　　图 9： 纺织工业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水产养殖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全球优氯净杀菌剂产能、产量、产能利用率及发展趋势（2019-2030）&amp;（千吨）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全球优氯净杀菌剂产量、需求量及发展趋势（2019-2030）&amp;（千吨）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全球主要地区优氯净杀菌剂产量（2019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全球主要地区优氯净杀菌剂产量市场份额（2019-2030）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中国优氯净杀菌剂产能、产量、产能利用率及发展趋势（2019-2030）&amp;（千吨）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中国优氯净杀菌剂产量、市场需求量及发展趋势（2019-2030）&amp;（千吨）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全球优氯净杀菌剂市场销售额及增长率：（2019-2030）&amp;（百万美元）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全球市场优氯净杀菌剂市场规模：2019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全球市场优氯净杀菌剂价格趋势（2019-2030）&amp;（美元/吨）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2023年全球市场主要厂商优氯净杀菌剂销量市场份额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2023年全球市场主要厂商优氯净杀菌剂收入市场份额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2023年中国市场主要厂商优氯净杀菌剂销量市场份额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2023年中国市场主要厂商优氯净杀菌剂收入市场份额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2023年全球前五大生产商优氯净杀菌剂市场份额</w:t>
      </w:r>
      <w:r>
        <w:rPr>
          <w:rFonts w:hint="eastAsia"/>
        </w:rPr>
        <w:br/>
      </w:r>
      <w:r>
        <w:rPr>
          <w:rFonts w:hint="eastAsia"/>
        </w:rPr>
        <w:t>　　图 28： 2023年全球优氯净杀菌剂第一梯队、第二梯队和第三梯队厂商及市场份额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全球主要地区优氯净杀菌剂销售收入（2019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全球主要地区优氯净杀菌剂销售收入市场份额（2019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北美市场优氯净杀菌剂收入及增长率（2019-2030）&amp;（百万美元）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欧洲市场优氯净杀菌剂收入及增长率（2019-2030）&amp;（百万美元）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中国市场优氯净杀菌剂收入及增长率（2019-2030）&amp;（百万美元）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日本市场优氯净杀菌剂收入及增长率（2019-2030）&amp;（百万美元）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东南亚市场优氯净杀菌剂收入及增长率（2019-2030）&amp;（百万美元）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印度市场优氯净杀菌剂销量及增长率（2019-2030）&amp;（千吨）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印度市场优氯净杀菌剂收入及增长率（2019-2030）&amp;（百万美元）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全球不同产品类型优氯净杀菌剂价格走势（2019-2030）&amp;（美元/吨）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全球不同应用优氯净杀菌剂价格走势（2019-2030）&amp;（美元/吨）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优氯净杀菌剂产业链</w:t>
      </w:r>
      <w:r>
        <w:rPr>
          <w:rFonts w:hint="eastAsia"/>
        </w:rPr>
        <w:br/>
      </w:r>
      <w:r>
        <w:rPr>
          <w:rFonts w:hint="eastAsia"/>
        </w:rPr>
        <w:t>　　图 46： 优氯净杀菌剂中国企业SWOT分析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f9eade57d4a83" w:history="1">
        <w:r>
          <w:rPr>
            <w:rStyle w:val="Hyperlink"/>
          </w:rPr>
          <w:t>2025-2030年全球与中国优氯净杀菌剂市场现状及前景趋势预测报告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f9eade57d4a83" w:history="1">
        <w:r>
          <w:rPr>
            <w:rStyle w:val="Hyperlink"/>
          </w:rPr>
          <w:t>https://www.20087.com/8/85/YouLvJingShaJunJiHangYeXianZhuangJiQianJing.html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ff9b2d772405e" w:history="1">
      <w:r>
        <w:rPr>
          <w:rStyle w:val="Hyperlink"/>
        </w:rPr>
        <w:t>2025-2030年全球与中国优氯净杀菌剂市场现状及前景趋势预测报告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ouLvJingShaJunJiHangYeXianZhuangJiQianJing.html" TargetMode="External" Id="R50ff9eade57d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ouLvJingShaJunJiHangYeXianZhuangJiQianJing.html" TargetMode="External" Id="Rd9cff9b2d772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2024-11-10T00:03:20Z</dcterms:created>
  <dcterms:modified xsi:type="dcterms:W3CDTF">2024-11-10T01:03:20Z</dcterms:modified>
  <dc:subject>2025-2030年全球与中国优氯净杀菌剂市场现状及前景趋势预测报告</dc:subject>
  <dc:title>2025-2030年全球与中国优氯净杀菌剂市场现状及前景趋势预测报告</dc:title>
  <cp:keywords>2025-2030年全球与中国优氯净杀菌剂市场现状及前景趋势预测报告</cp:keywords>
  <dc:description>2025-2030年全球与中国优氯净杀菌剂市场现状及前景趋势预测报告</dc:description>
</cp:coreProperties>
</file>