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7bb0d19d6427c" w:history="1">
              <w:r>
                <w:rPr>
                  <w:rStyle w:val="Hyperlink"/>
                </w:rPr>
                <w:t>2025-2031年中国六氟磷酸铵行业研究与前景趋势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7bb0d19d6427c" w:history="1">
              <w:r>
                <w:rPr>
                  <w:rStyle w:val="Hyperlink"/>
                </w:rPr>
                <w:t>2025-2031年中国六氟磷酸铵行业研究与前景趋势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7bb0d19d6427c" w:history="1">
                <w:r>
                  <w:rPr>
                    <w:rStyle w:val="Hyperlink"/>
                  </w:rPr>
                  <w:t>https://www.20087.com/8/35/LiuFuLinSuanAnDeFaZhanQuShi.html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铵是一种重要的无机盐，广泛应用于电解液、半导体蚀刻、医药中间体等领域。近年来，随着新能源电池行业的蓬勃发展，作为锂离子电池电解液添加剂的六氟磷酸铵需求量大幅增长。通过纯化技术的改进、生产成本的控制，六氟磷酸铵的品质和市场竞争力得到显著提升。</w:t>
      </w:r>
      <w:r>
        <w:rPr>
          <w:rFonts w:hint="eastAsia"/>
        </w:rPr>
        <w:br/>
      </w:r>
      <w:r>
        <w:rPr>
          <w:rFonts w:hint="eastAsia"/>
        </w:rPr>
        <w:t>　　未来，六氟磷酸铵的发展将更加注重产品纯度的提升、应用领域的拓展和供应链的安全性。产品纯度提升，旨在通过更先进的提纯工艺，去除杂质，提高电解液的稳定性和电池性能；应用领域拓展，则是研究六氟磷酸铵在催化剂、新材料等领域的潜在用途，开拓新的市场机会；供应链安全性，意味着建立稳定的原材料供应渠道，保障生产连续性和市场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7bb0d19d6427c" w:history="1">
        <w:r>
          <w:rPr>
            <w:rStyle w:val="Hyperlink"/>
          </w:rPr>
          <w:t>2025-2031年中国六氟磷酸铵行业研究与前景趋势</w:t>
        </w:r>
      </w:hyperlink>
      <w:r>
        <w:rPr>
          <w:rFonts w:hint="eastAsia"/>
        </w:rPr>
        <w:t>》依托权威机构及行业协会数据，结合六氟磷酸铵行业的宏观环境与微观实践，从六氟磷酸铵市场规模、市场需求、技术现状及产业链结构等多维度进行了系统调研与分析。报告通过严谨的研究方法与翔实的数据支持，辅以直观图表，全面剖析了六氟磷酸铵行业发展趋势、重点企业表现及市场竞争格局，并通过SWOT分析揭示了行业机遇与潜在风险，为六氟磷酸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六氟磷酸铵市场特点分析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六氟磷酸铵行业发展周期特征分析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2024-2025年中国六氟磷酸铵行业发展环境分析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中国六氟磷酸铵行业发展经济环境分析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中国六氟磷酸铵行业发展政策环境分析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一、六氟磷酸铵行业政策影响分析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二、相关六氟磷酸铵行业标准分析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全球六氟磷酸铵行业市场发展调研分析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全球六氟磷酸铵行业市场运行环境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全球六氟磷酸铵行业市场发展情况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一、全球六氟磷酸铵行业市场供给分析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二、全球六氟磷酸铵行业市场需求分析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三、全球六氟磷酸铵行业主要国家地区发展情况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2025-2031年全球六氟磷酸铵行业市场规模趋势预测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中国六氟磷酸铵行业市场供需现状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中国六氟磷酸铵市场现状</w:t>
      </w:r>
      <w:r>
        <w:rPr>
          <w:rFonts w:hint="eastAsia"/>
        </w:rPr>
        <w:br/>
      </w:r>
      <w:r>
        <w:rPr>
          <w:rFonts w:hint="eastAsia"/>
        </w:rPr>
        <w:t>　　第二节 中国六氟磷酸铵行业产量情况分析及预测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一、六氟磷酸铵总体产能规模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二、2019-2024年中国六氟磷酸铵行业产量统计</w:t>
      </w:r>
      <w:r>
        <w:rPr>
          <w:rFonts w:hint="eastAsia"/>
        </w:rPr>
        <w:br/>
      </w:r>
      <w:r>
        <w:rPr>
          <w:rFonts w:hint="eastAsia"/>
        </w:rPr>
        <w:t>　　　　三、六氟磷酸铵行业供给区域分布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四、2025-2031年中国六氟磷酸铵行业产量预测</w:t>
      </w:r>
      <w:r>
        <w:rPr>
          <w:rFonts w:hint="eastAsia"/>
        </w:rPr>
        <w:br/>
      </w:r>
      <w:r>
        <w:rPr>
          <w:rFonts w:hint="eastAsia"/>
        </w:rPr>
        <w:t>　　第三节 中国六氟磷酸铵市场需求分析及预测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一、2019-2024年中国六氟磷酸铵市场需求统计</w:t>
      </w:r>
      <w:r>
        <w:rPr>
          <w:rFonts w:hint="eastAsia"/>
        </w:rPr>
        <w:br/>
      </w:r>
      <w:r>
        <w:rPr>
          <w:rFonts w:hint="eastAsia"/>
        </w:rPr>
        <w:t>　　　　二、中国六氟磷酸铵市场需求特点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中国六氟磷酸铵行业现状调研分析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中国六氟磷酸铵行业发展现状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一、2024-2025年六氟磷酸铵行业品牌发展现状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二、2024-2025年六氟磷酸铵行业需求市场现状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三、2024-2025年六氟磷酸铵市场需求层次分析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四、2024-2025年中国六氟磷酸铵市场走向分析</w:t>
      </w:r>
      <w:r>
        <w:rPr>
          <w:rFonts w:hint="eastAsia"/>
        </w:rPr>
        <w:br/>
      </w:r>
      <w:r>
        <w:rPr>
          <w:rFonts w:hint="eastAsia"/>
        </w:rPr>
        <w:t>　　第二节 中国六氟磷酸铵产品技术分析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一、2024-2025年六氟磷酸铵产品技术变化特点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二、2024-2025年六氟磷酸铵产品市场的新技术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三、2024-2025年六氟磷酸铵产品市场现状分析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中国六氟磷酸铵行业存在的问题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一、2024-2025年六氟磷酸铵产品市场存在的主要问题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二、2024-2025年国内六氟磷酸铵产品市场的三大瓶颈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三、2024-2025年六氟磷酸铵产品市场遭遇的规模难题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对中国六氟磷酸铵市场的分析及思考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一、六氟磷酸铵市场特点</w:t>
      </w:r>
      <w:r>
        <w:rPr>
          <w:rFonts w:hint="eastAsia"/>
        </w:rPr>
        <w:br/>
      </w:r>
      <w:r>
        <w:rPr>
          <w:rFonts w:hint="eastAsia"/>
        </w:rPr>
        <w:t>　　　　二、六氟磷酸铵市场分析</w:t>
      </w:r>
      <w:r>
        <w:rPr>
          <w:rFonts w:hint="eastAsia"/>
        </w:rPr>
        <w:br/>
      </w:r>
      <w:r>
        <w:rPr>
          <w:rFonts w:hint="eastAsia"/>
        </w:rPr>
        <w:t>　　　　三、六氟磷酸铵市场变化的方向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四、中国六氟磷酸铵行业发展的新思路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五、对中国六氟磷酸铵行业发展的思考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2019-2024年中国六氟磷酸铵产品市场进出口数据分析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2019-2024年中国六氟磷酸铵产品出口统计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2019-2024年中国六氟磷酸铵产品进口统计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2019-2024年中国六氟磷酸铵产品进出口价格对比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中国六氟磷酸铵主要进口来源地及出口目的地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六氟磷酸铵行业细分产品调研</w:t>
      </w:r>
      <w:r>
        <w:rPr>
          <w:rFonts w:hint="eastAsia"/>
        </w:rPr>
        <w:br/>
      </w:r>
      <w:r>
        <w:rPr>
          <w:rFonts w:hint="eastAsia"/>
        </w:rPr>
        <w:t>　　第一节 六氟磷酸铵细分产品结构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2019-2024年中国六氟磷酸铵行业竞争态势分析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2025年六氟磷酸铵行业集中度分析</w:t>
      </w:r>
      <w:r>
        <w:rPr>
          <w:rFonts w:hint="eastAsia"/>
        </w:rPr>
        <w:br/>
      </w:r>
      <w:r>
        <w:rPr>
          <w:rFonts w:hint="eastAsia"/>
        </w:rPr>
        <w:t>　　　　一、六氟磷酸铵市场集中度分析</w:t>
      </w:r>
      <w:r>
        <w:rPr>
          <w:rFonts w:hint="eastAsia"/>
        </w:rPr>
        <w:br/>
      </w:r>
      <w:r>
        <w:rPr>
          <w:rFonts w:hint="eastAsia"/>
        </w:rPr>
        <w:t>　　　　二、六氟磷酸铵企业分布区域集中度分析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三、六氟磷酸铵区域消费集中度分析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2019-2024年六氟磷酸铵主要企业竞争力分析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2025年六氟磷酸铵行业竞争格局分析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一、六氟磷酸铵行业竞争分析</w:t>
      </w:r>
      <w:r>
        <w:rPr>
          <w:rFonts w:hint="eastAsia"/>
        </w:rPr>
        <w:br/>
      </w:r>
      <w:r>
        <w:rPr>
          <w:rFonts w:hint="eastAsia"/>
        </w:rPr>
        <w:t>　　　　二、中外六氟磷酸铵产品竞争分析</w:t>
      </w:r>
      <w:r>
        <w:rPr>
          <w:rFonts w:hint="eastAsia"/>
        </w:rPr>
        <w:br/>
      </w:r>
      <w:r>
        <w:rPr>
          <w:rFonts w:hint="eastAsia"/>
        </w:rPr>
        <w:t>　　　　三、国内六氟磷酸铵行业重点企业发展动向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六氟磷酸铵行业上下游产业链发展情况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六氟磷酸铵上游产业发展分析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六氟磷酸铵下游产业发展分析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六氟磷酸铵行业重点企业竞争力分析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提高六氟磷酸铵企业竞争力的策略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一、提高中国六氟磷酸铵企业核心竞争力的对策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二、六氟磷酸铵企业提升竞争力的主要方向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三、影响六氟磷酸铵企业核心竞争力的因素及提升途径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四、提高六氟磷酸铵企业竞争力的策略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对中国六氟磷酸铵品牌的战略思考</w:t>
      </w:r>
      <w:r>
        <w:rPr>
          <w:rFonts w:hint="eastAsia"/>
        </w:rPr>
        <w:br/>
      </w:r>
      <w:r>
        <w:rPr>
          <w:rFonts w:hint="eastAsia"/>
        </w:rPr>
        <w:t>　　　　一、六氟磷酸铵实施品牌战略的意义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二、六氟磷酸铵企业品牌的现状分析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三、中国六氟磷酸铵企业的品牌战略</w:t>
      </w:r>
      <w:r>
        <w:rPr>
          <w:rFonts w:hint="eastAsia"/>
        </w:rPr>
        <w:br/>
      </w:r>
      <w:r>
        <w:rPr>
          <w:rFonts w:hint="eastAsia"/>
        </w:rPr>
        <w:t>　　　　四、六氟磷酸铵品牌战略管理的策略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六氟磷酸铵行业发展趋势及投资风险预警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2025-2031年六氟磷酸铵市场前景分析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2025-2031年六氟磷酸铵行业发展趋势预测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影响六氟磷酸铵行业发展的主要因素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一、2025年影响六氟磷酸铵行业运行的有利因素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二、2025年影响六氟磷酸铵行业运行的稳定因素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三、2025年影响六氟磷酸铵行业运行的不利因素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四、2025年中国六氟磷酸铵行业发展面临的挑战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五、2025年中国六氟磷酸铵行业发展面临的机遇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六氟磷酸铵行业投资风险预警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一、2025年六氟磷酸铵行业市场风险及控制策略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二、2025年六氟磷酸铵行业政策风险及控制策略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三、2025年六氟磷酸铵行业经营风险及控制策略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四、2025年六氟磷酸铵同业竞争风险及控制策略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五、2025年六氟磷酸铵行业其他风险及控制策略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六氟磷酸铵市场研究结论</w:t>
      </w:r>
      <w:r>
        <w:rPr>
          <w:rFonts w:hint="eastAsia"/>
        </w:rPr>
        <w:br/>
      </w:r>
      <w:r>
        <w:rPr>
          <w:rFonts w:hint="eastAsia"/>
        </w:rPr>
        <w:t>　　第二节 六氟磷酸铵子行业研究结论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中~智~林~－六氟磷酸铵市场发展建议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2025年六氟磷酸铵行业壁垒</w:t>
      </w:r>
      <w:r>
        <w:rPr>
          <w:rFonts w:hint="eastAsia"/>
        </w:rPr>
        <w:br/>
      </w:r>
      <w:r>
        <w:rPr>
          <w:rFonts w:hint="eastAsia"/>
        </w:rPr>
        <w:t>　　图表 2025年六氟磷酸铵市场前景分析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2025-2031年中国六氟磷酸铵市场需求预测</w:t>
      </w:r>
      <w:r>
        <w:rPr>
          <w:rFonts w:hint="eastAsia"/>
        </w:rPr>
        <w:br/>
      </w:r>
      <w:r>
        <w:rPr>
          <w:rFonts w:hint="eastAsia"/>
        </w:rPr>
        <w:t>　　图表 2025年六氟磷酸铵发展趋势预测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7bb0d19d6427c" w:history="1">
        <w:r>
          <w:rPr>
            <w:rStyle w:val="Hyperlink"/>
          </w:rPr>
          <w:t>2025-2031年中国六氟磷酸铵行业研究与前景趋势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7bb0d19d6427c" w:history="1">
        <w:r>
          <w:rPr>
            <w:rStyle w:val="Hyperlink"/>
          </w:rPr>
          <w:t>https://www.20087.com/8/35/LiuFuLinSuanAnDeFaZhanQuShi.html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热点：六氟磷酸锂生产工艺、四丁基六氟磷酸铵、乙二胺多少钱一瓶、六氟磷酸铵溶于水吗、nh4pf6叫什么、六氟磷酸铵用途、六氟磷酸铵合成工艺、六氟磷酸铵是酸性还是碱性、碳酸铵百度百科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78acb1a794a1a" w:history="1">
      <w:r>
        <w:rPr>
          <w:rStyle w:val="Hyperlink"/>
        </w:rPr>
        <w:t>2025-2031年中国六氟磷酸铵行业研究与前景趋势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iuFuLinSuanAnDeFaZhanQuShi.html" TargetMode="External" Id="R2667bb0d19d6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iuFuLinSuanAnDeFaZhanQuShi.html" TargetMode="External" Id="R0e578acb1a79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2025-01-31T02:30:00Z</dcterms:created>
  <dcterms:modified xsi:type="dcterms:W3CDTF">2025-01-31T03:30:00Z</dcterms:modified>
  <dc:subject>2025-2031年中国六氟磷酸铵行业研究与前景趋势</dc:subject>
  <dc:title>2025-2031年中国六氟磷酸铵行业研究与前景趋势</dc:title>
  <cp:keywords>2025-2031年中国六氟磷酸铵行业研究与前景趋势</cp:keywords>
  <dc:description>2025-2031年中国六氟磷酸铵行业研究与前景趋势</dc:description>
</cp:coreProperties>
</file>