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926a222b143fd" w:history="1">
              <w:r>
                <w:rPr>
                  <w:rStyle w:val="Hyperlink"/>
                </w:rPr>
                <w:t>2025-2031年中国冰晶石工业行业市场分析与发展前景报告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926a222b143fd" w:history="1">
              <w:r>
                <w:rPr>
                  <w:rStyle w:val="Hyperlink"/>
                </w:rPr>
                <w:t>2025-2031年中国冰晶石工业行业市场分析与发展前景报告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926a222b143fd" w:history="1">
                <w:r>
                  <w:rPr>
                    <w:rStyle w:val="Hyperlink"/>
                  </w:rPr>
                  <w:t>https://www.20087.com/8/35/BingJingShiGongYeShiChangXianZhuangHeQianJing.html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（Na?AlF?）是一种重要的铝电解助熔剂，在铝冶炼过程中主要用于降低氧化铝的熔点并提高电解效率，是铝工业重要的关键原材料。目前，冰晶石主要通过氢氟酸与铝盐合成制备，生产工艺成熟，产品形态涵盖天然冰晶石与合成冰晶石两类。随着全球铝产能扩张与节能减排政策推进，冰晶石行业正逐步向高效、低氟耗、低污染方向优化。然而，在实际生产中仍面临资源依赖性强、环保处理成本高、氟化物回收难度大、替代材料研发进展缓慢等问题，影响行业可持续发展。此外，部分中小企业存在技术落后、能耗高、产品质量不稳定等情况，制约整体竞争力提升。</w:t>
      </w:r>
      <w:r>
        <w:rPr>
          <w:rFonts w:hint="eastAsia"/>
        </w:rPr>
        <w:br/>
      </w:r>
      <w:r>
        <w:rPr>
          <w:rFonts w:hint="eastAsia"/>
        </w:rPr>
        <w:t>　　未来，冰晶石工业将朝着节能化、循环化、精细化方向持续演进。随着铝电解工艺优化与氟资源综合利用技术的发展，低氟消耗型冰晶石及其复合添加剂将成为主流产品，提升资源利用效率并减少环境污染。同时，氟化工产业链延伸将推动冰晶石副产物（如氟硅酸钠、氟化氢铵）的再加工与高值化利用，形成循环经济模式。在新材料领域，冰晶石作为功能性填料在陶瓷、光学材料、催化剂中的潜在应用将受到进一步研究与开发。此外，随着国家对战略性矿产资源管理的加强，冰晶石行业的准入门槛与环保标准将持续提升，推动产业向集约化、规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926a222b143fd" w:history="1">
        <w:r>
          <w:rPr>
            <w:rStyle w:val="Hyperlink"/>
          </w:rPr>
          <w:t>2025-2031年中国冰晶石工业行业市场分析与发展前景报告</w:t>
        </w:r>
      </w:hyperlink>
      <w:r>
        <w:rPr>
          <w:rFonts w:hint="eastAsia"/>
        </w:rPr>
        <w:t>》依托权威机构及相关协会的数据资料，全面解析了冰晶石工业行业现状、市场需求及市场规模，系统梳理了冰晶石工业产业链结构、价格趋势及各细分市场动态。报告对冰晶石工业市场前景与发展趋势进行了科学预测，重点分析了品牌竞争格局、市场集中度及主要企业的经营表现。同时，通过SWOT分析揭示了冰晶石工业行业面临的机遇与风险，为冰晶石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冰晶石工业行业概述</w:t>
      </w:r>
      <w:r>
        <w:rPr>
          <w:rFonts w:hint="eastAsia"/>
        </w:rPr>
        <w:br/>
      </w:r>
      <w:r>
        <w:rPr>
          <w:rFonts w:hint="eastAsia"/>
        </w:rPr>
        <w:t>　　第一节 冰晶石工业定义与分类</w:t>
      </w:r>
      <w:r>
        <w:rPr>
          <w:rFonts w:hint="eastAsia"/>
        </w:rPr>
        <w:br/>
      </w:r>
      <w:r>
        <w:rPr>
          <w:rFonts w:hint="eastAsia"/>
        </w:rPr>
        <w:t>　　第二节 冰晶石工业应用领域</w:t>
      </w:r>
      <w:r>
        <w:rPr>
          <w:rFonts w:hint="eastAsia"/>
        </w:rPr>
        <w:br/>
      </w:r>
      <w:r>
        <w:rPr>
          <w:rFonts w:hint="eastAsia"/>
        </w:rPr>
        <w:t>　　第三节 冰晶石工业行业经济指标分析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一、冰晶石工业行业赢利性评估</w:t>
      </w:r>
      <w:r>
        <w:rPr>
          <w:rFonts w:hint="eastAsia"/>
        </w:rPr>
        <w:br/>
      </w:r>
      <w:r>
        <w:rPr>
          <w:rFonts w:hint="eastAsia"/>
        </w:rPr>
        <w:t>　　　　二、冰晶石工业行业成长速度分析</w:t>
      </w:r>
      <w:r>
        <w:rPr>
          <w:rFonts w:hint="eastAsia"/>
        </w:rPr>
        <w:br/>
      </w:r>
      <w:r>
        <w:rPr>
          <w:rFonts w:hint="eastAsia"/>
        </w:rPr>
        <w:t>　　　　三、冰晶石工业附加值提升空间探讨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四、冰晶石工业行业进入壁垒分析</w:t>
      </w:r>
      <w:r>
        <w:rPr>
          <w:rFonts w:hint="eastAsia"/>
        </w:rPr>
        <w:br/>
      </w:r>
      <w:r>
        <w:rPr>
          <w:rFonts w:hint="eastAsia"/>
        </w:rPr>
        <w:t>　　　　五、冰晶石工业行业风险性评估</w:t>
      </w:r>
      <w:r>
        <w:rPr>
          <w:rFonts w:hint="eastAsia"/>
        </w:rPr>
        <w:br/>
      </w:r>
      <w:r>
        <w:rPr>
          <w:rFonts w:hint="eastAsia"/>
        </w:rPr>
        <w:t>　　　　六、冰晶石工业行业周期性分析</w:t>
      </w:r>
      <w:r>
        <w:rPr>
          <w:rFonts w:hint="eastAsia"/>
        </w:rPr>
        <w:br/>
      </w:r>
      <w:r>
        <w:rPr>
          <w:rFonts w:hint="eastAsia"/>
        </w:rPr>
        <w:t>　　　　七、冰晶石工业行业竞争程度指标</w:t>
      </w:r>
      <w:r>
        <w:rPr>
          <w:rFonts w:hint="eastAsia"/>
        </w:rPr>
        <w:br/>
      </w:r>
      <w:r>
        <w:rPr>
          <w:rFonts w:hint="eastAsia"/>
        </w:rPr>
        <w:t>　　　　八、冰晶石工业行业成熟度综合分析</w:t>
      </w:r>
      <w:r>
        <w:rPr>
          <w:rFonts w:hint="eastAsia"/>
        </w:rPr>
        <w:br/>
      </w:r>
      <w:r>
        <w:rPr>
          <w:rFonts w:hint="eastAsia"/>
        </w:rPr>
        <w:t>　　第四节 冰晶石工业产业链及经营模式分析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三、冰晶石工业销售模式与渠道策略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全球冰晶石工业市场发展分析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2024-2025年全球冰晶石工业行业发展分析</w:t>
      </w:r>
      <w:r>
        <w:rPr>
          <w:rFonts w:hint="eastAsia"/>
        </w:rPr>
        <w:br/>
      </w:r>
      <w:r>
        <w:rPr>
          <w:rFonts w:hint="eastAsia"/>
        </w:rPr>
        <w:t>　　　　一、全球冰晶石工业行业市场规模与趋势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二、全球冰晶石工业行业发展特点</w:t>
      </w:r>
      <w:r>
        <w:rPr>
          <w:rFonts w:hint="eastAsia"/>
        </w:rPr>
        <w:br/>
      </w:r>
      <w:r>
        <w:rPr>
          <w:rFonts w:hint="eastAsia"/>
        </w:rPr>
        <w:t>　　　　三、全球冰晶石工业行业竞争格局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主要国家与地区冰晶石工业市场分析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2025-2031年全球冰晶石工业行业发展趋势与前景预测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一、冰晶石工业行业发展趋势</w:t>
      </w:r>
      <w:r>
        <w:rPr>
          <w:rFonts w:hint="eastAsia"/>
        </w:rPr>
        <w:br/>
      </w:r>
      <w:r>
        <w:rPr>
          <w:rFonts w:hint="eastAsia"/>
        </w:rPr>
        <w:t>　　　　二、冰晶石工业行业发展潜力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中国冰晶石工业行业市场分析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2024-2025年冰晶石工业产能与投资动态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一、国内冰晶石工业产能现状与利用效率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二、冰晶石工业产能扩张与投资动态分析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2025-2031年冰晶石工业行业产量统计与趋势预测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一、2019-2024年冰晶石工业行业产量与增长趋势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1、2019-2024年冰晶石工业产量及增长趋势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2、2019-2024年冰晶石工业细分产品产量及份额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二、冰晶石工业产量影响因素分析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三、2025-2031年冰晶石工业产量预测</w:t>
      </w:r>
      <w:r>
        <w:rPr>
          <w:rFonts w:hint="eastAsia"/>
        </w:rPr>
        <w:br/>
      </w:r>
      <w:r>
        <w:rPr>
          <w:rFonts w:hint="eastAsia"/>
        </w:rPr>
        <w:t>　　第三节 2025-2031年冰晶石工业市场需求与销售分析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一、2024-2025年冰晶石工业行业需求现状</w:t>
      </w:r>
      <w:r>
        <w:rPr>
          <w:rFonts w:hint="eastAsia"/>
        </w:rPr>
        <w:br/>
      </w:r>
      <w:r>
        <w:rPr>
          <w:rFonts w:hint="eastAsia"/>
        </w:rPr>
        <w:t>　　　　二、冰晶石工业客户群体与需求特点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三、2019-2024年冰晶石工业行业销售规模分析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四、2025-2031年冰晶石工业市场增长潜力与规模预测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2024-2025年冰晶石工业行业技术发展现状及趋势分析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冰晶石工业行业技术发展现状分析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国内外冰晶石工业行业技术差距分析及差距形成的主要原因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冰晶石工业行业技术发展方向、趋势预测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提升冰晶石工业行业技术能力策略建议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中国冰晶石工业细分市场分析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一、2024-2025年冰晶石工业主要细分产品市场现状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冰晶石工业价格机制与竞争策略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一、2019-2024年冰晶石工业市场价格走势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冰晶石工业定价策略与方法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2025-2031年冰晶石工业价格竞争态势与趋势预测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中国冰晶石工业行业重点区域市场研究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2024-2025年重点区域冰晶石工业市场发展概况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二、2019-2024年冰晶石工业市场需求规模情况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二、2019-2024年冰晶石工业市场需求规模情况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二、2019-2024年冰晶石工业市场需求规模情况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二、2019-2024年冰晶石工业市场需求规模情况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二、2019-2024年冰晶石工业市场需求规模情况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三、2025-2031年冰晶石工业行业发展潜力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2019-2024年中国冰晶石工业行业进出口情况分析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冰晶石工业行业进口规模与来源分析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一、2019-2024年冰晶石工业进口规模分析</w:t>
      </w:r>
      <w:r>
        <w:rPr>
          <w:rFonts w:hint="eastAsia"/>
        </w:rPr>
        <w:br/>
      </w:r>
      <w:r>
        <w:rPr>
          <w:rFonts w:hint="eastAsia"/>
        </w:rPr>
        <w:t>　　　　二、冰晶石工业主要进口来源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冰晶石工业行业出口规模与目的地分析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一、2019-2024年冰晶石工业出口规模分析</w:t>
      </w:r>
      <w:r>
        <w:rPr>
          <w:rFonts w:hint="eastAsia"/>
        </w:rPr>
        <w:br/>
      </w:r>
      <w:r>
        <w:rPr>
          <w:rFonts w:hint="eastAsia"/>
        </w:rPr>
        <w:t>　　　　二、冰晶石工业主要出口目的地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2019-2024年中国冰晶石工业总体规模与财务指标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中国冰晶石工业行业总体规模分析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一、冰晶石工业企业数量与结构</w:t>
      </w:r>
      <w:r>
        <w:rPr>
          <w:rFonts w:hint="eastAsia"/>
        </w:rPr>
        <w:br/>
      </w:r>
      <w:r>
        <w:rPr>
          <w:rFonts w:hint="eastAsia"/>
        </w:rPr>
        <w:t>　　　　二、冰晶石工业从业人员规模</w:t>
      </w:r>
      <w:r>
        <w:rPr>
          <w:rFonts w:hint="eastAsia"/>
        </w:rPr>
        <w:br/>
      </w:r>
      <w:r>
        <w:rPr>
          <w:rFonts w:hint="eastAsia"/>
        </w:rPr>
        <w:t>　　　　三、冰晶石工业行业资产状况</w:t>
      </w:r>
      <w:r>
        <w:rPr>
          <w:rFonts w:hint="eastAsia"/>
        </w:rPr>
        <w:br/>
      </w:r>
      <w:r>
        <w:rPr>
          <w:rFonts w:hint="eastAsia"/>
        </w:rPr>
        <w:t>　　第二节 中国冰晶石工业行业财务指标总体分析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冰晶石工业行业重点企业经营状况分析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冰晶石工业重点企业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冰晶石工业领先企业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冰晶石工业标杆企业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冰晶石工业代表企业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冰晶石工业龙头企业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冰晶石工业重点企业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中国冰晶石工业行业竞争格局分析</w:t>
      </w:r>
      <w:r>
        <w:rPr>
          <w:rFonts w:hint="eastAsia"/>
        </w:rPr>
        <w:br/>
      </w:r>
      <w:r>
        <w:rPr>
          <w:rFonts w:hint="eastAsia"/>
        </w:rPr>
        <w:t>　　第一节 冰晶石工业行业竞争格局总览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2024-2025年冰晶石工业行业竞争力分析</w:t>
      </w:r>
      <w:r>
        <w:rPr>
          <w:rFonts w:hint="eastAsia"/>
        </w:rPr>
        <w:br/>
      </w:r>
      <w:r>
        <w:rPr>
          <w:rFonts w:hint="eastAsia"/>
        </w:rPr>
        <w:t>　　　　一、冰晶石工业供应商议价能力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四、冰晶石工业替代品威胁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2019-2024年冰晶石工业行业企业并购活动分析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2024-2025年冰晶石工业行业会展与招投标活动分析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一、冰晶石工业行业会展活动及其市场影响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2025年中国冰晶石工业企业发展策略分析</w:t>
      </w:r>
      <w:r>
        <w:rPr>
          <w:rFonts w:hint="eastAsia"/>
        </w:rPr>
        <w:br/>
      </w:r>
      <w:r>
        <w:rPr>
          <w:rFonts w:hint="eastAsia"/>
        </w:rPr>
        <w:t>　　第一节 冰晶石工业市场策略分析</w:t>
      </w:r>
      <w:r>
        <w:rPr>
          <w:rFonts w:hint="eastAsia"/>
        </w:rPr>
        <w:br/>
      </w:r>
      <w:r>
        <w:rPr>
          <w:rFonts w:hint="eastAsia"/>
        </w:rPr>
        <w:t>　　　　一、冰晶石工业市场定位与拓展策略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二、冰晶石工业市场细分与目标客户</w:t>
      </w:r>
      <w:r>
        <w:rPr>
          <w:rFonts w:hint="eastAsia"/>
        </w:rPr>
        <w:br/>
      </w:r>
      <w:r>
        <w:rPr>
          <w:rFonts w:hint="eastAsia"/>
        </w:rPr>
        <w:t>　　第二节 冰晶石工业销售策略分析</w:t>
      </w:r>
      <w:r>
        <w:rPr>
          <w:rFonts w:hint="eastAsia"/>
        </w:rPr>
        <w:br/>
      </w:r>
      <w:r>
        <w:rPr>
          <w:rFonts w:hint="eastAsia"/>
        </w:rPr>
        <w:t>　　　　一、冰晶石工业销售渠道与网络建设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提高冰晶石工业企业竞争力建议</w:t>
      </w:r>
      <w:r>
        <w:rPr>
          <w:rFonts w:hint="eastAsia"/>
        </w:rPr>
        <w:br/>
      </w:r>
      <w:r>
        <w:rPr>
          <w:rFonts w:hint="eastAsia"/>
        </w:rPr>
        <w:t>　　　　一、冰晶石工业技术创新与管理优化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冰晶石工业品牌战略思考</w:t>
      </w:r>
      <w:r>
        <w:rPr>
          <w:rFonts w:hint="eastAsia"/>
        </w:rPr>
        <w:br/>
      </w:r>
      <w:r>
        <w:rPr>
          <w:rFonts w:hint="eastAsia"/>
        </w:rPr>
        <w:t>　　　　一、冰晶石工业品牌建设与维护</w:t>
      </w:r>
      <w:r>
        <w:rPr>
          <w:rFonts w:hint="eastAsia"/>
        </w:rPr>
        <w:br/>
      </w:r>
      <w:r>
        <w:rPr>
          <w:rFonts w:hint="eastAsia"/>
        </w:rPr>
        <w:t>　　　　二、冰晶石工业品牌影响力与市场竞争力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中国冰晶石工业行业风险与对策</w:t>
      </w:r>
      <w:r>
        <w:rPr>
          <w:rFonts w:hint="eastAsia"/>
        </w:rPr>
        <w:br/>
      </w:r>
      <w:r>
        <w:rPr>
          <w:rFonts w:hint="eastAsia"/>
        </w:rPr>
        <w:t>　　第一节 冰晶石工业行业SWOT分析</w:t>
      </w:r>
      <w:r>
        <w:rPr>
          <w:rFonts w:hint="eastAsia"/>
        </w:rPr>
        <w:br/>
      </w:r>
      <w:r>
        <w:rPr>
          <w:rFonts w:hint="eastAsia"/>
        </w:rPr>
        <w:t>　　　　一、冰晶石工业行业优势分析</w:t>
      </w:r>
      <w:r>
        <w:rPr>
          <w:rFonts w:hint="eastAsia"/>
        </w:rPr>
        <w:br/>
      </w:r>
      <w:r>
        <w:rPr>
          <w:rFonts w:hint="eastAsia"/>
        </w:rPr>
        <w:t>　　　　二、冰晶石工业行业劣势分析</w:t>
      </w:r>
      <w:r>
        <w:rPr>
          <w:rFonts w:hint="eastAsia"/>
        </w:rPr>
        <w:br/>
      </w:r>
      <w:r>
        <w:rPr>
          <w:rFonts w:hint="eastAsia"/>
        </w:rPr>
        <w:t>　　　　三、冰晶石工业市场机会探索</w:t>
      </w:r>
      <w:r>
        <w:rPr>
          <w:rFonts w:hint="eastAsia"/>
        </w:rPr>
        <w:br/>
      </w:r>
      <w:r>
        <w:rPr>
          <w:rFonts w:hint="eastAsia"/>
        </w:rPr>
        <w:t>　　　　四、冰晶石工业市场威胁评估</w:t>
      </w:r>
      <w:r>
        <w:rPr>
          <w:rFonts w:hint="eastAsia"/>
        </w:rPr>
        <w:br/>
      </w:r>
      <w:r>
        <w:rPr>
          <w:rFonts w:hint="eastAsia"/>
        </w:rPr>
        <w:t>　　第二节 冰晶石工业行业风险及对策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2025-2031年中国冰晶石工业行业前景与发展趋势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冰晶石工业行业发展环境分析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2025-2031年冰晶石工业行业发展趋势与方向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一、冰晶石工业行业发展方向预测</w:t>
      </w:r>
      <w:r>
        <w:rPr>
          <w:rFonts w:hint="eastAsia"/>
        </w:rPr>
        <w:br/>
      </w:r>
      <w:r>
        <w:rPr>
          <w:rFonts w:hint="eastAsia"/>
        </w:rPr>
        <w:t>　　　　二、冰晶石工业发展趋势分析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2025-2031年冰晶石工业行业发展潜力与机遇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一、冰晶石工业市场发展潜力评估</w:t>
      </w:r>
      <w:r>
        <w:rPr>
          <w:rFonts w:hint="eastAsia"/>
        </w:rPr>
        <w:br/>
      </w:r>
      <w:r>
        <w:rPr>
          <w:rFonts w:hint="eastAsia"/>
        </w:rPr>
        <w:t>　　　　二、冰晶石工业新兴市场与机遇探索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冰晶石工业行业研究结论与建议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中~智~林~：冰晶石工业行业发展建议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冰晶石工业行业历程</w:t>
      </w:r>
      <w:r>
        <w:rPr>
          <w:rFonts w:hint="eastAsia"/>
        </w:rPr>
        <w:br/>
      </w:r>
      <w:r>
        <w:rPr>
          <w:rFonts w:hint="eastAsia"/>
        </w:rPr>
        <w:t>　　图表 冰晶石工业行业生命周期</w:t>
      </w:r>
      <w:r>
        <w:rPr>
          <w:rFonts w:hint="eastAsia"/>
        </w:rPr>
        <w:br/>
      </w:r>
      <w:r>
        <w:rPr>
          <w:rFonts w:hint="eastAsia"/>
        </w:rPr>
        <w:t>　　图表 冰晶石工业行业产业链分析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2019-2024年冰晶石工业行业市场容量分析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2019-2024年中国冰晶石工业市场需求量及增速统计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2024年中国冰晶石工业行业需求领域分布格局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2019-2024年中国冰晶石工业出口数量分析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2024年中国冰晶石工业进口国家及地区分析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2024年中国冰晶石工业出口国家及地区分析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2019-2024年中国冰晶石工业行业企业平均规模情况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2025-2031年中国冰晶石工业行业市场规模预测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2025年中国冰晶石工业市场前景分析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2025年中国冰晶石工业发展趋势预测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926a222b143fd" w:history="1">
        <w:r>
          <w:rPr>
            <w:rStyle w:val="Hyperlink"/>
          </w:rPr>
          <w:t>2025-2031年中国冰晶石工业行业市场分析与发展前景报告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926a222b143fd" w:history="1">
        <w:r>
          <w:rPr>
            <w:rStyle w:val="Hyperlink"/>
          </w:rPr>
          <w:t>https://www.20087.com/8/35/BingJingShiGongYeShiChangXianZhuangHeQianJing.html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9b61842b480e" w:history="1">
      <w:r>
        <w:rPr>
          <w:rStyle w:val="Hyperlink"/>
        </w:rPr>
        <w:t>2025-2031年中国冰晶石工业行业市场分析与发展前景报告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ngJingShiGongYeShiChangXianZhuangHeQianJing.html" TargetMode="External" Id="R1bf926a222b1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ngJingShiGongYeShiChangXianZhuangHeQianJing.html" TargetMode="External" Id="Rd31e9b61842b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2025-06-25T06:58:31Z</dcterms:created>
  <dcterms:modified xsi:type="dcterms:W3CDTF">2025-06-25T07:58:31Z</dcterms:modified>
  <dc:subject>2025-2031年中国冰晶石工业行业市场分析与发展前景报告</dc:subject>
  <dc:title>2025-2031年中国冰晶石工业行业市场分析与发展前景报告</dc:title>
  <cp:keywords>2025-2031年中国冰晶石工业行业市场分析与发展前景报告</cp:keywords>
  <dc:description>2025-2031年中国冰晶石工业行业市场分析与发展前景报告</dc:description>
</cp:coreProperties>
</file>