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6270180ff4798" w:history="1">
              <w:r>
                <w:rPr>
                  <w:rStyle w:val="Hyperlink"/>
                </w:rPr>
                <w:t>2025-2031年全球与中国冷镦丝行业发展研究及前景趋势预测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6270180ff4798" w:history="1">
              <w:r>
                <w:rPr>
                  <w:rStyle w:val="Hyperlink"/>
                </w:rPr>
                <w:t>2025-2031年全球与中国冷镦丝行业发展研究及前景趋势预测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6270180ff4798" w:history="1">
                <w:r>
                  <w:rPr>
                    <w:rStyle w:val="Hyperlink"/>
                  </w:rPr>
                  <w:t>https://www.20087.com/8/15/LengDunSiHangYeFaZhanQuShi.html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丝是一种经过冷镦成型工艺处理的金属线材，广泛应用于紧固件制造领域。近年来，随着金属加工技术的进步和新材料的应用，冷镦丝的种类和性能都有了很大提升。目前市面上的冷镦丝不仅能够满足高强度、高韧性等基本要求，还能够根据不同应用场景进行特殊表面处理，如镀锌、镀镍等，以提高耐腐蚀性和使用寿命。此外，为了满足不同用户的特定需求，市场上还出现了多种合金材质的冷镦丝产品。</w:t>
      </w:r>
      <w:r>
        <w:rPr>
          <w:rFonts w:hint="eastAsia"/>
        </w:rPr>
        <w:br/>
      </w:r>
      <w:r>
        <w:rPr>
          <w:rFonts w:hint="eastAsia"/>
        </w:rPr>
        <w:t>　　未来，冷镦丝将更加注重材料创新和加工技术的提升。一方面，随着高性能合金材料的研发，冷镦丝将能够实现更高的强度和更好的塑性，满足航空航天、汽车等高端制造领域的需求。另一方面，为了提高生产效率和降低成本，冷镦丝的加工工艺将进一步优化，例如通过引入智能化设备实现自动化生产。此外，随着对环保和可持续发展的关注，冷镦丝的生产过程将更加注重节能减排，采用更加环保的表面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6270180ff4798" w:history="1">
        <w:r>
          <w:rPr>
            <w:rStyle w:val="Hyperlink"/>
          </w:rPr>
          <w:t>2025-2031年全球与中国冷镦丝行业发展研究及前景趋势预测</w:t>
        </w:r>
      </w:hyperlink>
      <w:r>
        <w:rPr>
          <w:rFonts w:hint="eastAsia"/>
        </w:rPr>
        <w:t>》系统分析了全球及我国冷镦丝行业的市场规模、市场需求及价格动态，深入探讨了冷镦丝产业链结构与发展特点。报告对冷镦丝细分市场进行了详细剖析，基于科学数据预测了市场前景及未来发展趋势，同时聚焦冷镦丝重点企业，评估了品牌影响力、市场竞争力及行业集中度变化。通过专业分析与客观洞察，报告为投资者、产业链相关企业及政府决策部门提供了重要参考，是把握冷镦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冷镦丝市场概述</w:t>
      </w:r>
      <w:r>
        <w:rPr>
          <w:rFonts w:hint="eastAsia"/>
        </w:rPr>
        <w:br/>
      </w:r>
      <w:r>
        <w:rPr>
          <w:rFonts w:hint="eastAsia"/>
        </w:rPr>
        <w:t>　　第一节 冷镦丝产品定义及统计范围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按照不同产品类型，冷镦丝主要可以分为如下几个类别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一、不同产品类型冷镦丝增长趋势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从不同应用，冷镦丝主要包括如下几个方面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全球与中国冷镦丝发展现状及趋势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一、全球冷镦丝发展现状及未来趋势（2020-2025年）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二、中国冷镦丝发展现状及未来趋势（2020-2025年）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全球冷镦丝供需现状及2025-2031年预测（2020-2025年）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一、全球冷镦丝产能、产量、产能利用率及发展趋势（2020-2025年）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二、全球冷镦丝产量、表观消费量及发展趋势（2020-2025年）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中国冷镦丝供需现状及2025-2031年预测（2020-2025年）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一、中国冷镦丝产能、产量、产能利用率及2025-2031年趋势（2020-2025年）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二、中国冷镦丝产量、表观消费量及发展趋势（2020-2025年）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三、中国冷镦丝产量、市场需求量及发展趋势（2020-2025年）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中国及欧美日等冷镦丝行业政策分析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全球与中国主要厂商冷镦丝产量、产值及竞争分析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全球冷镦丝主要厂商列表（2020-2025年）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一、全球冷镦丝主要厂商产量列表（2020-2025年）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二、全球冷镦丝主要厂商产值列表（2020-2025年）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三、2025年全球主要生产商冷镦丝收入排名</w:t>
      </w:r>
      <w:r>
        <w:rPr>
          <w:rFonts w:hint="eastAsia"/>
        </w:rPr>
        <w:br/>
      </w:r>
      <w:r>
        <w:rPr>
          <w:rFonts w:hint="eastAsia"/>
        </w:rPr>
        <w:t>　　　　四、全球冷镦丝主要厂商产品价格列表（2020-2025年）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中国冷镦丝主要厂商产量、产值及市场份额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一、中国冷镦丝主要厂商产量列表（2020-2025年）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二、中国冷镦丝主要厂商产值列表（2020-2025年）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冷镦丝厂商产地分布及商业化日期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冷镦丝行业集中度、竞争程度分析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一、冷镦丝行业集中度分析：全球Top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二、全球冷镦丝第一梯队、第二梯队和第三梯队生产商（品牌）及市场份额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全球领先冷镦丝企业SWOT分析</w:t>
      </w:r>
      <w:r>
        <w:rPr>
          <w:rFonts w:hint="eastAsia"/>
        </w:rPr>
        <w:br/>
      </w:r>
      <w:r>
        <w:rPr>
          <w:rFonts w:hint="eastAsia"/>
        </w:rPr>
        <w:t>　　第六节 全球主要冷镦丝企业采访及观点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全球主要冷镦丝生产地区分析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全球主要地区冷镦丝市场规模分析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一、全球主要地区冷镦丝产量及市场份额（2020-2025年）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二、全球主要地区冷镦丝产量及市场份额预测（2025-2031年）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三、全球主要地区冷镦丝产值及市场份额（2020-2025年）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四、全球主要地区冷镦丝产值及市场份额预测（2025-2031年）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北美市场冷镦丝产量、产值及增长率（2020-2025年）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欧洲市场冷镦丝产量、产值及增长率（2020-2025年）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中国市场冷镦丝产量、产值及增长率（2020-2025年）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日本市场冷镦丝产量、产值及增长率（2020-2025年）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东南亚市场冷镦丝产量、产值及增长率（2020-2025年）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印度市场冷镦丝产量、产值及增长率（2020-2025年）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全球主要地区冷镦丝消费展望（2025-2031年）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全球主要地区冷镦丝消费量及增长率（2020-2025年）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全球主要地区冷镦丝消费量预测（2025-2031年）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中国市场冷镦丝消费量、增长率及发展预测（2020-2025年）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北美市场冷镦丝消费量、增长率及发展预测（2020-2025年）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欧洲市场冷镦丝消费量、增长率及发展预测（2020-2025年）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日本市场冷镦丝消费量、增长率及发展预测（2020-2025年）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东南亚市场冷镦丝消费量、增长率及发展预测（2020-2025年）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印度市场冷镦丝消费量、增长率及发展预测（2020-2025年）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全球冷镦丝行业重点企业调研分析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冷镦丝重点企业（一）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冷镦丝重点企业（二）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冷镦丝重点企业（三）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冷镦丝重点企业（四）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冷镦丝重点企业（五）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冷镦丝重点企业（六）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冷镦丝重点企业（七）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一、重点企业（七）基本信息、冷镦丝生产基地、销售区域、竞争对手及市场地位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三、重点企业（七）冷镦丝产能、产量、产值、价格及毛利率统计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不同类型冷镦丝市场分析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全球不同类型冷镦丝产量（2020-2031年）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一、全球不同类型冷镦丝产量及市场份额（2020-2025年）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二、全球不同类型冷镦丝产量预测（2025-2031年）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全球不同类型冷镦丝产值（2020-2031年）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一、全球不同类型冷镦丝产值及市场份额（2020-2025年）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二、全球不同类型冷镦丝产值预测（2025-2031年）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全球不同类型冷镦丝价格走势（2020-2025年）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不同价格区间冷镦丝市场份额对比（2020-2025年）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中国不同类型冷镦丝产量（2020-2031年）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一、中国不同类型冷镦丝产量及市场份额（2020-2025年）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二、中国不同类型冷镦丝产量预测（2025-2031年）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中国不同类型冷镦丝产值（2020-2031年）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一、中国不同类型冷镦丝产值及市场份额（2020-2025年）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二、中国不同类型冷镦丝产值预测（2025-2031年）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冷镦丝上游原料及下游主要应用分析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冷镦丝产业链分析</w:t>
      </w:r>
      <w:r>
        <w:rPr>
          <w:rFonts w:hint="eastAsia"/>
        </w:rPr>
        <w:br/>
      </w:r>
      <w:r>
        <w:rPr>
          <w:rFonts w:hint="eastAsia"/>
        </w:rPr>
        <w:t>　　第二节 冷镦丝产业上游供应分析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全球不同应用冷镦丝消费量、市场份额及增长率（2020-2031年）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一、全球不同应用冷镦丝消费量（2020-2025年）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二、全球不同应用冷镦丝消费量预测（2025-2031年）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中国不同应用冷镦丝消费量、市场份额及增长率（2020-2031年）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一、中国不同应用冷镦丝消费量（2020-2025年）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二、中国不同应用冷镦丝消费量预测（2025-2031年）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中国冷镦丝产量、消费量、进出口分析及未来趋势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中国冷镦丝产量、消费量、进出口分析及未来趋势（2020-2031年）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中国冷镦丝进出口贸易趋势</w:t>
      </w:r>
      <w:r>
        <w:rPr>
          <w:rFonts w:hint="eastAsia"/>
        </w:rPr>
        <w:br/>
      </w:r>
      <w:r>
        <w:rPr>
          <w:rFonts w:hint="eastAsia"/>
        </w:rPr>
        <w:t>　　第三节 中国冷镦丝主要进口来源</w:t>
      </w:r>
      <w:r>
        <w:rPr>
          <w:rFonts w:hint="eastAsia"/>
        </w:rPr>
        <w:br/>
      </w:r>
      <w:r>
        <w:rPr>
          <w:rFonts w:hint="eastAsia"/>
        </w:rPr>
        <w:t>　　第四节 中国冷镦丝主要出口目的地</w:t>
      </w:r>
      <w:r>
        <w:rPr>
          <w:rFonts w:hint="eastAsia"/>
        </w:rPr>
        <w:br/>
      </w:r>
      <w:r>
        <w:rPr>
          <w:rFonts w:hint="eastAsia"/>
        </w:rPr>
        <w:t>　　第五节 中国冷镦丝未来发展的有利因素、不利因素分析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中国冷镦丝主要生产消费地区分布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中国冷镦丝生产地区分布</w:t>
      </w:r>
      <w:r>
        <w:rPr>
          <w:rFonts w:hint="eastAsia"/>
        </w:rPr>
        <w:br/>
      </w:r>
      <w:r>
        <w:rPr>
          <w:rFonts w:hint="eastAsia"/>
        </w:rPr>
        <w:t>　　第二节 中国冷镦丝消费地区分布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影响中国冷镦丝供需的主要因素分析</w:t>
      </w:r>
      <w:r>
        <w:rPr>
          <w:rFonts w:hint="eastAsia"/>
        </w:rPr>
        <w:br/>
      </w:r>
      <w:r>
        <w:rPr>
          <w:rFonts w:hint="eastAsia"/>
        </w:rPr>
        <w:t>　　第一节 冷镦丝技术及相关行业技术发展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冷镦丝进出口贸易现状及趋势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冷镦丝下游行业需求变化因素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冷镦丝行业及市场环境发展趋势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冷镦丝产品及技术发展趋势</w:t>
      </w:r>
      <w:r>
        <w:rPr>
          <w:rFonts w:hint="eastAsia"/>
        </w:rPr>
        <w:br/>
      </w:r>
      <w:r>
        <w:rPr>
          <w:rFonts w:hint="eastAsia"/>
        </w:rPr>
        <w:t>　　第三节 冷镦丝产品价格走势</w:t>
      </w:r>
      <w:r>
        <w:rPr>
          <w:rFonts w:hint="eastAsia"/>
        </w:rPr>
        <w:br/>
      </w:r>
      <w:r>
        <w:rPr>
          <w:rFonts w:hint="eastAsia"/>
        </w:rPr>
        <w:t>　　第四节 冷镦丝市场消费形态、消费者偏好（2025-2031年）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国内冷镦丝销售渠道</w:t>
      </w:r>
      <w:r>
        <w:rPr>
          <w:rFonts w:hint="eastAsia"/>
        </w:rPr>
        <w:br/>
      </w:r>
      <w:r>
        <w:rPr>
          <w:rFonts w:hint="eastAsia"/>
        </w:rPr>
        <w:t>　　第二节 海外市场冷镦丝销售渠道</w:t>
      </w:r>
      <w:r>
        <w:rPr>
          <w:rFonts w:hint="eastAsia"/>
        </w:rPr>
        <w:br/>
      </w:r>
      <w:r>
        <w:rPr>
          <w:rFonts w:hint="eastAsia"/>
        </w:rPr>
        <w:t>　　第三节 冷镦丝销售/营销策略建议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按照不同产品类型，冷镦丝主要可以分为如下几个类别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不同种类冷镦丝增长趋势</w:t>
      </w:r>
      <w:r>
        <w:rPr>
          <w:rFonts w:hint="eastAsia"/>
        </w:rPr>
        <w:br/>
      </w:r>
      <w:r>
        <w:rPr>
          <w:rFonts w:hint="eastAsia"/>
        </w:rPr>
        <w:t>　　表 按不同应用，冷镦丝主要包括如下几个方面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不同应用冷镦丝消费量增长趋势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中国及欧美日等地区冷镦丝相关政策分析</w:t>
      </w:r>
      <w:r>
        <w:rPr>
          <w:rFonts w:hint="eastAsia"/>
        </w:rPr>
        <w:br/>
      </w:r>
      <w:r>
        <w:rPr>
          <w:rFonts w:hint="eastAsia"/>
        </w:rPr>
        <w:t>　　表 全球冷镦丝主要厂商产量列表（2020-2025年）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全球冷镦丝主要厂商产量市场份额列表（2020-2025年）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全球冷镦丝主要厂商产值列表（2020-2025年）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全球冷镦丝主要厂商产值、市场份额列表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2025年全球主要生产商冷镦丝收入排名</w:t>
      </w:r>
      <w:r>
        <w:rPr>
          <w:rFonts w:hint="eastAsia"/>
        </w:rPr>
        <w:br/>
      </w:r>
      <w:r>
        <w:rPr>
          <w:rFonts w:hint="eastAsia"/>
        </w:rPr>
        <w:t>　　表 全球冷镦丝主要厂商产品价格列表（2020-2025年）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中国冷镦丝主要厂商产品价格列表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中国冷镦丝主要厂商产量市场份额列表（2020-2025年）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中国冷镦丝主要厂商产值列表（2020-2025年）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中国冷镦丝主要厂商产值市场份额列表（2020-2025年）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全球主要冷镦丝厂商产地分布及商业化日期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全球主要冷镦丝企业采访及观点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全球主要地区冷镦丝产值对比</w:t>
      </w:r>
      <w:r>
        <w:rPr>
          <w:rFonts w:hint="eastAsia"/>
        </w:rPr>
        <w:br/>
      </w:r>
      <w:r>
        <w:rPr>
          <w:rFonts w:hint="eastAsia"/>
        </w:rPr>
        <w:t>　　表 全球主要地区冷镦丝产量市场份额列表（2020-2025年）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全球主要地区冷镦丝产量列表（2025-2031年）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全球主要地区冷镦丝产量份额（2025-2031年）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全球主要地区冷镦丝产值列表（2020-2025年）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全球主要地区冷镦丝产值份额列表（2020-2025年）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全球主要地区冷镦丝消费量列表（2020-2025年）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全球主要地区冷镦丝消费量市场份额列表（2020-2025年）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重点企业（七）冷镦丝产品规格、参数及市场应用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重点企业（七）冷镦丝产能、产量、产值、价格及毛利率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重点企业（七）冷镦丝产品规格及价格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全球不同产品类型冷镦丝产量（2020-2025年）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全球不同产品类型冷镦丝产量市场份额（2020-2025年）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全球不同产品类型冷镦丝产量预测（2025-2031年）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全球不同产品类型冷镦丝产量市场份额预测（2025-2031年）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全球不同类型冷镦丝产值（2020-2025年）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全球不同类型冷镦丝产值市场份额（2020-2025年）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全球不同类型冷镦丝产值预测（2025-2031年）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全球不同类型冷镦丝产值市场份额预测（2025-2031年）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全球不同价格区间冷镦丝市场份额对比（2020-2025年）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中国不同产品类型冷镦丝产值市场份额预测（2025-2031年）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冷镦丝上游原料供应商及联系方式列表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全球不同应用冷镦丝消费量（2020-2025年）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全球不同应用冷镦丝消费量市场份额（2020-2025年）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全球不同应用冷镦丝消费量预测（2025-2031年）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全球不同应用冷镦丝消费量市场份额预测（2025-2031年）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中国不同应用冷镦丝消费量（2020-2025年）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中国不同应用冷镦丝消费量市场份额（2020-2025年）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中国不同应用冷镦丝消费量预测（2025-2031年）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中国不同应用冷镦丝消费量市场份额预测（2025-2031年）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中国冷镦丝产量、消费量、进出口（2020-2025年）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中国冷镦丝产量、消费量、进出口预测（2025-2031年）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中国市场冷镦丝进出口贸易趋势</w:t>
      </w:r>
      <w:r>
        <w:rPr>
          <w:rFonts w:hint="eastAsia"/>
        </w:rPr>
        <w:br/>
      </w:r>
      <w:r>
        <w:rPr>
          <w:rFonts w:hint="eastAsia"/>
        </w:rPr>
        <w:t>　　表 中国市场冷镦丝主要进口来源</w:t>
      </w:r>
      <w:r>
        <w:rPr>
          <w:rFonts w:hint="eastAsia"/>
        </w:rPr>
        <w:br/>
      </w:r>
      <w:r>
        <w:rPr>
          <w:rFonts w:hint="eastAsia"/>
        </w:rPr>
        <w:t>　　表 中国市场冷镦丝主要出口目的地</w:t>
      </w:r>
      <w:r>
        <w:rPr>
          <w:rFonts w:hint="eastAsia"/>
        </w:rPr>
        <w:br/>
      </w:r>
      <w:r>
        <w:rPr>
          <w:rFonts w:hint="eastAsia"/>
        </w:rPr>
        <w:t>　　表 中国冷镦丝市场未来发展的有利因素、不利因素分析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中国冷镦丝生产地区分布</w:t>
      </w:r>
      <w:r>
        <w:rPr>
          <w:rFonts w:hint="eastAsia"/>
        </w:rPr>
        <w:br/>
      </w:r>
      <w:r>
        <w:rPr>
          <w:rFonts w:hint="eastAsia"/>
        </w:rPr>
        <w:t>　　表 中国冷镦丝消费地区分布</w:t>
      </w:r>
      <w:r>
        <w:rPr>
          <w:rFonts w:hint="eastAsia"/>
        </w:rPr>
        <w:br/>
      </w:r>
      <w:r>
        <w:rPr>
          <w:rFonts w:hint="eastAsia"/>
        </w:rPr>
        <w:t>　　表 冷镦丝行业及市场环境发展趋势</w:t>
      </w:r>
      <w:r>
        <w:rPr>
          <w:rFonts w:hint="eastAsia"/>
        </w:rPr>
        <w:br/>
      </w:r>
      <w:r>
        <w:rPr>
          <w:rFonts w:hint="eastAsia"/>
        </w:rPr>
        <w:t>　　表 冷镦丝产品及技术发展趋势</w:t>
      </w:r>
      <w:r>
        <w:rPr>
          <w:rFonts w:hint="eastAsia"/>
        </w:rPr>
        <w:br/>
      </w:r>
      <w:r>
        <w:rPr>
          <w:rFonts w:hint="eastAsia"/>
        </w:rPr>
        <w:t>　　表 国内冷镦丝主要销售模式及销售渠道趋势（2020-2025年）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欧美日等地区冷镦丝主要销售模式及销售渠道趋势（2020-2025年）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冷镦丝产品市场定位及目标消费者分析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冷镦丝产品图片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2025年全球不同产品类型冷镦丝产量市场份额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全球不同类型冷镦丝消费量市场份额对比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全球冷镦丝产量及增长率（2020-2025年）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全球冷镦丝产值及增长率（2020-2025年）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中国冷镦丝产量及发展趋势（2020-2025年）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中国冷镦丝产值及未来发展趋势（2020-2025年）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全球冷镦丝产能、产量、产能利用率及发展趋势（2020-2025年）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全球冷镦丝产量、市场需求量及发展趋势（2020-2025年）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中国冷镦丝产能、产量、产能利用率及发展趋势（2020-2025年）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中国冷镦丝产量、市场需求量及发展趋势（2020-2025年）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全球冷镦丝主要厂商2025年产量市场份额列表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全球冷镦丝主要厂商2025年产值市场份额列表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中国市场冷镦丝主要厂商产量市场份额列表（2020-2025年）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中国冷镦丝主要厂商2025年产量市场份额列表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中国冷镦丝主要厂商2025年产值市场份额列表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2025年全球前五及前十大生产商冷镦丝市场份额</w:t>
      </w:r>
      <w:r>
        <w:rPr>
          <w:rFonts w:hint="eastAsia"/>
        </w:rPr>
        <w:br/>
      </w:r>
      <w:r>
        <w:rPr>
          <w:rFonts w:hint="eastAsia"/>
        </w:rPr>
        <w:t>　　图 全球冷镦丝第一梯队、第二梯队和第三梯队生产商（品牌）及市场份额（2020-2025年）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冷镦丝全球领先企业SWOT分析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全球主要地区冷镦丝消费量市场份额对比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北美市场冷镦丝产量及增长率（2020-2025年）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北美市场冷镦丝产值及增长率（2020-2025年）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欧洲市场冷镦丝产量及增长率（2020-2025年）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欧洲市场冷镦丝产值及增长率（2020-2025年）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中国市场冷镦丝产量及增长率（2020-2025年）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中国市场冷镦丝产值及增长率（2020-2025年）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日本市场冷镦丝产量及增长率（2020-2025年）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日本市场冷镦丝产值及增长率（2020-2025年）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东南亚市场冷镦丝产量及增长率（2020-2025年）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东南亚市场冷镦丝产值及增长率（2020-2025年）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印度市场冷镦丝产量及增长率（2020-2025年）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印度市场冷镦丝产值及增长率（2020-2025年）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全球主要地区冷镦丝消费量市场份额（2020-2025年）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全球主要地区冷镦丝消费量市场份额预测（2025-2031年）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中国市场冷镦丝消费量、增长率及发展预测（2020-2025年）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北美市场冷镦丝消费量、增长率及发展预测（2020-2025年）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欧洲市场冷镦丝消费量、增长率及发展预测（2020-2025年）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日本市场冷镦丝消费量、增长率及发展预测（2020-2025年）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东南亚市场冷镦丝消费量、增长率及发展预测（2020-2025年）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印度市场冷镦丝消费量、增长率及发展预测（2020-2025年）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冷镦丝产业链分析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冷镦丝产品价格走势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6270180ff4798" w:history="1">
        <w:r>
          <w:rPr>
            <w:rStyle w:val="Hyperlink"/>
          </w:rPr>
          <w:t>2025-2031年全球与中国冷镦丝行业发展研究及前景趋势预测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6270180ff4798" w:history="1">
        <w:r>
          <w:rPr>
            <w:rStyle w:val="Hyperlink"/>
          </w:rPr>
          <w:t>https://www.20087.com/8/15/LengDunSiHangYeFaZhanQuShi.html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热点：冷镦丝直径如何确定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1120e97c3496e" w:history="1">
      <w:r>
        <w:rPr>
          <w:rStyle w:val="Hyperlink"/>
        </w:rPr>
        <w:t>2025-2031年全球与中国冷镦丝行业发展研究及前景趋势预测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engDunSiHangYeFaZhanQuShi.html" TargetMode="External" Id="R3b36270180ff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engDunSiHangYeFaZhanQuShi.html" TargetMode="External" Id="Rb391120e97c3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2025-06-03T08:49:00Z</dcterms:created>
  <dcterms:modified xsi:type="dcterms:W3CDTF">2025-06-03T09:49:00Z</dcterms:modified>
  <dc:subject>2025-2031年全球与中国冷镦丝行业发展研究及前景趋势预测</dc:subject>
  <dc:title>2025-2031年全球与中国冷镦丝行业发展研究及前景趋势预测</dc:title>
  <cp:keywords>2025-2031年全球与中国冷镦丝行业发展研究及前景趋势预测</cp:keywords>
  <dc:description>2025-2031年全球与中国冷镦丝行业发展研究及前景趋势预测</dc:description>
</cp:coreProperties>
</file>