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cd5de5fdf4fd5" w:history="1">
              <w:r>
                <w:rPr>
                  <w:rStyle w:val="Hyperlink"/>
                </w:rPr>
                <w:t>2025-2031年全球与中国半导电布带市场现状及前景趋势预测报告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cd5de5fdf4fd5" w:history="1">
              <w:r>
                <w:rPr>
                  <w:rStyle w:val="Hyperlink"/>
                </w:rPr>
                <w:t>2025-2031年全球与中国半导电布带市场现状及前景趋势预测报告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cd5de5fdf4fd5" w:history="1">
                <w:r>
                  <w:rPr>
                    <w:rStyle w:val="Hyperlink"/>
                  </w:rPr>
                  <w:t>https://www.20087.com/8/75/BanDaoDianBuDaiFaZhanXianZhuangQianJing.html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电布带是一种用于高压电缆屏蔽与接地连接的柔性导电材料，广泛应用于电缆中间接头、终端盒、避雷器连接等部位，起到均压、分流与电磁屏蔽作用。半导电布带通常由纤维织物基材浸渍导电胶液制成，具备良好的柔软性、附着力与导电性能，能够在复杂曲面与不规则结构上实现可靠覆盖。当前主流产品已实现耐高温、抗紫外线老化与防水防潮设计，部分高端型号还具备可撕裂性与自粘性，方便现场施工与后期更换，适用于城市配网、地铁隧道、风力发电等多种应用场景。</w:t>
      </w:r>
      <w:r>
        <w:rPr>
          <w:rFonts w:hint="eastAsia"/>
        </w:rPr>
        <w:br/>
      </w:r>
      <w:r>
        <w:rPr>
          <w:rFonts w:hint="eastAsia"/>
        </w:rPr>
        <w:t>　　未来，半导电布带将朝着材料功能化、施工智能化与绿色制造方向演进。一方面，通过引入导电聚合物、碳纳米管或石墨烯等先进材料，进一步提升其导电率与耐久性，增强在高频干扰与强电磁环境下的屏蔽效能。另一方面，结合AR辅助施工与智能检测设备，未来的半导电布带将支持铺设路径规划与接触电阻实时测试，提高施工质量与验收效率。此外，在“双碳”战略引导下，厂商将探索水性胶黏剂、可再生纤维等环保原材料，推动产品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cd5de5fdf4fd5" w:history="1">
        <w:r>
          <w:rPr>
            <w:rStyle w:val="Hyperlink"/>
          </w:rPr>
          <w:t>2025-2031年全球与中国半导电布带市场现状及前景趋势预测报告</w:t>
        </w:r>
      </w:hyperlink>
      <w:r>
        <w:rPr>
          <w:rFonts w:hint="eastAsia"/>
        </w:rPr>
        <w:t>》依托多年行业监测数据，结合半导电布带行业现状与未来前景，系统分析了半导电布带市场需求、市场规模、产业链结构、价格机制及细分市场特征。报告对半导电布带市场前景进行了客观评估，预测了半导电布带行业发展趋势，并详细解读了品牌竞争格局、市场集中度及重点企业的运营表现。此外，报告通过SWOT分析识别了半导电布带行业机遇与潜在风险，为投资者和决策者提供了科学、规范的战略建议，助力把握半导电布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半导电布带市场概述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按照不同产品类型，半导电布带主要可以分为如下几个类别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全球不同产品类型半导电布带销售额增长趋势2020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从不同应用，半导电布带主要包括如下几个方面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全球不同应用半导电布带销售额增长趋势2020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电力电缆</w:t>
      </w:r>
      <w:r>
        <w:rPr>
          <w:rFonts w:hint="eastAsia"/>
        </w:rPr>
        <w:br/>
      </w:r>
      <w:r>
        <w:rPr>
          <w:rFonts w:hint="eastAsia"/>
        </w:rPr>
        <w:t>　　　　1.3.3 静电防护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半导电布带行业背景、发展历史、现状及趋势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半导电布带行业目前现状分析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半导电布带发展趋势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全球半导电布带总体规模分析</w:t>
      </w:r>
      <w:r>
        <w:rPr>
          <w:rFonts w:hint="eastAsia"/>
        </w:rPr>
        <w:br/>
      </w:r>
      <w:r>
        <w:rPr>
          <w:rFonts w:hint="eastAsia"/>
        </w:rPr>
        <w:t>　　2.1 全球半导电布带供需现状及预测（2020-2031）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全球半导电布带产能、产量、产能利用率及发展趋势（2020-2031）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全球半导电布带产量、需求量及发展趋势（2020-2031）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全球主要地区半导电布带产量及发展趋势（2020-2031）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全球主要地区半导电布带产量（2020-2025）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全球主要地区半导电布带产量（2026-2031）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全球主要地区半导电布带产量市场份额（2020-2031）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中国半导电布带供需现状及预测（2020-2031）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中国半导电布带产能、产量、产能利用率及发展趋势（2020-2031）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中国半导电布带产量、市场需求量及发展趋势（2020-2031）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全球半导电布带销量及销售额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全球市场半导电布带销售额（2020-2031）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全球市场半导电布带销量（2020-2031）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全球市场半导电布带价格趋势（2020-2031）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全球半导电布带主要地区分析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全球主要地区半导电布带市场规模分析：2020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全球主要地区半导电布带销售收入及市场份额（2020-2025年）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全球主要地区半导电布带销售收入预测（2026-2031年）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全球主要地区半导电布带销量分析：2020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全球主要地区半导电布带销量及市场份额（2020-2025年）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全球主要地区半导电布带销量及市场份额预测（2026-2031）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北美市场半导电布带销量、收入及增长率（2020-2031）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欧洲市场半导电布带销量、收入及增长率（2020-2031）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中国市场半导电布带销量、收入及增长率（2020-2031）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日本市场半导电布带销量、收入及增长率（2020-2031）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东南亚市场半导电布带销量、收入及增长率（2020-2031）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印度市场半导电布带销量、收入及增长率（2020-2031）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全球市场主要厂商半导电布带产能市场份额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全球市场主要厂商半导电布带销量（2020-2025）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全球市场主要厂商半导电布带销量（2020-2025）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全球市场主要厂商半导电布带销售收入（2020-2025）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全球市场主要厂商半导电布带销售价格（2020-2025）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2024年全球主要生产商半导电布带收入排名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中国市场主要厂商半导电布带销量（2020-2025）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中国市场主要厂商半导电布带销量（2020-2025）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中国市场主要厂商半导电布带销售收入（2020-2025）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2024年中国主要生产商半导电布带收入排名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中国市场主要厂商半导电布带销售价格（2020-2025）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全球主要厂商半导电布带总部及产地分布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全球主要厂商成立时间及半导电布带商业化日期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全球主要厂商半导电布带产品类型及应用</w:t>
      </w:r>
      <w:r>
        <w:rPr>
          <w:rFonts w:hint="eastAsia"/>
        </w:rPr>
        <w:br/>
      </w:r>
      <w:r>
        <w:rPr>
          <w:rFonts w:hint="eastAsia"/>
        </w:rPr>
        <w:t>　　4.7 半导电布带行业集中度、竞争程度分析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半导电布带行业集中度分析：2024年全球Top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全球半导电布带第一梯队、第二梯队和第三梯队生产商（品牌）及市场份额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半导电布带销量、收入、价格及毛利率（2020-2025）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不同产品类型半导电布带分析</w:t>
      </w:r>
      <w:r>
        <w:rPr>
          <w:rFonts w:hint="eastAsia"/>
        </w:rPr>
        <w:br/>
      </w:r>
      <w:r>
        <w:rPr>
          <w:rFonts w:hint="eastAsia"/>
        </w:rPr>
        <w:t>　　6.1 全球不同产品类型半导电布带销量（2020-2031）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全球不同产品类型半导电布带销量及市场份额（2020-2025）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全球不同产品类型半导电布带销量预测（2026-2031）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全球不同产品类型半导电布带收入（2020-2031）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全球不同产品类型半导电布带收入及市场份额（2020-2025）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全球不同产品类型半导电布带收入预测（2026-2031）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全球不同产品类型半导电布带价格走势（2020-2031）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不同应用半导电布带分析</w:t>
      </w:r>
      <w:r>
        <w:rPr>
          <w:rFonts w:hint="eastAsia"/>
        </w:rPr>
        <w:br/>
      </w:r>
      <w:r>
        <w:rPr>
          <w:rFonts w:hint="eastAsia"/>
        </w:rPr>
        <w:t>　　7.1 全球不同应用半导电布带销量（2020-2031）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全球不同应用半导电布带销量及市场份额（2020-2025）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全球不同应用半导电布带销量预测（2026-2031）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全球不同应用半导电布带收入（2020-2031）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全球不同应用半导电布带收入及市场份额（2020-2025）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全球不同应用半导电布带收入预测（2026-2031）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全球不同应用半导电布带价格走势（2020-2031）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半导电布带产业链分析</w:t>
      </w:r>
      <w:r>
        <w:rPr>
          <w:rFonts w:hint="eastAsia"/>
        </w:rPr>
        <w:br/>
      </w:r>
      <w:r>
        <w:rPr>
          <w:rFonts w:hint="eastAsia"/>
        </w:rPr>
        <w:t>　　8.2 半导电布带工艺制造技术分析</w:t>
      </w:r>
      <w:r>
        <w:rPr>
          <w:rFonts w:hint="eastAsia"/>
        </w:rPr>
        <w:br/>
      </w:r>
      <w:r>
        <w:rPr>
          <w:rFonts w:hint="eastAsia"/>
        </w:rPr>
        <w:t>　　8.3 半导电布带产业上游供应分析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半导电布带下游客户分析</w:t>
      </w:r>
      <w:r>
        <w:rPr>
          <w:rFonts w:hint="eastAsia"/>
        </w:rPr>
        <w:br/>
      </w:r>
      <w:r>
        <w:rPr>
          <w:rFonts w:hint="eastAsia"/>
        </w:rPr>
        <w:t>　　8.5 半导电布带销售渠道分析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半导电布带行业发展机遇及主要驱动因素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半导电布带行业发展面临的风险</w:t>
      </w:r>
      <w:r>
        <w:rPr>
          <w:rFonts w:hint="eastAsia"/>
        </w:rPr>
        <w:br/>
      </w:r>
      <w:r>
        <w:rPr>
          <w:rFonts w:hint="eastAsia"/>
        </w:rPr>
        <w:t>　　9.3 半导电布带行业政策分析</w:t>
      </w:r>
      <w:r>
        <w:rPr>
          <w:rFonts w:hint="eastAsia"/>
        </w:rPr>
        <w:br/>
      </w:r>
      <w:r>
        <w:rPr>
          <w:rFonts w:hint="eastAsia"/>
        </w:rPr>
        <w:t>　　9.4 半导电布带中国企业SWOT分析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全球不同产品类型半导电布带销售额增长（CAGR）趋势2020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半导电布带行业目前发展现状</w:t>
      </w:r>
      <w:r>
        <w:rPr>
          <w:rFonts w:hint="eastAsia"/>
        </w:rPr>
        <w:br/>
      </w:r>
      <w:r>
        <w:rPr>
          <w:rFonts w:hint="eastAsia"/>
        </w:rPr>
        <w:t>　　表 4： 半导电布带发展趋势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全球主要地区半导电布带产量增速（CAGR）：（2020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全球主要地区半导电布带产量（2020-2025）&amp;（千平方米）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全球主要地区半导电布带产量（2026-2031）&amp;（千平方米）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全球主要地区半导电布带产量市场份额（2020-2025）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全球主要地区半导电布带产量（2026-2031）&amp;（千平方米）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全球主要地区半导电布带销售收入增速：（2020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全球主要地区半导电布带销售收入（2020-2025）&amp;（百万美元）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全球主要地区半导电布带销售收入市场份额（2020-2025）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全球主要地区半导电布带收入（2026-2031）&amp;（百万美元）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全球主要地区半导电布带收入市场份额（2026-2031）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全球主要地区半导电布带销量（千平方米）：2020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全球主要地区半导电布带销量（2020-2025）&amp;（千平方米）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全球主要地区半导电布带销量市场份额（2020-2025）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全球主要地区半导电布带销量（2026-2031）&amp;（千平方米）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全球主要地区半导电布带销量份额（2026-2031）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全球市场主要厂商半导电布带产能（2024-2025）&amp;（千平方米）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全球市场主要厂商半导电布带销量（2020-2025）&amp;（千平方米）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全球市场主要厂商半导电布带销量市场份额（2020-2025）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全球市场主要厂商半导电布带销售收入（2020-2025）&amp;（百万美元）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全球市场主要厂商半导电布带销售收入市场份额（2020-2025）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全球市场主要厂商半导电布带销售价格（2020-2025）&amp;（美元/平方米）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2024年全球主要生产商半导电布带收入排名（百万美元）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中国市场主要厂商半导电布带销量（2020-2025）&amp;（千平方米）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中国市场主要厂商半导电布带销量市场份额（2020-2025）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中国市场主要厂商半导电布带销售收入（2020-2025）&amp;（百万美元）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中国市场主要厂商半导电布带销售收入市场份额（2020-2025）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2024年中国主要生产商半导电布带收入排名（百万美元）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中国市场主要厂商半导电布带销售价格（2020-2025）&amp;（美元/平方米）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全球主要厂商半导电布带总部及产地分布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全球主要厂商成立时间及半导电布带商业化日期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全球主要厂商半导电布带产品类型及应用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2024年全球半导电布带主要厂商市场地位（第一梯队、第二梯队和第三梯队）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全球半导电布带市场投资、并购等现状分析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半导电布带生产基地、销售区域、竞争对手及市场地位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半导电布带产品规格、参数及市场应用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半导电布带销量（千平方米）、收入（百万美元）、价格（美元/平方米）及毛利率（2020-2025）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全球不同产品类型半导电布带销量（2020-2025年）&amp;（千平方米）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全球不同产品类型半导电布带销量市场份额（2020-2025）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全球不同产品类型半导电布带销量预测（2026-2031）&amp;（千平方米）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全球市场不同产品类型半导电布带销量市场份额预测（2026-2031）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全球不同产品类型半导电布带收入（2020-2025年）&amp;（百万美元）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全球不同产品类型半导电布带收入市场份额（2020-2025）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全球不同产品类型半导电布带收入预测（2026-2031）&amp;（百万美元）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全球不同产品类型半导电布带收入市场份额预测（2026-2031）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全球不同应用半导电布带销量（2020-2025年）&amp;（千平方米）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142： 全球不同应用半导电布带销量市场份额（2020-2025）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全球不同应用半导电布带销量预测（2026-2031）&amp;（千平方米）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144： 全球市场不同应用半导电布带销量市场份额预测（2026-2031）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全球不同应用半导电布带收入（2020-2025年）&amp;（百万美元）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全球不同应用半导电布带收入市场份额（2020-2025）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全球不同应用半导电布带收入预测（2026-2031）&amp;（百万美元）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全球不同应用半导电布带收入市场份额预测（2026-2031）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半导电布带上游原料供应商及联系方式列表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半导电布带典型客户列表</w:t>
      </w:r>
      <w:r>
        <w:rPr>
          <w:rFonts w:hint="eastAsia"/>
        </w:rPr>
        <w:br/>
      </w:r>
      <w:r>
        <w:rPr>
          <w:rFonts w:hint="eastAsia"/>
        </w:rPr>
        <w:t>　　表 151： 半导电布带主要销售模式及销售渠道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半导电布带行业发展机遇及主要驱动因素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半导电布带行业发展面临的风险</w:t>
      </w:r>
      <w:r>
        <w:rPr>
          <w:rFonts w:hint="eastAsia"/>
        </w:rPr>
        <w:br/>
      </w:r>
      <w:r>
        <w:rPr>
          <w:rFonts w:hint="eastAsia"/>
        </w:rPr>
        <w:t>　　表 154： 半导电布带行业政策分析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半导电布带产品图片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全球不同产品类型半导电布带销售额2020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全球不同产品类型半导电布带市场份额2024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单面产品图片</w:t>
      </w:r>
      <w:r>
        <w:rPr>
          <w:rFonts w:hint="eastAsia"/>
        </w:rPr>
        <w:br/>
      </w:r>
      <w:r>
        <w:rPr>
          <w:rFonts w:hint="eastAsia"/>
        </w:rPr>
        <w:t>　　图 5： 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全球不同应用半导电布带市场份额2024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电力电缆</w:t>
      </w:r>
      <w:r>
        <w:rPr>
          <w:rFonts w:hint="eastAsia"/>
        </w:rPr>
        <w:br/>
      </w:r>
      <w:r>
        <w:rPr>
          <w:rFonts w:hint="eastAsia"/>
        </w:rPr>
        <w:t>　　图 9： 静电防护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全球半导电布带产能、产量、产能利用率及发展趋势（2020-2031）&amp;（千平方米）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全球半导电布带产量、需求量及发展趋势（2020-2031）&amp;（千平方米）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全球主要地区半导电布带产量（2020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全球主要地区半导电布带产量市场份额（2020-2031）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中国半导电布带产能、产量、产能利用率及发展趋势（2020-2031）&amp;（千平方米）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中国半导电布带产量、市场需求量及发展趋势（2020-2031）&amp;（千平方米）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全球半导电布带市场销售额及增长率：（2020-2031）&amp;（百万美元）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全球市场半导电布带市场规模：2020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全球市场半导电布带销量及增长率（2020-2031）&amp;（千平方米）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全球市场半导电布带价格趋势（2020-2031）&amp;（美元/平方米）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全球主要地区半导电布带销售收入（2020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全球主要地区半导电布带销售收入市场份额（2020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北美市场半导电布带销量及增长率（2020-2031）&amp;（千平方米）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北美市场半导电布带收入及增长率（2020-2031）&amp;（百万美元）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欧洲市场半导电布带销量及增长率（2020-2031）&amp;（千平方米）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欧洲市场半导电布带收入及增长率（2020-2031）&amp;（百万美元）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中国市场半导电布带销量及增长率（2020-2031）&amp;（千平方米）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中国市场半导电布带收入及增长率（2020-2031）&amp;（百万美元）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日本市场半导电布带销量及增长率（2020-2031）&amp;（千平方米）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日本市场半导电布带收入及增长率（2020-2031）&amp;（百万美元）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东南亚市场半导电布带销量及增长率（2020-2031）&amp;（千平方米）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东南亚市场半导电布带收入及增长率（2020-2031）&amp;（百万美元）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印度市场半导电布带销量及增长率（2020-2031）&amp;（千平方米）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印度市场半导电布带收入及增长率（2020-2031）&amp;（百万美元）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2024年全球市场主要厂商半导电布带销量市场份额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2024年全球市场主要厂商半导电布带收入市场份额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2024年中国市场主要厂商半导电布带销量市场份额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2024年中国市场主要厂商半导电布带收入市场份额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2024年全球前五大生产商半导电布带市场份额</w:t>
      </w:r>
      <w:r>
        <w:rPr>
          <w:rFonts w:hint="eastAsia"/>
        </w:rPr>
        <w:br/>
      </w:r>
      <w:r>
        <w:rPr>
          <w:rFonts w:hint="eastAsia"/>
        </w:rPr>
        <w:t>　　图 40： 2024年全球半导电布带第一梯队、第二梯队和第三梯队厂商及市场份额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全球不同产品类型半导电布带价格走势（2020-2031）&amp;（美元/平方米）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全球不同应用半导电布带价格走势（2020-2031）&amp;（美元/平方米）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半导电布带产业链</w:t>
      </w:r>
      <w:r>
        <w:rPr>
          <w:rFonts w:hint="eastAsia"/>
        </w:rPr>
        <w:br/>
      </w:r>
      <w:r>
        <w:rPr>
          <w:rFonts w:hint="eastAsia"/>
        </w:rPr>
        <w:t>　　图 44： 半导电布带中国企业SWOT分析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cd5de5fdf4fd5" w:history="1">
        <w:r>
          <w:rPr>
            <w:rStyle w:val="Hyperlink"/>
          </w:rPr>
          <w:t>2025-2031年全球与中国半导电布带市场现状及前景趋势预测报告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cd5de5fdf4fd5" w:history="1">
        <w:r>
          <w:rPr>
            <w:rStyle w:val="Hyperlink"/>
          </w:rPr>
          <w:t>https://www.20087.com/8/75/BanDaoDianBuDaiFaZhanXianZhuangQianJing.html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84e113cb8407f" w:history="1">
      <w:r>
        <w:rPr>
          <w:rStyle w:val="Hyperlink"/>
        </w:rPr>
        <w:t>2025-2031年全球与中国半导电布带市场现状及前景趋势预测报告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anDaoDianBuDaiFaZhanXianZhuangQianJing.html" TargetMode="External" Id="R016cd5de5fdf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anDaoDianBuDaiFaZhanXianZhuangQianJing.html" TargetMode="External" Id="Rd9e84e113cb8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2025-05-01T08:50:28Z</dcterms:created>
  <dcterms:modified xsi:type="dcterms:W3CDTF">2025-05-01T09:50:28Z</dcterms:modified>
  <dc:subject>2025-2031年全球与中国半导电布带市场现状及前景趋势预测报告</dc:subject>
  <dc:title>2025-2031年全球与中国半导电布带市场现状及前景趋势预测报告</dc:title>
  <cp:keywords>2025-2031年全球与中国半导电布带市场现状及前景趋势预测报告</cp:keywords>
  <dc:description>2025-2031年全球与中国半导电布带市场现状及前景趋势预测报告</dc:description>
</cp:coreProperties>
</file>