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0a36b36a64cef" w:history="1">
              <w:r>
                <w:rPr>
                  <w:rStyle w:val="Hyperlink"/>
                </w:rPr>
                <w:t>2024-2030年中国含氟聚酰亚胺市场现状深度调研与发展趋势预测报告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0a36b36a64cef" w:history="1">
              <w:r>
                <w:rPr>
                  <w:rStyle w:val="Hyperlink"/>
                </w:rPr>
                <w:t>2024-2030年中国含氟聚酰亚胺市场现状深度调研与发展趋势预测报告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0a36b36a64cef" w:history="1">
                <w:r>
                  <w:rPr>
                    <w:rStyle w:val="Hyperlink"/>
                  </w:rPr>
                  <w:t>https://www.20087.com/8/05/HanFuJuXianYaAnHangYeQuShiFenXi.html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酰亚胺是一种高性能的工程塑料，因其独特的物理化学性能而被广泛应用于航空航天、微电子、新能源汽车等多个高科技领域。近年来，随着技术的进步和应用领域的拓宽，含氟聚酰亚胺的市场需求持续增长。目前，含氟聚酰亚胺的生产技术正不断优化，产品质量和性能不断提升，尤其是在耐高温、耐化学腐蚀和电气绝缘性能方面表现突出。同时，为了满足不同行业的需求，含氟聚酰亚胺的改性品种也在不断增加。</w:t>
      </w:r>
      <w:r>
        <w:rPr>
          <w:rFonts w:hint="eastAsia"/>
        </w:rPr>
        <w:br/>
      </w:r>
      <w:r>
        <w:rPr>
          <w:rFonts w:hint="eastAsia"/>
        </w:rPr>
        <w:t>　　未来，含氟聚酰亚胺的发展将更加注重高性能和多功能化。市场调研网认为，一方面，随着新能源汽车、5G通信等新兴行业的快速发展，对高性能材料的需求将持续增加，含氟聚酰亚胺将在这些领域扮演更重要的角色。另一方面，随着材料科学的进步，含氟聚酰亚胺将被赋予更多的功能性，如自修复、自清洁等特性，以满足更加多元化的市场需求。此外，随着可持续发展理念的推广，含氟聚酰亚胺的生产将更加注重环保和资源循环利用，开发可回收或生物降解的含氟聚酰亚胺将成为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0a36b36a64cef" w:history="1">
        <w:r>
          <w:rPr>
            <w:rStyle w:val="Hyperlink"/>
          </w:rPr>
          <w:t>2024-2030年中国含氟聚酰亚胺市场现状深度调研与发展趋势预测报告</w:t>
        </w:r>
      </w:hyperlink>
      <w:r>
        <w:rPr>
          <w:rFonts w:hint="eastAsia"/>
        </w:rPr>
        <w:t>》，2024年含氟聚酰亚胺行业市场规模达 亿元，预计2030年市场规模将达 亿元，期间年均复合增长率（CAGR）达 %。报告系统分析了我国含氟聚酰亚胺行业的市场规模、市场需求及价格动态，深入探讨了含氟聚酰亚胺产业链结构与发展特点。报告对含氟聚酰亚胺细分市场进行了详细剖析，基于科学数据预测了市场前景及未来发展趋势，同时聚焦含氟聚酰亚胺重点企业，评估了品牌影响力、市场竞争力及行业集中度变化。通过专业分析与客观洞察，报告为投资者、产业链相关企业及政府决策部门提供了重要参考，是把握含氟聚酰亚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不同产品类型含氟聚酰亚胺增长趋势2023年VS</w:t>
      </w:r>
      <w:r>
        <w:rPr>
          <w:rFonts w:hint="eastAsia"/>
        </w:rPr>
        <w:br/>
      </w:r>
      <w:r>
        <w:rPr>
          <w:rFonts w:hint="eastAsia"/>
        </w:rPr>
        <w:t>　　　　1.2.2 全氟聚合物型</w:t>
      </w:r>
      <w:r>
        <w:rPr>
          <w:rFonts w:hint="eastAsia"/>
        </w:rPr>
        <w:br/>
      </w:r>
      <w:r>
        <w:rPr>
          <w:rFonts w:hint="eastAsia"/>
        </w:rPr>
        <w:t>　　　　1.2.3 部分氟化聚合物型</w:t>
      </w:r>
      <w:r>
        <w:rPr>
          <w:rFonts w:hint="eastAsia"/>
        </w:rPr>
        <w:br/>
      </w:r>
      <w:r>
        <w:rPr>
          <w:rFonts w:hint="eastAsia"/>
        </w:rPr>
        <w:t>　　1.3 从不同应用，含氟聚酰亚胺主要包括如下几个方面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电绝缘薄膜</w:t>
      </w:r>
      <w:r>
        <w:rPr>
          <w:rFonts w:hint="eastAsia"/>
        </w:rPr>
        <w:br/>
      </w:r>
      <w:r>
        <w:rPr>
          <w:rFonts w:hint="eastAsia"/>
        </w:rPr>
        <w:t>　　　　1.3.2 透明薄膜</w:t>
      </w:r>
      <w:r>
        <w:rPr>
          <w:rFonts w:hint="eastAsia"/>
        </w:rPr>
        <w:br/>
      </w:r>
      <w:r>
        <w:rPr>
          <w:rFonts w:hint="eastAsia"/>
        </w:rPr>
        <w:t>　　　　1.3.3 高强度纤维</w:t>
      </w:r>
      <w:r>
        <w:rPr>
          <w:rFonts w:hint="eastAsia"/>
        </w:rPr>
        <w:br/>
      </w:r>
      <w:r>
        <w:rPr>
          <w:rFonts w:hint="eastAsia"/>
        </w:rPr>
        <w:t>　　　　1.3.4 新型电子</w:t>
      </w:r>
      <w:r>
        <w:rPr>
          <w:rFonts w:hint="eastAsia"/>
        </w:rPr>
        <w:br/>
      </w:r>
      <w:r>
        <w:rPr>
          <w:rFonts w:hint="eastAsia"/>
        </w:rPr>
        <w:t>　　　　1.3.5 光通讯元件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中国含氟聚酰亚胺发展现状及未来趋势（2018-2023年）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中国市场含氟聚酰亚胺销售规模及增长率（2018-2023年）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新型冠状病毒肺炎（COVID-19）对含氟聚酰亚胺行业影响分析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COVID-19对含氟聚酰亚胺行业主要的影响方面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COVID-19对含氟聚酰亚胺行业2023年增长评估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COVID-19疫情下，含氟聚酰亚胺企业应对措施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COVID-19疫情下，含氟聚酰亚胺潜在市场机会、挑战及风险分析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含氟聚酰亚胺厂商竞争分析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中国市场主要厂商含氟聚酰亚胺销量、收入及市场份额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中国市场主要厂商含氟聚酰亚胺收入（2018-2023年）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2024年中国市场主要厂商含氟聚酰亚胺收入排名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中国市场主要厂商含氟聚酰亚胺价格（2018-2023年）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中国市场主要厂商含氟聚酰亚胺产地分布及商业化日期</w:t>
      </w:r>
      <w:r>
        <w:rPr>
          <w:rFonts w:hint="eastAsia"/>
        </w:rPr>
        <w:br/>
      </w:r>
      <w:r>
        <w:rPr>
          <w:rFonts w:hint="eastAsia"/>
        </w:rPr>
        <w:t>　　2.3 含氟聚酰亚胺行业集中度、竞争程度分析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含氟聚酰亚胺行业集中度分析：中国Top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中国含氟聚酰亚胺第一梯队、第二梯队和第三梯队生产商（品牌）及市场份额（2022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主要含氟聚酰亚胺企业采访及观点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中国主要地区含氟聚酰亚胺分析</w:t>
      </w:r>
      <w:r>
        <w:rPr>
          <w:rFonts w:hint="eastAsia"/>
        </w:rPr>
        <w:br/>
      </w:r>
      <w:r>
        <w:rPr>
          <w:rFonts w:hint="eastAsia"/>
        </w:rPr>
        <w:t>　　3.1 中国主要地区含氟聚酰亚胺市场规模分析：2022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中国主要地区含氟聚酰亚胺销量及市场份额预测（2018-2023年）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中国主要地区含氟聚酰亚胺销量及市场份额预测（2018-2023年）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东北及西北地区含氟聚酰亚胺销量、销售规模及增长率（2018-2023年）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全球含氟聚酰亚胺主要生产商概况分析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重点企业（8）基本信息、含氟聚酰亚胺生产基地、总部、竞争对手及市场地位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重点企业（8）含氟聚酰亚胺销量、收入、价格及毛利率（2018-2023年）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不同产品类型含氟聚酰亚胺分析</w:t>
      </w:r>
      <w:r>
        <w:rPr>
          <w:rFonts w:hint="eastAsia"/>
        </w:rPr>
        <w:br/>
      </w:r>
      <w:r>
        <w:rPr>
          <w:rFonts w:hint="eastAsia"/>
        </w:rPr>
        <w:t>　　5.1 中国市场含氟聚酰亚胺不同产品类型含氟聚酰亚胺销量（2018-2023年）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中国市场含氟聚酰亚胺不同产品类型含氟聚酰亚胺销量及市场份额（2018-2023年）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中国市场含氟聚酰亚胺不同产品类型含氟聚酰亚胺销量预测（2018-2023年）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中国市场含氟聚酰亚胺不同产品类型含氟聚酰亚胺规模（2018-2023年）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中国市场含氟聚酰亚胺不同产品类型含氟聚酰亚胺规模及市场份额（2018-2023年）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中国市场含氟聚酰亚胺不同产品类型含氟聚酰亚胺规模预测（2018-2023年）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中国市场不同产品类型含氟聚酰亚胺价格走势（2018-2023年）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不同价格区间含氟聚酰亚胺市场份额对比（2018-2023年）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含氟聚酰亚胺上游原料及下游主要应用分析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含氟聚酰亚胺产业链分析</w:t>
      </w:r>
      <w:r>
        <w:rPr>
          <w:rFonts w:hint="eastAsia"/>
        </w:rPr>
        <w:br/>
      </w:r>
      <w:r>
        <w:rPr>
          <w:rFonts w:hint="eastAsia"/>
        </w:rPr>
        <w:t>　　6.2 含氟聚酰亚胺产业上游供应分析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中国不同应用含氟聚酰亚胺消费量、市场份额及增长率（2018-2023年）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中国不同应用含氟聚酰亚胺消费量（2018-2023年）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中国不同应用含氟聚酰亚胺消费量预测（2018-2023年）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中国不同应用含氟聚酰亚胺规模、市场份额及增长率（2018-2023年）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中国不同应用含氟聚酰亚胺规模（2018-2023年）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中国不同应用含氟聚酰亚胺规模预测（2018-2023年）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中国本土含氟聚酰亚胺产能、产量分析</w:t>
      </w:r>
      <w:r>
        <w:rPr>
          <w:rFonts w:hint="eastAsia"/>
        </w:rPr>
        <w:br/>
      </w:r>
      <w:r>
        <w:rPr>
          <w:rFonts w:hint="eastAsia"/>
        </w:rPr>
        <w:t>　　7.1 中国含氟聚酰亚胺供需现状及预测（2018-2023年）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中国含氟聚酰亚胺产能、产量、产能利用率及发展趋势（2018-2023年）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中国含氟聚酰亚胺产量、表观消费量、供给现状及发展趋势（2018-2023年）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中国含氟聚酰亚胺产量、市场需求量及发展趋势（2018-2023年）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中国含氟聚酰亚胺产值及增长率（2018-2023年）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中国含氟聚酰亚胺进出口分析（2018-2023年）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中国含氟聚酰亚胺产量、表观消费量、进口量及出口量（2018-2023年）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中国含氟聚酰亚胺进口量、进口额（万元）及进口均价（2018-2023年）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中国市场含氟聚酰亚胺主要进口来源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中国市场含氟聚酰亚胺主要出口目的地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中国本土生产商含氟聚酰亚胺产能分析（2018-2023年）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中国本土生产商含氟聚酰亚胺产量分析（2018-2023年）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中国本土生产商含氟聚酰亚胺产值分析（2018-2023年）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含氟聚酰亚胺销售渠道、市场影响因素、机遇及挑战分析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国内市场含氟聚酰亚胺销售渠道</w:t>
      </w:r>
      <w:r>
        <w:rPr>
          <w:rFonts w:hint="eastAsia"/>
        </w:rPr>
        <w:br/>
      </w:r>
      <w:r>
        <w:rPr>
          <w:rFonts w:hint="eastAsia"/>
        </w:rPr>
        <w:t>　　8.2 含氟聚酰亚胺销售/营销策略建议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中国本土含氟聚酰亚胺企业SWOT分析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按照不同产品类型，含氟聚酰亚胺主要可以分为如下几个类别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不同产品类型含氟聚酰亚胺增长趋势2022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从不同应用，含氟聚酰亚胺主要包括如下几个方面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不同应用含氟聚酰亚胺消费量（千吨）增长趋势2023年VS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COVID-19对含氟聚酰亚胺行业主要的影响方面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两种情景下，COVID-19对含氟聚酰亚胺行业2023年增速评估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COVID-19疫情下，含氟聚酰亚胺潜在市场机会、挑战及风险分析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中国市场主要厂商含氟聚酰亚胺销量（2018-2023年）（千吨）</w:t>
      </w:r>
      <w:r>
        <w:rPr>
          <w:rFonts w:hint="eastAsia"/>
        </w:rPr>
        <w:br/>
      </w:r>
      <w:r>
        <w:rPr>
          <w:rFonts w:hint="eastAsia"/>
        </w:rPr>
        <w:t>　　表10 中国市场主要厂商含氟聚酰亚胺销量市场份额（2018-2023年）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中国市场主要厂商含氟聚酰亚胺收入（2018-2023年）（万元）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中国市场主要厂商含氟聚酰亚胺收入份额（万元）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2024年中国主要生产商含氟聚酰亚胺收入排名（万元）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中国市场主要厂商含氟聚酰亚胺价格（2018-2023年）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中国市场主要厂商含氟聚酰亚胺产地分布及商业化日期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主要含氟聚酰亚胺企业采访及观点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中国主要地区含氟聚酰亚胺销售规模（万元）：2022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中国主要地区含氟聚酰亚胺2018-2023年销量市场份额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中国主要地区含氟聚酰亚胺销量份额（2018-2023年）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中国主要地区含氟聚酰亚胺销售规模（万元）（2018-2023年）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中国主要地区含氟聚酰亚胺销售规模份额（2018-2023年）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中国主要地区含氟聚酰亚胺销售规模（万元）（2018-2023年）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中国主要地区含氟聚酰亚胺销售规模份额（2018-2023年）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重点企业（8）含氟聚酰亚胺销量（千吨）、收入（万元）、价格及毛利率（2018-2023年）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重点企业（8）含氟聚酰亚胺产品规格、参数及市场应用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中国市场不同产品类型含氟聚酰亚胺销量市场份额预测（2018-2023年）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中国市场不同产品类型含氟聚酰亚胺规模（2018-2023年）（万元）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中国市场不同产品类型含氟聚酰亚胺规模市场份额（2018-2023年）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中国市场不同产品类型含氟聚酰亚胺规模预测（2018-2023年）（万元）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中国市场不同产品类型含氟聚酰亚胺规模市场份额预测（2018-2023年）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中国市场不同产品类型含氟聚酰亚胺价格走势（2018-2023年）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中国市场不同价格区间含氟聚酰亚胺市场份额对比（2018-2023年）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含氟聚酰亚胺上游原料供应商及联系方式列表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中国市场不同应用含氟聚酰亚胺销量（2018-2023年）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中国市场不同应用含氟聚酰亚胺销量份额（2018-2023年）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中国市场不同应用含氟聚酰亚胺销量预测（2018-2023年）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中国市场不同应用含氟聚酰亚胺销量市场份额（2018-2023年）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中国市场不同应用含氟聚酰亚胺规模（2018-2023年）（万元）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中国市场不同应用含氟聚酰亚胺规模份额（2018-2023年）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中国市场不同应用含氟聚酰亚胺规模预测（2018-2023年）（万元）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中国市场不同应用含氟聚酰亚胺规模市场份额（2018-2023年）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中国含氟聚酰亚胺产量、表观消费量、进口量及出口量（2018-2023年）（千吨）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表86 中国含氟聚酰亚胺产量、表观消费量、进口量及出口量预测（2018-2023年）（千吨）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中国含氟聚酰亚胺进口量（千吨）、进口额（万元）及进口均价（2018-2023年）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中国含氟聚酰亚胺进口量（千吨）、进口额（万元）及进口均价（2018-2023年）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中国市场含氟聚酰亚胺主要进口来源</w:t>
      </w:r>
      <w:r>
        <w:rPr>
          <w:rFonts w:hint="eastAsia"/>
        </w:rPr>
        <w:br/>
      </w:r>
      <w:r>
        <w:rPr>
          <w:rFonts w:hint="eastAsia"/>
        </w:rPr>
        <w:t>　　表90 中国市场含氟聚酰亚胺主要出口目的地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中国本主要土生产商含氟聚酰亚胺产能（2018-2023年）（千吨）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中国本土主要生产商含氟聚酰亚胺产能份额（2018-2023年）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中国本土主要生产商含氟聚酰亚胺产量（2018-2023年）（千吨）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中国本土主要生产商含氟聚酰亚胺产量份额（2018-2023年）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中国本土主要生产商含氟聚酰亚胺产值（2018-2023年）（万元）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中国本土主要生产商含氟聚酰亚胺产值份额（2018-2023年）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含氟聚酰亚胺产品图片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中国不同产品类型含氟聚酰亚胺产量市场份额2023年&amp;</w:t>
      </w:r>
      <w:r>
        <w:rPr>
          <w:rFonts w:hint="eastAsia"/>
        </w:rPr>
        <w:br/>
      </w:r>
      <w:r>
        <w:rPr>
          <w:rFonts w:hint="eastAsia"/>
        </w:rPr>
        <w:t>　　图3 全氟聚合物型产品图片</w:t>
      </w:r>
      <w:r>
        <w:rPr>
          <w:rFonts w:hint="eastAsia"/>
        </w:rPr>
        <w:br/>
      </w:r>
      <w:r>
        <w:rPr>
          <w:rFonts w:hint="eastAsia"/>
        </w:rPr>
        <w:t>　　图4 部分氟化聚合物型产品图片</w:t>
      </w:r>
      <w:r>
        <w:rPr>
          <w:rFonts w:hint="eastAsia"/>
        </w:rPr>
        <w:br/>
      </w:r>
      <w:r>
        <w:rPr>
          <w:rFonts w:hint="eastAsia"/>
        </w:rPr>
        <w:t>　　图5 中国不同应用含氟聚酰亚胺消费量市场份额2023年Vs</w:t>
      </w:r>
      <w:r>
        <w:rPr>
          <w:rFonts w:hint="eastAsia"/>
        </w:rPr>
        <w:br/>
      </w:r>
      <w:r>
        <w:rPr>
          <w:rFonts w:hint="eastAsia"/>
        </w:rPr>
        <w:t>　　图6 电绝缘薄膜产品图片</w:t>
      </w:r>
      <w:r>
        <w:rPr>
          <w:rFonts w:hint="eastAsia"/>
        </w:rPr>
        <w:br/>
      </w:r>
      <w:r>
        <w:rPr>
          <w:rFonts w:hint="eastAsia"/>
        </w:rPr>
        <w:t>　　图7 透明薄膜产品图片</w:t>
      </w:r>
      <w:r>
        <w:rPr>
          <w:rFonts w:hint="eastAsia"/>
        </w:rPr>
        <w:br/>
      </w:r>
      <w:r>
        <w:rPr>
          <w:rFonts w:hint="eastAsia"/>
        </w:rPr>
        <w:t>　　图8 高强度纤维产品图片</w:t>
      </w:r>
      <w:r>
        <w:rPr>
          <w:rFonts w:hint="eastAsia"/>
        </w:rPr>
        <w:br/>
      </w:r>
      <w:r>
        <w:rPr>
          <w:rFonts w:hint="eastAsia"/>
        </w:rPr>
        <w:t>　　图9 新型电子产品图片</w:t>
      </w:r>
      <w:r>
        <w:rPr>
          <w:rFonts w:hint="eastAsia"/>
        </w:rPr>
        <w:br/>
      </w:r>
      <w:r>
        <w:rPr>
          <w:rFonts w:hint="eastAsia"/>
        </w:rPr>
        <w:t>　　图10 光通讯元件产品图片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中国市场含氟聚酰亚胺销量及增长率（2018-2023年）（千吨）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中国市场含氟聚酰亚胺销售规模及增长率（2018-2023年）（万元）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中国市场主要厂商含氟聚酰亚胺销量市场份额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中国市场主要厂商2023年含氟聚酰亚胺收入市场份额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2024年中国市场前五及前十大厂商含氟聚酰亚胺市场份额</w:t>
      </w:r>
      <w:r>
        <w:rPr>
          <w:rFonts w:hint="eastAsia"/>
        </w:rPr>
        <w:br/>
      </w:r>
      <w:r>
        <w:rPr>
          <w:rFonts w:hint="eastAsia"/>
        </w:rPr>
        <w:t>　　图17 中国市场含氟聚酰亚胺第一梯队、第二梯队和第三梯队厂商（品牌）及市场份额（2022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中国主要地区含氟聚酰亚胺销量市场份额（2022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中国主要地区含氟聚酰亚胺销售规模份额（2022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东北及西北地区含氟聚酰亚胺销量及增长率（2018-2023年）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含氟聚酰亚胺产业链图</w:t>
      </w:r>
      <w:r>
        <w:rPr>
          <w:rFonts w:hint="eastAsia"/>
        </w:rPr>
        <w:br/>
      </w:r>
      <w:r>
        <w:rPr>
          <w:rFonts w:hint="eastAsia"/>
        </w:rPr>
        <w:t>　　图33 中国含氟聚酰亚胺产能、产量、产能利用率及发展趋势（2018-2023年）（千吨）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中国含氟聚酰亚胺产量、表观消费量及发展趋势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图35 中国含氟聚酰亚胺产量、市场需求量及发展趋势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图36 中国含氟聚酰亚胺产值及增长率（2018-2023年）（万元）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中国本土含氟聚酰亚胺企业SWOT分析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0a36b36a64cef" w:history="1">
        <w:r>
          <w:rPr>
            <w:rStyle w:val="Hyperlink"/>
          </w:rPr>
          <w:t>2024-2030年中国含氟聚酰亚胺市场现状深度调研与发展趋势预测报告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0a36b36a64cef" w:history="1">
        <w:r>
          <w:rPr>
            <w:rStyle w:val="Hyperlink"/>
          </w:rPr>
          <w:t>https://www.20087.com/8/05/HanFuJuXianYaAnHangYeQuShiFenXi.html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热点：光敏性聚酰亚胺、含氟聚酰亚胺溶液、聚酰亚胺是什么、含氟聚酰亚胺有毒吗、聚亚胺、含氟聚酰亚胺单体、聚酰亚胺胶粘剂、含氟聚酰亚胺上市公司、热塑性聚酰亚胺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8948a6f40499e" w:history="1">
      <w:r>
        <w:rPr>
          <w:rStyle w:val="Hyperlink"/>
        </w:rPr>
        <w:t>2024-2030年中国含氟聚酰亚胺市场现状深度调研与发展趋势预测报告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FuJuXianYaAnHangYeQuShiFenXi.html" TargetMode="External" Id="Re9f0a36b36a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FuJuXianYaAnHangYeQuShiFenXi.html" TargetMode="External" Id="R9f78948a6f4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2023-11-30T00:21:00Z</dcterms:created>
  <dcterms:modified xsi:type="dcterms:W3CDTF">2023-11-30T01:21:00Z</dcterms:modified>
  <dc:subject>2024-2030年中国含氟聚酰亚胺市场现状深度调研与发展趋势预测报告</dc:subject>
  <dc:title>2024-2030年中国含氟聚酰亚胺市场现状深度调研与发展趋势预测报告</dc:title>
  <cp:keywords>2024-2030年中国含氟聚酰亚胺市场现状深度调研与发展趋势预测报告</cp:keywords>
  <dc:description>2024-2030年中国含氟聚酰亚胺市场现状深度调研与发展趋势预测报告</dc:description>
</cp:coreProperties>
</file>