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be4d23f664a8b" w:history="1">
              <w:r>
                <w:rPr>
                  <w:rStyle w:val="Hyperlink"/>
                </w:rPr>
                <w:t>2025-2031年中国土壤处理剂市场调查研究与前景趋势预测报告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be4d23f664a8b" w:history="1">
              <w:r>
                <w:rPr>
                  <w:rStyle w:val="Hyperlink"/>
                </w:rPr>
                <w:t>2025-2031年中国土壤处理剂市场调查研究与前景趋势预测报告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be4d23f664a8b" w:history="1">
                <w:r>
                  <w:rPr>
                    <w:rStyle w:val="Hyperlink"/>
                  </w:rPr>
                  <w:t>https://www.20087.com/8/95/TuRangChuLiJiHangYeQianJingFenXi.html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处理剂包括有机肥料、生物刺激素、微生物制剂和化学改良剂等，用于改善土壤结构、调节pH值、补充养分或抑制病害，以提升作物产量和品质。近年来，由于环境污染和过度耕作导致的土壤退化问题日益严重，土壤处理剂的市场需求持续增长。然而，如何平衡化学物质的使用与生态安全，是行业面临的主要难题。</w:t>
      </w:r>
      <w:r>
        <w:rPr>
          <w:rFonts w:hint="eastAsia"/>
        </w:rPr>
        <w:br/>
      </w:r>
      <w:r>
        <w:rPr>
          <w:rFonts w:hint="eastAsia"/>
        </w:rPr>
        <w:t>　　未来，土壤处理剂将更加注重生物技术的应用和生态友好性。研发基于微生物和植物提取物的新型土壤调理剂，将减少化学残留，促进土壤微生物多样性，实现农业的可持续发展。同时，精准农业技术，如无人机喷洒和土壤传感器，将提高土壤处理剂的施用效率和针对性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be4d23f664a8b" w:history="1">
        <w:r>
          <w:rPr>
            <w:rStyle w:val="Hyperlink"/>
          </w:rPr>
          <w:t>2025-2031年中国土壤处理剂市场调查研究与前景趋势预测报告</w:t>
        </w:r>
      </w:hyperlink>
      <w:r>
        <w:rPr>
          <w:rFonts w:hint="eastAsia"/>
        </w:rPr>
        <w:t>》基于详实数据，从市场规模、需求变化及价格动态等维度，全面解析了土壤处理剂行业的现状与发展趋势，并对土壤处理剂产业链各环节进行了系统性探讨。报告科学预测了土壤处理剂行业未来发展方向，重点分析了土壤处理剂技术现状及创新路径，同时聚焦土壤处理剂重点企业的经营表现，评估了市场竞争格局、品牌影响力及市场集中度。通过对细分市场的深入研究及SWOT分析，报告揭示了土壤处理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土壤处理剂行业概述</w:t>
      </w:r>
      <w:r>
        <w:rPr>
          <w:rFonts w:hint="eastAsia"/>
        </w:rPr>
        <w:br/>
      </w:r>
      <w:r>
        <w:rPr>
          <w:rFonts w:hint="eastAsia"/>
        </w:rPr>
        <w:t>　　第一节 土壤处理剂定义与分类</w:t>
      </w:r>
      <w:r>
        <w:rPr>
          <w:rFonts w:hint="eastAsia"/>
        </w:rPr>
        <w:br/>
      </w:r>
      <w:r>
        <w:rPr>
          <w:rFonts w:hint="eastAsia"/>
        </w:rPr>
        <w:t>　　第二节 土壤处理剂应用领域</w:t>
      </w:r>
      <w:r>
        <w:rPr>
          <w:rFonts w:hint="eastAsia"/>
        </w:rPr>
        <w:br/>
      </w:r>
      <w:r>
        <w:rPr>
          <w:rFonts w:hint="eastAsia"/>
        </w:rPr>
        <w:t>　　第三节 土壤处理剂行业经济指标分析</w:t>
      </w:r>
      <w:r>
        <w:rPr>
          <w:rFonts w:hint="eastAsia"/>
        </w:rPr>
        <w:br/>
      </w:r>
      <w:r>
        <w:rPr>
          <w:rFonts w:hint="eastAsia"/>
        </w:rPr>
        <w:t>　　　　一、土壤处理剂行业赢利性评估</w:t>
      </w:r>
      <w:r>
        <w:rPr>
          <w:rFonts w:hint="eastAsia"/>
        </w:rPr>
        <w:br/>
      </w:r>
      <w:r>
        <w:rPr>
          <w:rFonts w:hint="eastAsia"/>
        </w:rPr>
        <w:t>　　　　二、土壤处理剂行业成长速度分析</w:t>
      </w:r>
      <w:r>
        <w:rPr>
          <w:rFonts w:hint="eastAsia"/>
        </w:rPr>
        <w:br/>
      </w:r>
      <w:r>
        <w:rPr>
          <w:rFonts w:hint="eastAsia"/>
        </w:rPr>
        <w:t>　　　　三、土壤处理剂附加值提升空间探讨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四、土壤处理剂行业进入壁垒分析</w:t>
      </w:r>
      <w:r>
        <w:rPr>
          <w:rFonts w:hint="eastAsia"/>
        </w:rPr>
        <w:br/>
      </w:r>
      <w:r>
        <w:rPr>
          <w:rFonts w:hint="eastAsia"/>
        </w:rPr>
        <w:t>　　　　五、土壤处理剂行业风险性评估</w:t>
      </w:r>
      <w:r>
        <w:rPr>
          <w:rFonts w:hint="eastAsia"/>
        </w:rPr>
        <w:br/>
      </w:r>
      <w:r>
        <w:rPr>
          <w:rFonts w:hint="eastAsia"/>
        </w:rPr>
        <w:t>　　　　六、土壤处理剂行业周期性分析</w:t>
      </w:r>
      <w:r>
        <w:rPr>
          <w:rFonts w:hint="eastAsia"/>
        </w:rPr>
        <w:br/>
      </w:r>
      <w:r>
        <w:rPr>
          <w:rFonts w:hint="eastAsia"/>
        </w:rPr>
        <w:t>　　　　七、土壤处理剂行业竞争程度指标</w:t>
      </w:r>
      <w:r>
        <w:rPr>
          <w:rFonts w:hint="eastAsia"/>
        </w:rPr>
        <w:br/>
      </w:r>
      <w:r>
        <w:rPr>
          <w:rFonts w:hint="eastAsia"/>
        </w:rPr>
        <w:t>　　　　八、土壤处理剂行业成熟度综合分析</w:t>
      </w:r>
      <w:r>
        <w:rPr>
          <w:rFonts w:hint="eastAsia"/>
        </w:rPr>
        <w:br/>
      </w:r>
      <w:r>
        <w:rPr>
          <w:rFonts w:hint="eastAsia"/>
        </w:rPr>
        <w:t>　　第四节 土壤处理剂产业链及经营模式分析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三、土壤处理剂销售模式与渠道策略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全球土壤处理剂市场发展分析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2024-2025年全球土壤处理剂行业发展分析</w:t>
      </w:r>
      <w:r>
        <w:rPr>
          <w:rFonts w:hint="eastAsia"/>
        </w:rPr>
        <w:br/>
      </w:r>
      <w:r>
        <w:rPr>
          <w:rFonts w:hint="eastAsia"/>
        </w:rPr>
        <w:t>　　　　一、全球土壤处理剂行业市场规模与趋势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二、全球土壤处理剂行业发展特点</w:t>
      </w:r>
      <w:r>
        <w:rPr>
          <w:rFonts w:hint="eastAsia"/>
        </w:rPr>
        <w:br/>
      </w:r>
      <w:r>
        <w:rPr>
          <w:rFonts w:hint="eastAsia"/>
        </w:rPr>
        <w:t>　　　　三、全球土壤处理剂行业竞争格局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主要国家与地区土壤处理剂市场分析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2025-2031年全球土壤处理剂行业发展趋势与前景预测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一、土壤处理剂行业发展趋势</w:t>
      </w:r>
      <w:r>
        <w:rPr>
          <w:rFonts w:hint="eastAsia"/>
        </w:rPr>
        <w:br/>
      </w:r>
      <w:r>
        <w:rPr>
          <w:rFonts w:hint="eastAsia"/>
        </w:rPr>
        <w:t>　　　　二、土壤处理剂行业发展潜力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中国土壤处理剂行业市场分析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2024-2025年土壤处理剂产能与投资动态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一、国内土壤处理剂产能现状与利用效率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二、土壤处理剂产能扩张与投资动态分析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土壤处理剂行业产量情况分析与趋势预测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一、2019-2024年土壤处理剂行业产量与增长趋势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1、2019-2024年土壤处理剂产量及增长趋势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2、2019-2024年土壤处理剂细分产品产量及份额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二、土壤处理剂产量影响因素分析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三、2025-2031年土壤处理剂产量预测</w:t>
      </w:r>
      <w:r>
        <w:rPr>
          <w:rFonts w:hint="eastAsia"/>
        </w:rPr>
        <w:br/>
      </w:r>
      <w:r>
        <w:rPr>
          <w:rFonts w:hint="eastAsia"/>
        </w:rPr>
        <w:t>　　第三节 2025-2031年土壤处理剂市场需求与销售分析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一、2024-2025年土壤处理剂行业需求现状</w:t>
      </w:r>
      <w:r>
        <w:rPr>
          <w:rFonts w:hint="eastAsia"/>
        </w:rPr>
        <w:br/>
      </w:r>
      <w:r>
        <w:rPr>
          <w:rFonts w:hint="eastAsia"/>
        </w:rPr>
        <w:t>　　　　二、土壤处理剂客户群体与需求特点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三、2019-2024年土壤处理剂行业销售规模分析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四、2025-2031年土壤处理剂市场增长潜力与规模预测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中国土壤处理剂细分市场分析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一、2024-2025年土壤处理剂主要细分产品市场现状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2024-2025年土壤处理剂行业技术发展现状及趋势分析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土壤处理剂行业技术发展现状分析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国内外土壤处理剂行业技术差异与原因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土壤处理剂行业技术发展方向、趋势预测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提升土壤处理剂行业技术能力策略建议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土壤处理剂价格机制与竞争策略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一、2019-2024年土壤处理剂市场价格走势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土壤处理剂定价策略与方法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2025-2031年土壤处理剂价格竞争态势与趋势预测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中国土壤处理剂行业重点区域市场研究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2024-2025年重点区域土壤处理剂市场发展概况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三、2025-2031年土壤处理剂行业发展潜力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三、2025-2031年土壤处理剂行业发展潜力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三、2025-2031年土壤处理剂行业发展潜力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三、2025-2031年土壤处理剂行业发展潜力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三、2025-2031年土壤处理剂行业发展潜力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2019-2024年中国土壤处理剂行业进出口情况分析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土壤处理剂行业进口规模与来源分析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一、2019-2024年土壤处理剂进口规模分析</w:t>
      </w:r>
      <w:r>
        <w:rPr>
          <w:rFonts w:hint="eastAsia"/>
        </w:rPr>
        <w:br/>
      </w:r>
      <w:r>
        <w:rPr>
          <w:rFonts w:hint="eastAsia"/>
        </w:rPr>
        <w:t>　　　　二、土壤处理剂主要进口来源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土壤处理剂行业出口规模与目的地分析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一、2019-2024年土壤处理剂出口规模分析</w:t>
      </w:r>
      <w:r>
        <w:rPr>
          <w:rFonts w:hint="eastAsia"/>
        </w:rPr>
        <w:br/>
      </w:r>
      <w:r>
        <w:rPr>
          <w:rFonts w:hint="eastAsia"/>
        </w:rPr>
        <w:t>　　　　二、土壤处理剂主要出口目的地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2019-2024年中国土壤处理剂总体规模与财务指标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中国土壤处理剂行业总体规模分析</w:t>
      </w:r>
      <w:r>
        <w:rPr>
          <w:rFonts w:hint="eastAsia"/>
        </w:rPr>
        <w:br/>
      </w:r>
      <w:r>
        <w:rPr>
          <w:rFonts w:hint="eastAsia"/>
        </w:rPr>
        <w:t>　　　　一、土壤处理剂企业数量与结构</w:t>
      </w:r>
      <w:r>
        <w:rPr>
          <w:rFonts w:hint="eastAsia"/>
        </w:rPr>
        <w:br/>
      </w:r>
      <w:r>
        <w:rPr>
          <w:rFonts w:hint="eastAsia"/>
        </w:rPr>
        <w:t>　　　　二、土壤处理剂从业人员规模</w:t>
      </w:r>
      <w:r>
        <w:rPr>
          <w:rFonts w:hint="eastAsia"/>
        </w:rPr>
        <w:br/>
      </w:r>
      <w:r>
        <w:rPr>
          <w:rFonts w:hint="eastAsia"/>
        </w:rPr>
        <w:t>　　　　三、土壤处理剂行业资产状况</w:t>
      </w:r>
      <w:r>
        <w:rPr>
          <w:rFonts w:hint="eastAsia"/>
        </w:rPr>
        <w:br/>
      </w:r>
      <w:r>
        <w:rPr>
          <w:rFonts w:hint="eastAsia"/>
        </w:rPr>
        <w:t>　　第二节 中国土壤处理剂行业财务指标总体分析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土壤处理剂行业重点企业经营状况分析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土壤处理剂重点企业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土壤处理剂领先企业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土壤处理剂标杆企业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土壤处理剂代表企业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土壤处理剂龙头企业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土壤处理剂重点企业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中国土壤处理剂行业竞争格局分析</w:t>
      </w:r>
      <w:r>
        <w:rPr>
          <w:rFonts w:hint="eastAsia"/>
        </w:rPr>
        <w:br/>
      </w:r>
      <w:r>
        <w:rPr>
          <w:rFonts w:hint="eastAsia"/>
        </w:rPr>
        <w:t>　　第一节 土壤处理剂行业竞争格局总览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2024-2025年土壤处理剂行业竞争力分析</w:t>
      </w:r>
      <w:r>
        <w:rPr>
          <w:rFonts w:hint="eastAsia"/>
        </w:rPr>
        <w:br/>
      </w:r>
      <w:r>
        <w:rPr>
          <w:rFonts w:hint="eastAsia"/>
        </w:rPr>
        <w:t>　　　　一、土壤处理剂供应商议价能力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四、土壤处理剂替代品威胁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2019-2024年土壤处理剂行业企业并购活动分析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2024-2025年土壤处理剂行业会展与招投标活动分析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一、土壤处理剂行业会展活动及其市场影响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2025年中国土壤处理剂企业发展策略分析</w:t>
      </w:r>
      <w:r>
        <w:rPr>
          <w:rFonts w:hint="eastAsia"/>
        </w:rPr>
        <w:br/>
      </w:r>
      <w:r>
        <w:rPr>
          <w:rFonts w:hint="eastAsia"/>
        </w:rPr>
        <w:t>　　第一节 土壤处理剂市场策略分析</w:t>
      </w:r>
      <w:r>
        <w:rPr>
          <w:rFonts w:hint="eastAsia"/>
        </w:rPr>
        <w:br/>
      </w:r>
      <w:r>
        <w:rPr>
          <w:rFonts w:hint="eastAsia"/>
        </w:rPr>
        <w:t>　　　　一、土壤处理剂市场定位与拓展策略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二、土壤处理剂市场细分与目标客户</w:t>
      </w:r>
      <w:r>
        <w:rPr>
          <w:rFonts w:hint="eastAsia"/>
        </w:rPr>
        <w:br/>
      </w:r>
      <w:r>
        <w:rPr>
          <w:rFonts w:hint="eastAsia"/>
        </w:rPr>
        <w:t>　　第二节 土壤处理剂销售策略分析</w:t>
      </w:r>
      <w:r>
        <w:rPr>
          <w:rFonts w:hint="eastAsia"/>
        </w:rPr>
        <w:br/>
      </w:r>
      <w:r>
        <w:rPr>
          <w:rFonts w:hint="eastAsia"/>
        </w:rPr>
        <w:t>　　　　一、土壤处理剂销售渠道与网络建设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提高土壤处理剂企业竞争力建议</w:t>
      </w:r>
      <w:r>
        <w:rPr>
          <w:rFonts w:hint="eastAsia"/>
        </w:rPr>
        <w:br/>
      </w:r>
      <w:r>
        <w:rPr>
          <w:rFonts w:hint="eastAsia"/>
        </w:rPr>
        <w:t>　　　　一、土壤处理剂技术创新与管理优化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土壤处理剂品牌战略思考</w:t>
      </w:r>
      <w:r>
        <w:rPr>
          <w:rFonts w:hint="eastAsia"/>
        </w:rPr>
        <w:br/>
      </w:r>
      <w:r>
        <w:rPr>
          <w:rFonts w:hint="eastAsia"/>
        </w:rPr>
        <w:t>　　　　一、土壤处理剂品牌建设与维护</w:t>
      </w:r>
      <w:r>
        <w:rPr>
          <w:rFonts w:hint="eastAsia"/>
        </w:rPr>
        <w:br/>
      </w:r>
      <w:r>
        <w:rPr>
          <w:rFonts w:hint="eastAsia"/>
        </w:rPr>
        <w:t>　　　　二、土壤处理剂品牌影响力与市场竞争力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中国土壤处理剂行业风险与对策</w:t>
      </w:r>
      <w:r>
        <w:rPr>
          <w:rFonts w:hint="eastAsia"/>
        </w:rPr>
        <w:br/>
      </w:r>
      <w:r>
        <w:rPr>
          <w:rFonts w:hint="eastAsia"/>
        </w:rPr>
        <w:t>　　第一节 土壤处理剂行业SWOT分析</w:t>
      </w:r>
      <w:r>
        <w:rPr>
          <w:rFonts w:hint="eastAsia"/>
        </w:rPr>
        <w:br/>
      </w:r>
      <w:r>
        <w:rPr>
          <w:rFonts w:hint="eastAsia"/>
        </w:rPr>
        <w:t>　　　　一、土壤处理剂行业优势分析</w:t>
      </w:r>
      <w:r>
        <w:rPr>
          <w:rFonts w:hint="eastAsia"/>
        </w:rPr>
        <w:br/>
      </w:r>
      <w:r>
        <w:rPr>
          <w:rFonts w:hint="eastAsia"/>
        </w:rPr>
        <w:t>　　　　二、土壤处理剂行业劣势分析</w:t>
      </w:r>
      <w:r>
        <w:rPr>
          <w:rFonts w:hint="eastAsia"/>
        </w:rPr>
        <w:br/>
      </w:r>
      <w:r>
        <w:rPr>
          <w:rFonts w:hint="eastAsia"/>
        </w:rPr>
        <w:t>　　　　三、土壤处理剂市场机会探索</w:t>
      </w:r>
      <w:r>
        <w:rPr>
          <w:rFonts w:hint="eastAsia"/>
        </w:rPr>
        <w:br/>
      </w:r>
      <w:r>
        <w:rPr>
          <w:rFonts w:hint="eastAsia"/>
        </w:rPr>
        <w:t>　　　　四、土壤处理剂市场威胁评估</w:t>
      </w:r>
      <w:r>
        <w:rPr>
          <w:rFonts w:hint="eastAsia"/>
        </w:rPr>
        <w:br/>
      </w:r>
      <w:r>
        <w:rPr>
          <w:rFonts w:hint="eastAsia"/>
        </w:rPr>
        <w:t>　　第二节 土壤处理剂行业风险及对策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2025-2031年中国土壤处理剂行业前景与发展趋势</w:t>
      </w:r>
      <w:r>
        <w:rPr>
          <w:rFonts w:hint="eastAsia"/>
        </w:rPr>
        <w:br/>
      </w:r>
      <w:r>
        <w:rPr>
          <w:rFonts w:hint="eastAsia"/>
        </w:rPr>
        <w:t>　　第一节 土壤处理剂行业发展环境分析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2025-2031年土壤处理剂行业发展趋势与方向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一、土壤处理剂行业发展方向预测</w:t>
      </w:r>
      <w:r>
        <w:rPr>
          <w:rFonts w:hint="eastAsia"/>
        </w:rPr>
        <w:br/>
      </w:r>
      <w:r>
        <w:rPr>
          <w:rFonts w:hint="eastAsia"/>
        </w:rPr>
        <w:t>　　　　二、土壤处理剂发展趋势分析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2025-2031年土壤处理剂行业发展潜力与机遇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一、土壤处理剂市场发展潜力评估</w:t>
      </w:r>
      <w:r>
        <w:rPr>
          <w:rFonts w:hint="eastAsia"/>
        </w:rPr>
        <w:br/>
      </w:r>
      <w:r>
        <w:rPr>
          <w:rFonts w:hint="eastAsia"/>
        </w:rPr>
        <w:t>　　　　二、土壤处理剂新兴市场与机遇探索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土壤处理剂行业研究结论与建议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土壤处理剂行业发展建议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土壤处理剂行业历程</w:t>
      </w:r>
      <w:r>
        <w:rPr>
          <w:rFonts w:hint="eastAsia"/>
        </w:rPr>
        <w:br/>
      </w:r>
      <w:r>
        <w:rPr>
          <w:rFonts w:hint="eastAsia"/>
        </w:rPr>
        <w:t>　　图表 土壤处理剂行业生命周期</w:t>
      </w:r>
      <w:r>
        <w:rPr>
          <w:rFonts w:hint="eastAsia"/>
        </w:rPr>
        <w:br/>
      </w:r>
      <w:r>
        <w:rPr>
          <w:rFonts w:hint="eastAsia"/>
        </w:rPr>
        <w:t>　　图表 土壤处理剂行业产业链分析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2019-2024年中国土壤处理剂行业市场规模及增长情况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2019-2024年土壤处理剂行业市场容量分析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2019-2024年中国土壤处理剂行业产能统计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2019-2024年中国土壤处理剂行业产量及增长趋势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2019-2024年中国土壤处理剂市场需求量及增速统计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2025年中国土壤处理剂行业需求领域分布格局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2019-2024年中国土壤处理剂行业销售收入分析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2019-2024年中国土壤处理剂行业盈利情况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2019-2024年中国土壤处理剂行业利润总额统计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2019-2024年中国土壤处理剂进口数量分析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2019-2024年中国土壤处理剂进口金额分析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2019-2024年中国土壤处理剂出口数量分析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2019-2024年中国土壤处理剂出口金额分析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2025年中国土壤处理剂进口国家及地区分析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2025年中国土壤处理剂出口国家及地区分析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2019-2024年中国土壤处理剂行业企业数量情况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2019-2024年中国土壤处理剂行业企业平均规模情况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**地区土壤处理剂行业市场需求情况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土壤处理剂重点企业（三）基本信息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土壤处理剂重点企业（三）经营情况分析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土壤处理剂重点企业（三）主要经济指标情况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2025-2031年中国土壤处理剂行业产能预测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2025-2031年中国土壤处理剂行业产量预测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2025-2031年中国土壤处理剂市场需求量预测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2025-2031年中国土壤处理剂行业供需平衡预测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2025-2031年中国土壤处理剂市场容量预测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2025-2031年中国土壤处理剂市场规模预测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2025-2031年中国土壤处理剂市场前景分析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2025-2031年中国土壤处理剂发展趋势预测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be4d23f664a8b" w:history="1">
        <w:r>
          <w:rPr>
            <w:rStyle w:val="Hyperlink"/>
          </w:rPr>
          <w:t>2025-2031年中国土壤处理剂市场调查研究与前景趋势预测报告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be4d23f664a8b" w:history="1">
        <w:r>
          <w:rPr>
            <w:rStyle w:val="Hyperlink"/>
          </w:rPr>
          <w:t>https://www.20087.com/8/95/TuRangChuLiJiHangYeQianJingFenXi.html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调理剂多少钱一吨、土壤处理剂有哪些特点?、土壤固化剂厂家、土壤处理剂的吸收部位主要包括、土壤降盐用什么产品好、土壤处理剂哪个好、改善盐碱地最快的方法、土壤处理剂哈茨木霉菌地衣芽孢杆菌使用方法、土壤改良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8871cb1484ebf" w:history="1">
      <w:r>
        <w:rPr>
          <w:rStyle w:val="Hyperlink"/>
        </w:rPr>
        <w:t>2025-2031年中国土壤处理剂市场调查研究与前景趋势预测报告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TuRangChuLiJiHangYeQianJingFenXi.html" TargetMode="External" Id="R193be4d23f66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TuRangChuLiJiHangYeQianJingFenXi.html" TargetMode="External" Id="Rbc08871cb148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2025-02-13T08:40:58Z</dcterms:created>
  <dcterms:modified xsi:type="dcterms:W3CDTF">2025-02-13T09:40:58Z</dcterms:modified>
  <dc:subject>2025-2031年中国土壤处理剂市场调查研究与前景趋势预测报告</dc:subject>
  <dc:title>2025-2031年中国土壤处理剂市场调查研究与前景趋势预测报告</dc:title>
  <cp:keywords>2025-2031年中国土壤处理剂市场调查研究与前景趋势预测报告</cp:keywords>
  <dc:description>2025-2031年中国土壤处理剂市场调查研究与前景趋势预测报告</dc:description>
</cp:coreProperties>
</file>