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f21a771f94fe4" w:history="1">
              <w:r>
                <w:rPr>
                  <w:rStyle w:val="Hyperlink"/>
                </w:rPr>
                <w:t>2024-2030年中国大豆植物甾醇行业发展深度调研及未来趋势预测报告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f21a771f94fe4" w:history="1">
              <w:r>
                <w:rPr>
                  <w:rStyle w:val="Hyperlink"/>
                </w:rPr>
                <w:t>2024-2030年中国大豆植物甾醇行业发展深度调研及未来趋势预测报告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f21a771f94fe4" w:history="1">
                <w:r>
                  <w:rPr>
                    <w:rStyle w:val="Hyperlink"/>
                  </w:rPr>
                  <w:t>https://www.20087.com/8/15/DaDouZhiWuZaiChunFaZhanQuShiFenXi.html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植物甾醇是一种从大豆中提取的天然活性成分，具有降低胆固醇、预防心血管疾病等生理功能。近年来，随着人们对健康饮食的重视和植物提取技术的进步，大豆植物甾醇的市场需求也在持续增长。大豆植物甾醇不仅在食品、保健品等领域得到广泛应用，还在化妆品、医药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大豆植物甾醇的发展将更加注重功能化和高附加值化。功能化方面，研究人员将继续探索大豆植物甾醇的新功能和作用机制，开发出具有更高生理活性的产品。高附加值化方面，大豆植物甾醇将向具有特定保健功能的高端产品方向发展，如针对特定人群的定制化保健品。此外，随着生物技术和绿色化学技术的不断发展，大豆植物甾醇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f21a771f94fe4" w:history="1">
        <w:r>
          <w:rPr>
            <w:rStyle w:val="Hyperlink"/>
          </w:rPr>
          <w:t>2024-2030年中国大豆植物甾醇行业发展深度调研及未来趋势预测报告</w:t>
        </w:r>
      </w:hyperlink>
      <w:r>
        <w:rPr>
          <w:rFonts w:hint="eastAsia"/>
        </w:rPr>
        <w:t>》从市场规模、需求变化及价格动态等维度，系统解析了大豆植物甾醇行业的现状与发展趋势。报告深入分析了大豆植物甾醇产业链各环节，科学预测了市场前景与技术发展方向，同时聚焦大豆植物甾醇细分市场特点及重点企业的经营表现，揭示了大豆植物甾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大豆植物甾醇市场概述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按照不同产品类型，大豆植物甾醇主要可以分为如下几个类别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不同产品类型大豆植物甾醇增长趋势2023年VS</w:t>
      </w:r>
      <w:r>
        <w:rPr>
          <w:rFonts w:hint="eastAsia"/>
        </w:rPr>
        <w:br/>
      </w:r>
      <w:r>
        <w:rPr>
          <w:rFonts w:hint="eastAsia"/>
        </w:rPr>
        <w:t>　　　　1.2.2 β-谷甾醇</w:t>
      </w:r>
      <w:r>
        <w:rPr>
          <w:rFonts w:hint="eastAsia"/>
        </w:rPr>
        <w:br/>
      </w:r>
      <w:r>
        <w:rPr>
          <w:rFonts w:hint="eastAsia"/>
        </w:rPr>
        <w:t>　　　　1.2.3 油菜甾醇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从不同应用，大豆植物甾醇主要包括如下几个方面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中国大豆植物甾醇发展现状及未来趋势（2018-2023年）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中国市场大豆植物甾醇销售规模及增长率（2018-2023年）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新型冠状病毒肺炎（COVID-19）对大豆植物甾醇行业影响分析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COVID-19对大豆植物甾醇行业主要的影响方面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COVID-19对大豆植物甾醇行业2023年增长评估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COVID-19疫情下，大豆植物甾醇企业应对措施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COVID-19疫情下，大豆植物甾醇潜在市场机会、挑战及风险分析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大豆植物甾醇厂商竞争分析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中国市场主要厂商大豆植物甾醇销量、收入及市场份额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中国市场主要厂商大豆植物甾醇收入（2018-2023年）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2024年中国市场主要厂商大豆植物甾醇收入排名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中国市场主要厂商大豆植物甾醇价格（2018-2023年）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中国市场主要厂商大豆植物甾醇产地分布及商业化日期</w:t>
      </w:r>
      <w:r>
        <w:rPr>
          <w:rFonts w:hint="eastAsia"/>
        </w:rPr>
        <w:br/>
      </w:r>
      <w:r>
        <w:rPr>
          <w:rFonts w:hint="eastAsia"/>
        </w:rPr>
        <w:t>　　2.3 大豆植物甾醇行业集中度、竞争程度分析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大豆植物甾醇行业集中度分析：中国Top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中国大豆植物甾醇第一梯队、第二梯队和第三梯队生产商（品牌）及市场份额（2022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主要大豆植物甾醇企业采访及观点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中国主要地区大豆植物甾醇分析</w:t>
      </w:r>
      <w:r>
        <w:rPr>
          <w:rFonts w:hint="eastAsia"/>
        </w:rPr>
        <w:br/>
      </w:r>
      <w:r>
        <w:rPr>
          <w:rFonts w:hint="eastAsia"/>
        </w:rPr>
        <w:t>　　3.1 中国主要地区大豆植物甾醇市场规模分析：2022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中国主要地区大豆植物甾醇销量及市场份额（2018-2023年）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中国主要地区大豆植物甾醇销量及市场份额预测（2018-2023年）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中国主要地区大豆植物甾醇销量及市场份额（2018-2023年）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中国主要地区大豆植物甾醇销量及市场份额预测（2018-2023年）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东北及西北地区大豆植物甾醇销量、销售规模及增长率（2018-2023年）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全球大豆植物甾醇主要生产商概况分析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重点企业（11）基本信息、大豆植物甾醇生产基地、总部、竞争对手及市场地位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重点企业（11）大豆植物甾醇销量、收入、价格及毛利率（2018-2023年）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不同产品类型大豆植物甾醇分析</w:t>
      </w:r>
      <w:r>
        <w:rPr>
          <w:rFonts w:hint="eastAsia"/>
        </w:rPr>
        <w:br/>
      </w:r>
      <w:r>
        <w:rPr>
          <w:rFonts w:hint="eastAsia"/>
        </w:rPr>
        <w:t>　　5.1 中国市场大豆植物甾醇不同产品类型大豆植物甾醇销量（2018-2023年）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中国市场大豆植物甾醇不同产品类型大豆植物甾醇销量及市场份额（2018-2023年）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中国市场大豆植物甾醇不同产品类型大豆植物甾醇销量预测（2018-2023年）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中国市场大豆植物甾醇不同产品类型大豆植物甾醇规模（2018-2023年）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中国市场大豆植物甾醇不同产品类型大豆植物甾醇规模及市场份额（2018-2023年）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中国市场大豆植物甾醇不同产品类型大豆植物甾醇规模预测（2018-2023年）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中国市场不同产品类型大豆植物甾醇价格走势（2018-2023年）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不同价格区间大豆植物甾醇市场份额对比（2018-2023年）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大豆植物甾醇上游原料及下游主要应用分析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大豆植物甾醇产业链分析</w:t>
      </w:r>
      <w:r>
        <w:rPr>
          <w:rFonts w:hint="eastAsia"/>
        </w:rPr>
        <w:br/>
      </w:r>
      <w:r>
        <w:rPr>
          <w:rFonts w:hint="eastAsia"/>
        </w:rPr>
        <w:t>　　6.2 大豆植物甾醇产业上游供应分析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中国不同应用大豆植物甾醇消费量、市场份额及增长率（2018-2023年）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中国不同应用大豆植物甾醇消费量（2018-2023年）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中国不同应用大豆植物甾醇消费量预测（2018-2023年）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中国不同应用大豆植物甾醇规模、市场份额及增长率（2018-2023年）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中国不同应用大豆植物甾醇规模（2018-2023年）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中国不同应用大豆植物甾醇规模预测（2018-2023年）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中国本土大豆植物甾醇产能、产量分析</w:t>
      </w:r>
      <w:r>
        <w:rPr>
          <w:rFonts w:hint="eastAsia"/>
        </w:rPr>
        <w:br/>
      </w:r>
      <w:r>
        <w:rPr>
          <w:rFonts w:hint="eastAsia"/>
        </w:rPr>
        <w:t>　　7.1 中国大豆植物甾醇供需现状及预测（2018-2023年）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中国大豆植物甾醇产能、产量、产能利用率及发展趋势（2018-2023年）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中国大豆植物甾醇产量、表观消费量、供给现状及发展趋势（2018-2023年）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中国大豆植物甾醇产量、市场需求量及发展趋势（2018-2023年）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中国大豆植物甾醇产值及增长率（2018-2023年）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中国大豆植物甾醇进出口分析（2018-2023年）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中国大豆植物甾醇产量、表观消费量、进口量及出口量（2018-2023年）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中国大豆植物甾醇进口量、进口额（万元）及进口均价（2018-2023年）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中国市场大豆植物甾醇主要进口来源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中国市场大豆植物甾醇主要出口目的地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中国本土生产商大豆植物甾醇产能分析（2018-2023年）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中国本土生产商大豆植物甾醇产量分析（2018-2023年）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中国本土生产商大豆植物甾醇产值分析（2018-2023年）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大豆植物甾醇销售渠道、市场影响因素、机遇及挑战分析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国内市场大豆植物甾醇销售渠道</w:t>
      </w:r>
      <w:r>
        <w:rPr>
          <w:rFonts w:hint="eastAsia"/>
        </w:rPr>
        <w:br/>
      </w:r>
      <w:r>
        <w:rPr>
          <w:rFonts w:hint="eastAsia"/>
        </w:rPr>
        <w:t>　　8.2 大豆植物甾醇销售/营销策略建议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中国本土大豆植物甾醇企业SWOT分析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按照不同产品类型，大豆植物甾醇主要可以分为如下几个类别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不同产品类型大豆植物甾醇增长趋势2022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从不同应用，大豆植物甾醇主要包括如下几个方面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不同应用大豆植物甾醇消费量（吨）增长趋势2023年VS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COVID-19对大豆植物甾醇行业主要的影响方面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两种情景下，COVID-19对大豆植物甾醇行业2023年增速评估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COVID-19疫情下，大豆植物甾醇潜在市场机会、挑战及风险分析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中国市场主要厂商大豆植物甾醇销量（2018-2023年）（吨）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中国市场主要厂商大豆植物甾醇销量市场份额（2018-2023年）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中国市场主要厂商大豆植物甾醇收入（2018-2023年）（万元）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中国市场主要厂商大豆植物甾醇收入份额（万元）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2024年中国主要生产商大豆植物甾醇收入排名（万元）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中国市场主要厂商大豆植物甾醇价格（2018-2023年）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中国市场主要厂商大豆植物甾醇产地分布及商业化日期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主要大豆植物甾醇企业采访及观点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中国主要地区大豆植物甾醇销售规模（万元）：2022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中国主要地区大豆植物甾醇2018-2023年销量市场份额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中国主要地区大豆植物甾醇销量份额（2018-2023年）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中国主要地区大豆植物甾醇销售规模（万元）（2018-2023年）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中国主要地区大豆植物甾醇销售规模份额（2018-2023年）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中国主要地区大豆植物甾醇销售规模（万元）（2018-2023年）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中国主要地区大豆植物甾醇销售规模份额（2018-2023年）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重点企业（11）大豆植物甾醇销量（吨）、收入（万元）、价格及毛利率（2018-2023年）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重点企业（11）大豆植物甾醇产品规格、参数及市场应用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中国市场不同产品类型大豆植物甾醇销量市场份额（2018-2023年）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中国市场不同产品类型大豆植物甾醇销量预测（2018-2023年）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中国市场不同产品类型大豆植物甾醇销量市场份额预测（2018-2023年）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中国市场不同产品类型大豆植物甾醇规模（2018-2023年）（万元）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中国市场不同产品类型大豆植物甾醇规模市场份额（2018-2023年）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中国市场不同产品类型大豆植物甾醇规模预测（2018-2023年）（万元）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中国市场不同产品类型大豆植物甾醇规模市场份额预测（2018-2023年）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中国市场不同产品类型大豆植物甾醇价格走势（2018-2023年）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中国市场不同价格区间大豆植物甾醇市场份额对比（2018-2023年）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大豆植物甾醇上游原料供应商及联系方式列表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中国市场不同应用大豆植物甾醇销量（2018-2023年）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中国市场不同应用大豆植物甾醇销量份额（2018-2023年）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中国市场不同应用大豆植物甾醇销量预测（2018-2023年）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中国市场不同应用大豆植物甾醇销量市场份额（2018-2023年）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中国市场不同应用大豆植物甾醇规模（2018-2023年）（万元）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中国市场不同应用大豆植物甾醇规模份额（2018-2023年）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中国市场不同应用大豆植物甾醇规模预测（2018-2023年）（万元）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中国市场不同应用大豆植物甾醇规模市场份额（2018-2023年）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中国大豆植物甾醇产量、表观消费量、进口量及出口量（2018-2023年）（吨）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中国大豆植物甾醇产量、表观消费量、进口量及出口量预测（2018-2023年）（吨）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中国大豆植物甾醇进口量（吨）、进口额（万元）及进口均价（2018-2023年）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中国大豆植物甾醇进口量（吨）、进口额（万元）及进口均价（2018-2023年）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中国市场大豆植物甾醇主要进口来源</w:t>
      </w:r>
      <w:r>
        <w:rPr>
          <w:rFonts w:hint="eastAsia"/>
        </w:rPr>
        <w:br/>
      </w:r>
      <w:r>
        <w:rPr>
          <w:rFonts w:hint="eastAsia"/>
        </w:rPr>
        <w:t>　　表105 中国市场大豆植物甾醇主要出口目的地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中国本主要土生产商大豆植物甾醇产能（2018-2023年）（吨）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中国本土主要生产商大豆植物甾醇产能份额（2018-2023年）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中国本土主要生产商大豆植物甾醇产量（2018-2023年）（吨）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中国本土主要生产商大豆植物甾醇产量份额（2018-2023年）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中国本土主要生产商大豆植物甾醇产值（2018-2023年）（万元）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中国本土主要生产商大豆植物甾醇产值份额（2018-2023年）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大豆植物甾醇产品图片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中国不同产品类型大豆植物甾醇产量市场份额2023年&amp;</w:t>
      </w:r>
      <w:r>
        <w:rPr>
          <w:rFonts w:hint="eastAsia"/>
        </w:rPr>
        <w:br/>
      </w:r>
      <w:r>
        <w:rPr>
          <w:rFonts w:hint="eastAsia"/>
        </w:rPr>
        <w:t>　　图3 β-谷甾醇产品图片</w:t>
      </w:r>
      <w:r>
        <w:rPr>
          <w:rFonts w:hint="eastAsia"/>
        </w:rPr>
        <w:br/>
      </w:r>
      <w:r>
        <w:rPr>
          <w:rFonts w:hint="eastAsia"/>
        </w:rPr>
        <w:t>　　图4 油菜甾醇产品图片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中国不同应用大豆植物甾醇消费量市场份额2023年Vs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中国市场大豆植物甾醇销量及增长率（2018-2023年）（吨）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中国市场大豆植物甾醇销售规模及增长率（2018-2023年）（万元）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中国市场主要厂商大豆植物甾醇销量市场份额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中国市场主要厂商2023年大豆植物甾醇收入市场份额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2024年中国市场前五及前十大厂商大豆植物甾醇市场份额</w:t>
      </w:r>
      <w:r>
        <w:rPr>
          <w:rFonts w:hint="eastAsia"/>
        </w:rPr>
        <w:br/>
      </w:r>
      <w:r>
        <w:rPr>
          <w:rFonts w:hint="eastAsia"/>
        </w:rPr>
        <w:t>　　图15 中国市场大豆植物甾醇第一梯队、第二梯队和第三梯队厂商（品牌）及市场份额（2022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中国主要地区大豆植物甾醇销量市场份额（2022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中国主要地区大豆植物甾醇销售规模份额（2022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东北及西北地区大豆植物甾醇销量及增长率（2018-2023年）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大豆植物甾醇产业链图</w:t>
      </w:r>
      <w:r>
        <w:rPr>
          <w:rFonts w:hint="eastAsia"/>
        </w:rPr>
        <w:br/>
      </w:r>
      <w:r>
        <w:rPr>
          <w:rFonts w:hint="eastAsia"/>
        </w:rPr>
        <w:t>　　图31 中国大豆植物甾醇产能、产量、产能利用率及发展趋势（2018-2023年）（吨）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中国大豆植物甾醇产量、表观消费量及发展趋势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中国大豆植物甾醇产量、市场需求量及发展趋势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中国大豆植物甾醇产值及增长率（2018-2023年）（万元）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中国本土大豆植物甾醇企业SWOT分析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f21a771f94fe4" w:history="1">
        <w:r>
          <w:rPr>
            <w:rStyle w:val="Hyperlink"/>
          </w:rPr>
          <w:t>2024-2030年中国大豆植物甾醇行业发展深度调研及未来趋势预测报告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f21a771f94fe4" w:history="1">
        <w:r>
          <w:rPr>
            <w:rStyle w:val="Hyperlink"/>
          </w:rPr>
          <w:t>https://www.20087.com/8/15/DaDouZhiWuZaiChunFaZhanQuShiFenXi.html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热点：植物甾醇、大豆植物甾醇化学式、植物甾醇的作用与功效百度百科、大豆植物甾醇的功能及作用、大豆甾醇、大豆植物甾醇含量、大豆油甾醇含量、野大豆甾醇类、大豆油含植物甾醇吗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258b843f4f35" w:history="1">
      <w:r>
        <w:rPr>
          <w:rStyle w:val="Hyperlink"/>
        </w:rPr>
        <w:t>2024-2030年中国大豆植物甾醇行业发展深度调研及未来趋势预测报告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aDouZhiWuZaiChunFaZhanQuShiFenXi.html" TargetMode="External" Id="R93af21a771f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aDouZhiWuZaiChunFaZhanQuShiFenXi.html" TargetMode="External" Id="Rdec9258b843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2023-12-01T23:33:00Z</dcterms:created>
  <dcterms:modified xsi:type="dcterms:W3CDTF">2023-12-02T00:33:00Z</dcterms:modified>
  <dc:subject>2024-2030年中国大豆植物甾醇行业发展深度调研及未来趋势预测报告</dc:subject>
  <dc:title>2024-2030年中国大豆植物甾醇行业发展深度调研及未来趋势预测报告</dc:title>
  <cp:keywords>2024-2030年中国大豆植物甾醇行业发展深度调研及未来趋势预测报告</cp:keywords>
  <dc:description>2024-2030年中国大豆植物甾醇行业发展深度调研及未来趋势预测报告</dc:description>
</cp:coreProperties>
</file>