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18dcfcb844927" w:history="1">
              <w:r>
                <w:rPr>
                  <w:rStyle w:val="Hyperlink"/>
                </w:rPr>
                <w:t>2025-2031年全球与中国安全气囊布行业分析及前景趋势预测报告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18dcfcb844927" w:history="1">
              <w:r>
                <w:rPr>
                  <w:rStyle w:val="Hyperlink"/>
                </w:rPr>
                <w:t>2025-2031年全球与中国安全气囊布行业分析及前景趋势预测报告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18dcfcb844927" w:history="1">
                <w:r>
                  <w:rPr>
                    <w:rStyle w:val="Hyperlink"/>
                  </w:rPr>
                  <w:t>https://www.20087.com/8/95/AnQuanQiNangBuHangYeQianJingQuShi.html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布是一种重要的汽车安全零部件，广泛应用于汽车座椅、方向盘等部位。近年来，随着汽车安全标准的提高和消费者对安全的重视，安全气囊布的市场需求不断增加。行业内企业通过改进生产工艺和提升产品质量，确保了安全气囊布的安全性和可靠性。同时，安全气囊布的材料也在不断创新，如高强度纤维、复合材料等。</w:t>
      </w:r>
      <w:r>
        <w:rPr>
          <w:rFonts w:hint="eastAsia"/>
        </w:rPr>
        <w:br/>
      </w:r>
      <w:r>
        <w:rPr>
          <w:rFonts w:hint="eastAsia"/>
        </w:rPr>
        <w:t>　　未来，安全气囊布行业将更加注重产品的创新和安全性提升。通过引入新材料和新工艺，开发出具有更高强度、更高耐磨性、更低燃爆风险的安全气囊布产品，提升产品的安全性能和市场竞争力。同时，安全气囊布的生产将更加智能化和自动化，提升生产效率和质量。此外，绿色环保和可持续发展也将成为安全气囊布行业的重要发展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18dcfcb844927" w:history="1">
        <w:r>
          <w:rPr>
            <w:rStyle w:val="Hyperlink"/>
          </w:rPr>
          <w:t>2025-2031年全球与中国安全气囊布行业分析及前景趋势预测报告</w:t>
        </w:r>
      </w:hyperlink>
      <w:r>
        <w:rPr>
          <w:rFonts w:hint="eastAsia"/>
        </w:rPr>
        <w:t>》系统分析了安全气囊布行业的市场规模、供需动态及竞争格局，重点评估了主要安全气囊布企业的经营表现，并对安全气囊布行业未来发展趋势进行了科学预测。报告结合安全气囊布技术现状与SWOT分析，揭示了市场机遇与潜在风险。市场调研网发布的《</w:t>
      </w:r>
      <w:hyperlink r:id="Rd8118dcfcb844927" w:history="1">
        <w:r>
          <w:rPr>
            <w:rStyle w:val="Hyperlink"/>
          </w:rPr>
          <w:t>2025-2031年全球与中国安全气囊布行业分析及前景趋势预测报告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安全气囊布行业概述及发展现状</w:t>
      </w:r>
      <w:r>
        <w:rPr>
          <w:rFonts w:hint="eastAsia"/>
        </w:rPr>
        <w:br/>
      </w:r>
      <w:r>
        <w:rPr>
          <w:rFonts w:hint="eastAsia"/>
        </w:rPr>
        <w:t>　　1.1 安全气囊布行业介绍</w:t>
      </w:r>
      <w:r>
        <w:rPr>
          <w:rFonts w:hint="eastAsia"/>
        </w:rPr>
        <w:br/>
      </w:r>
      <w:r>
        <w:rPr>
          <w:rFonts w:hint="eastAsia"/>
        </w:rPr>
        <w:t>　　1.2 安全气囊布主要种类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2024年不同种类安全气囊布产量占比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2020-2031年不同种类安全气囊布价格走势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安全气囊布主要应用领域分析</w:t>
      </w:r>
      <w:r>
        <w:rPr>
          <w:rFonts w:hint="eastAsia"/>
        </w:rPr>
        <w:br/>
      </w:r>
      <w:r>
        <w:rPr>
          <w:rFonts w:hint="eastAsia"/>
        </w:rPr>
        <w:t>　　　　1.3.1 安全气囊布主要应用领域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2025年全球安全气囊布不同应用领域消费量占比分析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全球与中国安全气囊布市场发展现状对比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2020-2031年全球安全气囊布市场现状及发展趋势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2020-2031年中国安全气囊布市场现状及发展趋势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2020-2031年全球安全气囊布供需现状及趋势预测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2020-2031年全球安全气囊布产能、产量、产能利用率情况及趋势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2020-2031年全球安全气囊布产量、表观消费量情况及趋势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2020-2031年中国安全气囊布供需现状及趋势预测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2020-2031年中国安全气囊布产能、产量、产能利用率情况及趋势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2020-2031年中国安全气囊布产量、表观消费量情况及趋势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2020-2031年中国安全气囊布产量、需求量、市场缺口情况及趋势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中国安全气囊布行业政策分析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全球与中国安全气囊布重点企业产量、产值、集中度分析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全球市场安全气囊布重点企业2024和2025年产量、产值对比分析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全球市场安全气囊布重点企业2024和2025年产量对比分析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全球市场安全气囊布重点企业2024和2025年产值对比分析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全球市场安全气囊布重点企业2024和2025年产品价格分析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中国市场安全气囊布重点企业2024和2025年产量、产值对比分析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中国市场安全气囊布重点企业2024和2025年产量对比分析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中国市场安全气囊布重点企业2024和2025年产值对比分析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安全气囊布重点厂商总部</w:t>
      </w:r>
      <w:r>
        <w:rPr>
          <w:rFonts w:hint="eastAsia"/>
        </w:rPr>
        <w:br/>
      </w:r>
      <w:r>
        <w:rPr>
          <w:rFonts w:hint="eastAsia"/>
        </w:rPr>
        <w:t>　　2.4 安全气囊布行业企业集中度分析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全球重点安全气囊布企业SWOT分析</w:t>
      </w:r>
      <w:r>
        <w:rPr>
          <w:rFonts w:hint="eastAsia"/>
        </w:rPr>
        <w:br/>
      </w:r>
      <w:r>
        <w:rPr>
          <w:rFonts w:hint="eastAsia"/>
        </w:rPr>
        <w:t>　　2.6 中国重点安全气囊布企业SWOT分析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2020-2031年全球主要地区安全气囊布产量、产值、市场份额情况及趋势预测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2020-2031年全球主要地区安全气囊布产量、产值及市场份额情况及趋势预测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2020-2031年全球主要地区安全气囊布产量及市场份额情况及趋势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2020-2031年全球主要地区安全气囊布产值及市场份额情况及趋势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2020-2031年中国市场安全气囊布产量、产值情况及趋势预测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2020-2031年北美市场安全气囊布产量、产值情况及趋势预测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2020-2031年欧洲市场安全气囊布产量、产值情况及趋势预测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2020-2031年日本市场安全气囊布产量、产值情况及趋势预测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2020-2031年全球主要地区安全气囊布消费量、市场份额及发展趋势分析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2020-2031年全球主要地区安全气囊布消费量、市场份额及发展趋势预测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2020-2031年中国市场安全气囊布消费情况及发展趋势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2020-2031年北美市场安全气囊布消费情况及发展趋势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2020-2031年欧洲市场安全气囊布消费情况及发展趋势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2020-2031年日本市场安全气囊布消费情况及发展趋势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安全气囊布行业重点企业调研分析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企业安全气囊布产品</w:t>
      </w:r>
      <w:r>
        <w:rPr>
          <w:rFonts w:hint="eastAsia"/>
        </w:rPr>
        <w:br/>
      </w:r>
      <w:r>
        <w:rPr>
          <w:rFonts w:hint="eastAsia"/>
        </w:rPr>
        <w:t>　　　　5.1.3 企业安全气囊布产量、价格、收入、成本、毛利情况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企业安全气囊布产品</w:t>
      </w:r>
      <w:r>
        <w:rPr>
          <w:rFonts w:hint="eastAsia"/>
        </w:rPr>
        <w:br/>
      </w:r>
      <w:r>
        <w:rPr>
          <w:rFonts w:hint="eastAsia"/>
        </w:rPr>
        <w:t>　　　　5.2.3 企业安全气囊布产量、价格、收入、成本、毛利情况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企业安全气囊布产品</w:t>
      </w:r>
      <w:r>
        <w:rPr>
          <w:rFonts w:hint="eastAsia"/>
        </w:rPr>
        <w:br/>
      </w:r>
      <w:r>
        <w:rPr>
          <w:rFonts w:hint="eastAsia"/>
        </w:rPr>
        <w:t>　　　　5.3.3 企业安全气囊布产量、价格、收入、成本、毛利情况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企业安全气囊布产品</w:t>
      </w:r>
      <w:r>
        <w:rPr>
          <w:rFonts w:hint="eastAsia"/>
        </w:rPr>
        <w:br/>
      </w:r>
      <w:r>
        <w:rPr>
          <w:rFonts w:hint="eastAsia"/>
        </w:rPr>
        <w:t>　　　　5.4.3 企业安全气囊布产量、价格、收入、成本、毛利情况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企业安全气囊布产品</w:t>
      </w:r>
      <w:r>
        <w:rPr>
          <w:rFonts w:hint="eastAsia"/>
        </w:rPr>
        <w:br/>
      </w:r>
      <w:r>
        <w:rPr>
          <w:rFonts w:hint="eastAsia"/>
        </w:rPr>
        <w:t>　　　　5.5.3 企业安全气囊布产量、价格、收入、成本、毛利情况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企业安全气囊布产品</w:t>
      </w:r>
      <w:r>
        <w:rPr>
          <w:rFonts w:hint="eastAsia"/>
        </w:rPr>
        <w:br/>
      </w:r>
      <w:r>
        <w:rPr>
          <w:rFonts w:hint="eastAsia"/>
        </w:rPr>
        <w:t>　　　　5.6.3 企业安全气囊布产量、价格、收入、成本、毛利情况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企业安全气囊布产品</w:t>
      </w:r>
      <w:r>
        <w:rPr>
          <w:rFonts w:hint="eastAsia"/>
        </w:rPr>
        <w:br/>
      </w:r>
      <w:r>
        <w:rPr>
          <w:rFonts w:hint="eastAsia"/>
        </w:rPr>
        <w:t>　　　　5.7.3 企业安全气囊布产量、价格、收入、成本、毛利情况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企业安全气囊布产品</w:t>
      </w:r>
      <w:r>
        <w:rPr>
          <w:rFonts w:hint="eastAsia"/>
        </w:rPr>
        <w:br/>
      </w:r>
      <w:r>
        <w:rPr>
          <w:rFonts w:hint="eastAsia"/>
        </w:rPr>
        <w:t>　　　　5.8.3 企业安全气囊布产量、价格、收入、成本、毛利情况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企业安全气囊布产品</w:t>
      </w:r>
      <w:r>
        <w:rPr>
          <w:rFonts w:hint="eastAsia"/>
        </w:rPr>
        <w:br/>
      </w:r>
      <w:r>
        <w:rPr>
          <w:rFonts w:hint="eastAsia"/>
        </w:rPr>
        <w:t>　　　　5.9.3 企业安全气囊布产量、价格、收入、成本、毛利情况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企业安全气囊布产品</w:t>
      </w:r>
      <w:r>
        <w:rPr>
          <w:rFonts w:hint="eastAsia"/>
        </w:rPr>
        <w:br/>
      </w:r>
      <w:r>
        <w:rPr>
          <w:rFonts w:hint="eastAsia"/>
        </w:rPr>
        <w:t>　　　　5.10.3 企业安全气囊布产量、价格、收入、成本、毛利情况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2020-2031不同种类安全气囊布产量、价格、产值及市场份额情况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全球市场不同种类安全气囊布产量、产值及市场份额情况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2020-2031年全球市场不同种类安全气囊布产量、市场份额情况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2020-2031年全球市场不同种类安全气囊布产值、市场份额情况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2020-2031年全球市场不同种类安全气囊布价格走势分析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中国市场不同种类安全气囊布产量、产值及市场份额情况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2020-2031年中国市场不同种类安全气囊布产量、市场份额情况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2020-2031年中国市场不同种类安全气囊布产值、市场份额情况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2020-2031年中国市场不同种类安全气囊布价格走势分析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安全气囊布上游原料及下游主要应用领域分析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安全气囊布产业链分析</w:t>
      </w:r>
      <w:r>
        <w:rPr>
          <w:rFonts w:hint="eastAsia"/>
        </w:rPr>
        <w:br/>
      </w:r>
      <w:r>
        <w:rPr>
          <w:rFonts w:hint="eastAsia"/>
        </w:rPr>
        <w:t>　　7.2 安全气囊布产业上游供应分析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2020-2031年全球市场安全气囊布下游主要应用领域消费量、市场份额情况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2020-2031年中国市场安全气囊布下游主要应用领域消费量、市场份额及增长情况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2020-2031年中国市场安全气囊布产量、消费量、进出口分析及发展趋势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2020-2031年中国市场安全气囊布产量、消费量、进出口分析及发展趋势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2020-2031年中国市场安全气囊布进出口贸易趋势</w:t>
      </w:r>
      <w:r>
        <w:rPr>
          <w:rFonts w:hint="eastAsia"/>
        </w:rPr>
        <w:br/>
      </w:r>
      <w:r>
        <w:rPr>
          <w:rFonts w:hint="eastAsia"/>
        </w:rPr>
        <w:t>　　8.3 中国市场安全气囊布主要进口来源</w:t>
      </w:r>
      <w:r>
        <w:rPr>
          <w:rFonts w:hint="eastAsia"/>
        </w:rPr>
        <w:br/>
      </w:r>
      <w:r>
        <w:rPr>
          <w:rFonts w:hint="eastAsia"/>
        </w:rPr>
        <w:t>　　8.4 中国市场安全气囊布主要出口目的地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2025年中国市场安全气囊布主要地区分布</w:t>
      </w:r>
      <w:r>
        <w:rPr>
          <w:rFonts w:hint="eastAsia"/>
        </w:rPr>
        <w:br/>
      </w:r>
      <w:r>
        <w:rPr>
          <w:rFonts w:hint="eastAsia"/>
        </w:rPr>
        <w:t>　　9.1 中国安全气囊布生产地区分布</w:t>
      </w:r>
      <w:r>
        <w:rPr>
          <w:rFonts w:hint="eastAsia"/>
        </w:rPr>
        <w:br/>
      </w:r>
      <w:r>
        <w:rPr>
          <w:rFonts w:hint="eastAsia"/>
        </w:rPr>
        <w:t>　　9.2 中国安全气囊布消费地区分布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影响中国市场安全气囊布供需因素分析</w:t>
      </w:r>
      <w:r>
        <w:rPr>
          <w:rFonts w:hint="eastAsia"/>
        </w:rPr>
        <w:br/>
      </w:r>
      <w:r>
        <w:rPr>
          <w:rFonts w:hint="eastAsia"/>
        </w:rPr>
        <w:t>　　10.1 安全气囊布及相关行业技术发展概况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2020-2031年安全气囊布进出口贸易现状及趋势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2020-2031年安全气囊布产品技术趋势与价格走势预测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安全气囊布行业市场环境发展趋势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2020-2031年不同种类安全气囊布产品技术发展趋势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2020-2031年安全气囊布价格走势预测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安全气囊布销售渠道分析及建议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国内市场安全气囊布销售渠道分析</w:t>
      </w:r>
      <w:r>
        <w:rPr>
          <w:rFonts w:hint="eastAsia"/>
        </w:rPr>
        <w:br/>
      </w:r>
      <w:r>
        <w:rPr>
          <w:rFonts w:hint="eastAsia"/>
        </w:rPr>
        <w:t>　　　　12.1.1 当前安全气囊布主要销售模式及销售渠道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2020-2031年国内市场安全气囊布销售模式及销售渠道趋势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海外市场安全气囊布销售渠道分析</w:t>
      </w:r>
      <w:r>
        <w:rPr>
          <w:rFonts w:hint="eastAsia"/>
        </w:rPr>
        <w:br/>
      </w:r>
      <w:r>
        <w:rPr>
          <w:rFonts w:hint="eastAsia"/>
        </w:rPr>
        <w:t>　　12.3 安全气囊布行业营销策略建议</w:t>
      </w:r>
      <w:r>
        <w:rPr>
          <w:rFonts w:hint="eastAsia"/>
        </w:rPr>
        <w:br/>
      </w:r>
      <w:r>
        <w:rPr>
          <w:rFonts w:hint="eastAsia"/>
        </w:rPr>
        <w:t>　　　　12.3.1 安全气囊布市场定位及目标消费者分析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安全气囊布行业营销模式及销售渠道建议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安全气囊布产品介绍</w:t>
      </w:r>
      <w:r>
        <w:rPr>
          <w:rFonts w:hint="eastAsia"/>
        </w:rPr>
        <w:br/>
      </w:r>
      <w:r>
        <w:rPr>
          <w:rFonts w:hint="eastAsia"/>
        </w:rPr>
        <w:t>　　表 安全气囊布产品分类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2025年全球不同种类安全气囊布产量份额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2020-2031年不同种类安全气囊布价格及趋势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安全气囊布主要应用领域</w:t>
      </w:r>
      <w:r>
        <w:rPr>
          <w:rFonts w:hint="eastAsia"/>
        </w:rPr>
        <w:br/>
      </w:r>
      <w:r>
        <w:rPr>
          <w:rFonts w:hint="eastAsia"/>
        </w:rPr>
        <w:t>　　图 全球2025年安全气囊布不同应用领域消费量份额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2020-2031年全球市场安全气囊布产量及增长情况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2020-2031年全球市场安全气囊布产值及增长情况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2020-2031年中国市场安全气囊布产量、增长率及趋势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2020-2031年中国市场安全气囊布产值、增长率及趋势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2020-2031年全球安全气囊布产能、产量、产能利用率及趋势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2020-2031年全球安全气囊布产量、表观消费量及趋势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2020-2031年中国安全气囊布产能、产量、产能利用率及趋势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2020-2031年中国安全气囊布产量、表观消费量及趋势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2020-2031年中国安全气囊布产量、市场需求量及趋势</w:t>
      </w:r>
      <w:r>
        <w:rPr>
          <w:rFonts w:hint="eastAsia"/>
        </w:rPr>
        <w:br/>
      </w:r>
      <w:r>
        <w:rPr>
          <w:rFonts w:hint="eastAsia"/>
        </w:rPr>
        <w:t>　　表 安全气囊布行业政策分析</w:t>
      </w:r>
      <w:r>
        <w:rPr>
          <w:rFonts w:hint="eastAsia"/>
        </w:rPr>
        <w:br/>
      </w:r>
      <w:r>
        <w:rPr>
          <w:rFonts w:hint="eastAsia"/>
        </w:rPr>
        <w:t>　　表 全球市场安全气囊布重点企业2024和2025年产量对比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全球市场安全气囊布重点企业2024和2025年产量、市场份额统计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全球市场安全气囊布重点企业2025年产量、市场份额统计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全球市场安全气囊布重点企业2025年产量、市场份额统计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全球市场安全气囊布重点企业2024和2025年产值对比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全球市场安全气囊布重点企业2024和2025年产值市场份额统计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全球市场安全气囊布重点企业2025年产值、市场份额统计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全球市场安全气囊布重点企业2025年产值、市场份额统计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全球市场安全气囊布重点企业2024和2025年产品价格统计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中国市场安全气囊布重点企业2024和2025年产量对比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中国市场安全气囊布重点企业2024和2025年产量市场份额统计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中国市场安全气囊布重点企业2025年产量、市场份额统计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中国市场安全气囊布重点企业2025年产量、市场份额统计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中国市场安全气囊布重点企业2024和2025年产值对比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中国市场安全气囊布重点企业2024和2025年产值市场份额统计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中国市场安全气囊布重点企业2025年产值、市场份额统计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中国市场安全气囊布重点企业2025年产值、市场份额统计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安全气囊布企业总部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2024和2025年全球市场安全气囊布重点企业产值市场份额对比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全球安全气囊布重点企业SWOT分析</w:t>
      </w:r>
      <w:r>
        <w:rPr>
          <w:rFonts w:hint="eastAsia"/>
        </w:rPr>
        <w:br/>
      </w:r>
      <w:r>
        <w:rPr>
          <w:rFonts w:hint="eastAsia"/>
        </w:rPr>
        <w:t>　　表 中国安全气囊布重点企业SWOT分析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2020-2025年全球主要地区安全气囊布产量统计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2025-2031年全球主要地区安全气囊布产量预测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2020-2031年全球主要地区安全气囊布产量市场份额统计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2025年全球主要地区安全气囊布产量市场份额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2020-2025年全球主要地区安全气囊布产值统计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2025-2031年全球主要地区安全气囊布产值预测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2020-2031年全球主要地区安全气囊布产值市场份额统计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2025年全球主要地区安全气囊布产值市场份额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2020-2031年中国市场安全气囊布产量及增长情况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2020-2031年中国市场安全气囊布产值及增长情况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2020-2031年北美市场安全气囊布产量及增长情况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2020-2031年北美市场安全气囊布产值及增长情况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2020-2031年欧洲市场安全气囊布产量及增长情况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2020-2031年欧洲市场安全气囊布产值及增长情况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2020-2031年日本市场安全气囊布产量及增长情况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2020-2031年日本市场安全气囊布产值及增长情况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2020-2025年全球主要地区安全气囊布消费量统计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2025-2031年全球主要地区安全气囊布消费量预测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2020-2031年全球主要地区安全气囊布消费量市场份额统计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2025年全球主要地区安全气囊布消费量市场份额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2020-2031年中国市场安全气囊布消费量、增长率及趋势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2020-2031年北美市场安全气囊布消费量、增长率及趋势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2020-2031年欧洲市场安全气囊布消费量、增长率及趋势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2020-2031年日本市场安全气囊布消费量、增长率及趋势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重点企业（一）安全气囊布产品情况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重点企业（二）安全气囊布产品情况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重点企业（三）安全气囊布产品情况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重点企业（四）安全气囊布产品情况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重点企业（五）安全气囊布产品情况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重点企业（六）安全气囊布产品情况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重点企业（七）安全气囊布产品情况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重点企业（八）安全气囊布产品情况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重点企业（九）安全气囊布产品情况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重点企业（十）安全气囊布产品情况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重点企业（十）2024-2025年安全气囊布产量、价格、收入、成本、毛利情况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2020-2025年全球市场不同种类安全气囊布产量统计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2025-2031年全球市场不同种类安全气囊布产量预测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2020-2031年全球市场不同种类安全气囊布产量市场份额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2020-2025年全球市场不同种类安全气囊布产值统计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2025-2031年全球市场不同种类安全气囊布产值预测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2020-2031年全球市场不同种类安全气囊布产值市场份额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2020-2031年全球市场不同种类安全气囊布价格走势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2020-2025年中国市场不同种类安全气囊布产量统计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2025-2031年中国市场不同种类安全气囊布产量预测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2020-2031年中国市场不同种类安全气囊布产量市场份额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2020-2025年中国市场不同种类安全气囊布产值统计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2025-2031年中国市场不同种类安全气囊布产值预测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2020-2031年中国市场不同种类安全气囊布产值市场份额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2020-2031年中国市场不同种类安全气囊布价格走势</w:t>
      </w:r>
      <w:r>
        <w:rPr>
          <w:rFonts w:hint="eastAsia"/>
        </w:rPr>
        <w:br/>
      </w:r>
      <w:r>
        <w:rPr>
          <w:rFonts w:hint="eastAsia"/>
        </w:rPr>
        <w:t>　　图 安全气囊布产业链</w:t>
      </w:r>
      <w:r>
        <w:rPr>
          <w:rFonts w:hint="eastAsia"/>
        </w:rPr>
        <w:br/>
      </w:r>
      <w:r>
        <w:rPr>
          <w:rFonts w:hint="eastAsia"/>
        </w:rPr>
        <w:t>　　表 安全气囊布原材料</w:t>
      </w:r>
      <w:r>
        <w:rPr>
          <w:rFonts w:hint="eastAsia"/>
        </w:rPr>
        <w:br/>
      </w:r>
      <w:r>
        <w:rPr>
          <w:rFonts w:hint="eastAsia"/>
        </w:rPr>
        <w:t>　　表 安全气囊布上游原料供应商及联系方式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2020-2025年全球市场安全气囊布主要应用领域消费量统计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2025-2031年全球市场安全气囊布主要应用领域消费量预测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2020-2031年全球市场安全气囊布主要应用领域消费量市场份额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2025年全球市场安全气囊布主要应用领域消费量市场份额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2020-2031年全球市场安全气囊布主要应用领域消费量增长率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2020-2025年中国市场安全气囊布主要应用领域消费量统计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2025-2031年中国市场安全气囊布主要应用领域消费量预测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2020-2031年中国市场安全气囊布主要应用领域消费量市场份额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2020-2031年中国市场安全气囊布主要应用领域消费量增长率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2020-2025年中国市场安全气囊布产量、消费量、进出口情况分析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2025-2031年中国市场安全气囊布产量、消费量、进出口情况预测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2020-2031年中国市场安全气囊布进出口量</w:t>
      </w:r>
      <w:r>
        <w:rPr>
          <w:rFonts w:hint="eastAsia"/>
        </w:rPr>
        <w:br/>
      </w:r>
      <w:r>
        <w:rPr>
          <w:rFonts w:hint="eastAsia"/>
        </w:rPr>
        <w:t>　　图 2025年安全气囊布生产地区分布</w:t>
      </w:r>
      <w:r>
        <w:rPr>
          <w:rFonts w:hint="eastAsia"/>
        </w:rPr>
        <w:br/>
      </w:r>
      <w:r>
        <w:rPr>
          <w:rFonts w:hint="eastAsia"/>
        </w:rPr>
        <w:t>　　图 2025年安全气囊布消费地区分布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2020-2031年中国安全气囊布进口量及趋势预测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2020-2031年中国安全气囊布出口量及趋势预测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2025-2031年不同种类安全气囊布产量占比</w:t>
      </w:r>
      <w:r>
        <w:rPr>
          <w:rFonts w:hint="eastAsia"/>
        </w:rPr>
        <w:br/>
      </w:r>
      <w:r>
        <w:rPr>
          <w:rFonts w:hint="eastAsia"/>
        </w:rPr>
        <w:t>　　图 2025-2031年安全气囊布价格走势预测</w:t>
      </w:r>
      <w:r>
        <w:rPr>
          <w:rFonts w:hint="eastAsia"/>
        </w:rPr>
        <w:br/>
      </w:r>
      <w:r>
        <w:rPr>
          <w:rFonts w:hint="eastAsia"/>
        </w:rPr>
        <w:t>　　图 国内市场安全气囊布未来销售渠道趋势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18dcfcb844927" w:history="1">
        <w:r>
          <w:rPr>
            <w:rStyle w:val="Hyperlink"/>
          </w:rPr>
          <w:t>2025-2031年全球与中国安全气囊布行业分析及前景趋势预测报告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18dcfcb844927" w:history="1">
        <w:r>
          <w:rPr>
            <w:rStyle w:val="Hyperlink"/>
          </w:rPr>
          <w:t>https://www.20087.com/8/95/AnQuanQiNangBuHangYeQianJingQuShi.html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摔安全气囊衣服、安全气囊布粉碎机、气囊弹出车能贬值多少、安全气囊布短切机、手机壳有必要买气囊防摔的吗、安全气囊布剪切机、消除气囊灯电阻接法、安全气囊布是什么材料、汽车气囊灯亮如何消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a8be807484136" w:history="1">
      <w:r>
        <w:rPr>
          <w:rStyle w:val="Hyperlink"/>
        </w:rPr>
        <w:t>2025-2031年全球与中国安全气囊布行业分析及前景趋势预测报告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AnQuanQiNangBuHangYeQianJingQuShi.html" TargetMode="External" Id="Rd8118dcfcb84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AnQuanQiNangBuHangYeQianJingQuShi.html" TargetMode="External" Id="Radca8be80748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2025-02-21T00:19:00Z</dcterms:created>
  <dcterms:modified xsi:type="dcterms:W3CDTF">2025-02-21T01:19:00Z</dcterms:modified>
  <dc:subject>2025-2031年全球与中国安全气囊布行业分析及前景趋势预测报告</dc:subject>
  <dc:title>2025-2031年全球与中国安全气囊布行业分析及前景趋势预测报告</dc:title>
  <cp:keywords>2025-2031年全球与中国安全气囊布行业分析及前景趋势预测报告</cp:keywords>
  <dc:description>2025-2031年全球与中国安全气囊布行业分析及前景趋势预测报告</dc:description>
</cp:coreProperties>
</file>