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1964d59dc4f81" w:history="1">
              <w:r>
                <w:rPr>
                  <w:rStyle w:val="Hyperlink"/>
                </w:rPr>
                <w:t>2026-2032年中国密胺粉发展现状分析与市场前景报告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1964d59dc4f81" w:history="1">
              <w:r>
                <w:rPr>
                  <w:rStyle w:val="Hyperlink"/>
                </w:rPr>
                <w:t>2026-2032年中国密胺粉发展现状分析与市场前景报告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1964d59dc4f81" w:history="1">
                <w:r>
                  <w:rPr>
                    <w:rStyle w:val="Hyperlink"/>
                  </w:rPr>
                  <w:t>https://www.20087.com/8/95/MiAnFenDeFaZhanQianJing.html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粉是一种以三聚氰胺和甲醛为主要原料的树脂粉末，广泛用于生产餐具、厨具等日用品。近年来，随着消费者对食品安全和环保意识的增强，密胺粉的生产标准和检测技术不断提高，以确保产品无毒、无味、耐高温、不易碎。同时，密胺粉的颜色和图案设计更加多样化，满足了市场对美观和个性化的需求。</w:t>
      </w:r>
      <w:r>
        <w:rPr>
          <w:rFonts w:hint="eastAsia"/>
        </w:rPr>
        <w:br/>
      </w:r>
      <w:r>
        <w:rPr>
          <w:rFonts w:hint="eastAsia"/>
        </w:rPr>
        <w:t>　　未来，密胺粉将更加注重安全性和创新性。安全方面，将研发更环保的配方，减少甲醛等有害物质的含量，确保产品对人体无害。创新方面，将探索新材料和新技术，如抗菌密胺粉、可降解密胺粉，以及使用3D打印技术制造复杂形状的密胺产品，拓宽应用领域。同时，提升产品的回收利用率，减少废弃物，也是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1964d59dc4f81" w:history="1">
        <w:r>
          <w:rPr>
            <w:rStyle w:val="Hyperlink"/>
          </w:rPr>
          <w:t>2026-2032年中国密胺粉发展现状分析与市场前景报告</w:t>
        </w:r>
      </w:hyperlink>
      <w:r>
        <w:rPr>
          <w:rFonts w:hint="eastAsia"/>
        </w:rPr>
        <w:t>》基于统计局、相关行业协会及科研机构的详实数据，系统梳理了密胺粉产业链结构和供需现状，客观分析了密胺粉市场规模、价格变动及需求特征。报告从密胺粉技术发展现状与创新方向切入，结合政策环境与消费趋势变化，对密胺粉行业未来前景和增长空间进行了合理预测。通过对密胺粉重点企业的市场表现分析，呈现了行业竞争格局。同时，报告评估了不同密胺粉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密胺粉行业概述</w:t>
      </w:r>
      <w:r>
        <w:rPr>
          <w:rFonts w:hint="eastAsia"/>
        </w:rPr>
        <w:br/>
      </w:r>
      <w:r>
        <w:rPr>
          <w:rFonts w:hint="eastAsia"/>
        </w:rPr>
        <w:t>　　第一节 密胺粉定义与分类</w:t>
      </w:r>
      <w:r>
        <w:rPr>
          <w:rFonts w:hint="eastAsia"/>
        </w:rPr>
        <w:br/>
      </w:r>
      <w:r>
        <w:rPr>
          <w:rFonts w:hint="eastAsia"/>
        </w:rPr>
        <w:t>　　第二节 密胺粉应用领域</w:t>
      </w:r>
      <w:r>
        <w:rPr>
          <w:rFonts w:hint="eastAsia"/>
        </w:rPr>
        <w:br/>
      </w:r>
      <w:r>
        <w:rPr>
          <w:rFonts w:hint="eastAsia"/>
        </w:rPr>
        <w:t>　　第三节 密胺粉行业经济指标分析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密胺粉产业链及经营模式分析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三、密胺粉销售模式及销售渠道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全球密胺粉市场发展综述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2020-2025年全球密胺粉市场规模与趋势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主要国家与地区密胺粉市场分析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2026-2032年全球密胺粉行业发展趋势与前景预测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中国密胺粉行业市场分析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2025-2026年密胺粉产能与投资动态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一、国内密胺粉产能及利用情况</w:t>
      </w:r>
      <w:r>
        <w:rPr>
          <w:rFonts w:hint="eastAsia"/>
        </w:rPr>
        <w:br/>
      </w:r>
      <w:r>
        <w:rPr>
          <w:rFonts w:hint="eastAsia"/>
        </w:rPr>
        <w:t>　　　　二、密胺粉产能扩张与投资动态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2026-2032年密胺粉行业产量统计与趋势预测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一、2020-2025年密胺粉行业产量数据统计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1、2020-2025年密胺粉产量及增长趋势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2、2020-2025年密胺粉细分产品产量及份额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二、影响密胺粉产量的关键因素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三、2026-2032年密胺粉产量预测</w:t>
      </w:r>
      <w:r>
        <w:rPr>
          <w:rFonts w:hint="eastAsia"/>
        </w:rPr>
        <w:br/>
      </w:r>
      <w:r>
        <w:rPr>
          <w:rFonts w:hint="eastAsia"/>
        </w:rPr>
        <w:t>　　第三节 2026-2032年密胺粉市场需求与销售分析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一、2025-2026年密胺粉行业需求现状</w:t>
      </w:r>
      <w:r>
        <w:rPr>
          <w:rFonts w:hint="eastAsia"/>
        </w:rPr>
        <w:br/>
      </w:r>
      <w:r>
        <w:rPr>
          <w:rFonts w:hint="eastAsia"/>
        </w:rPr>
        <w:t>　　　　二、密胺粉客户群体与需求特点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三、2020-2025年密胺粉行业销售规模分析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四、2026-2032年密胺粉市场增长潜力与规模预测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中国密胺粉细分市场与下游应用领域分析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密胺粉细分市场分析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一、2025-2026年密胺粉主要细分产品市场现状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密胺粉下游应用与客户群体分析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一、2025-2026年密胺粉各应用领域市场现状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2025-2026年中国密胺粉技术发展研究</w:t>
      </w:r>
      <w:r>
        <w:rPr>
          <w:rFonts w:hint="eastAsia"/>
        </w:rPr>
        <w:br/>
      </w:r>
      <w:r>
        <w:rPr>
          <w:rFonts w:hint="eastAsia"/>
        </w:rPr>
        <w:t>　　第一节 当前密胺粉技术发展现状</w:t>
      </w:r>
      <w:r>
        <w:rPr>
          <w:rFonts w:hint="eastAsia"/>
        </w:rPr>
        <w:br/>
      </w:r>
      <w:r>
        <w:rPr>
          <w:rFonts w:hint="eastAsia"/>
        </w:rPr>
        <w:t>　　第二节 国内外密胺粉技术差异与原因</w:t>
      </w:r>
      <w:r>
        <w:rPr>
          <w:rFonts w:hint="eastAsia"/>
        </w:rPr>
        <w:br/>
      </w:r>
      <w:r>
        <w:rPr>
          <w:rFonts w:hint="eastAsia"/>
        </w:rPr>
        <w:t>　　第三节 密胺粉技术创新与发展趋势预测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技术进步对密胺粉行业的影响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密胺粉价格机制与竞争策略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一、2020-2025年密胺粉市场价格走势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密胺粉定价策略与方法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2026-2032年密胺粉价格竞争态势与趋势预测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中国密胺粉行业重点区域市场研究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2025-2026年重点区域密胺粉市场发展概况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2020-2025年中国密胺粉行业进出口情况分析</w:t>
      </w:r>
      <w:r>
        <w:rPr>
          <w:rFonts w:hint="eastAsia"/>
        </w:rPr>
        <w:br/>
      </w:r>
      <w:r>
        <w:rPr>
          <w:rFonts w:hint="eastAsia"/>
        </w:rPr>
        <w:t>　　第一节 密胺粉行业进口情况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一、2020-2025年密胺粉进口规模及增长情况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二、密胺粉主要进口来源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密胺粉行业出口情况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一、2020-2025年密胺粉出口规模及增长情况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二、密胺粉主要出口目的地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2020-2025年中国密胺粉行业总体发展与财务状况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2020-2025年中国密胺粉行业规模情况</w:t>
      </w:r>
      <w:r>
        <w:rPr>
          <w:rFonts w:hint="eastAsia"/>
        </w:rPr>
        <w:br/>
      </w:r>
      <w:r>
        <w:rPr>
          <w:rFonts w:hint="eastAsia"/>
        </w:rPr>
        <w:t>　　　　一、密胺粉行业企业数量规模</w:t>
      </w:r>
      <w:r>
        <w:rPr>
          <w:rFonts w:hint="eastAsia"/>
        </w:rPr>
        <w:br/>
      </w:r>
      <w:r>
        <w:rPr>
          <w:rFonts w:hint="eastAsia"/>
        </w:rPr>
        <w:t>　　　　二、密胺粉行业从业人员规模</w:t>
      </w:r>
      <w:r>
        <w:rPr>
          <w:rFonts w:hint="eastAsia"/>
        </w:rPr>
        <w:br/>
      </w:r>
      <w:r>
        <w:rPr>
          <w:rFonts w:hint="eastAsia"/>
        </w:rPr>
        <w:t>　　　　三、密胺粉行业市场敏感性分析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2020-2025年中国密胺粉行业财务能力分析</w:t>
      </w:r>
      <w:r>
        <w:rPr>
          <w:rFonts w:hint="eastAsia"/>
        </w:rPr>
        <w:br/>
      </w:r>
      <w:r>
        <w:rPr>
          <w:rFonts w:hint="eastAsia"/>
        </w:rPr>
        <w:t>　　　　一、密胺粉行业盈利能力</w:t>
      </w:r>
      <w:r>
        <w:rPr>
          <w:rFonts w:hint="eastAsia"/>
        </w:rPr>
        <w:br/>
      </w:r>
      <w:r>
        <w:rPr>
          <w:rFonts w:hint="eastAsia"/>
        </w:rPr>
        <w:t>　　　　二、密胺粉行业偿债能力</w:t>
      </w:r>
      <w:r>
        <w:rPr>
          <w:rFonts w:hint="eastAsia"/>
        </w:rPr>
        <w:br/>
      </w:r>
      <w:r>
        <w:rPr>
          <w:rFonts w:hint="eastAsia"/>
        </w:rPr>
        <w:t>　　　　三、密胺粉行业营运能力</w:t>
      </w:r>
      <w:r>
        <w:rPr>
          <w:rFonts w:hint="eastAsia"/>
        </w:rPr>
        <w:br/>
      </w:r>
      <w:r>
        <w:rPr>
          <w:rFonts w:hint="eastAsia"/>
        </w:rPr>
        <w:t>　　　　四、密胺粉行业发展能力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密胺粉行业重点企业调研分析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中国密胺粉行业竞争格局分析</w:t>
      </w:r>
      <w:r>
        <w:rPr>
          <w:rFonts w:hint="eastAsia"/>
        </w:rPr>
        <w:br/>
      </w:r>
      <w:r>
        <w:rPr>
          <w:rFonts w:hint="eastAsia"/>
        </w:rPr>
        <w:t>　　第一节 密胺粉行业竞争格局总览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2025-2026年密胺粉行业竞争力分析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2020-2025年密胺粉行业企业并购活动分析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2025-2026年密胺粉行业会展与招投标活动分析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一、密胺粉行业会展活动及其市场影响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2026年中国密胺粉企业发展企业发展策略与建议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密胺粉销售模式与渠道策略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密胺粉品牌与市场推广策略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密胺粉研发投入与技术创新能力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密胺粉合作联盟与资源整合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中国密胺粉行业风险与对策</w:t>
      </w:r>
      <w:r>
        <w:rPr>
          <w:rFonts w:hint="eastAsia"/>
        </w:rPr>
        <w:br/>
      </w:r>
      <w:r>
        <w:rPr>
          <w:rFonts w:hint="eastAsia"/>
        </w:rPr>
        <w:t>　　第一节 密胺粉行业SWOT分析</w:t>
      </w:r>
      <w:r>
        <w:rPr>
          <w:rFonts w:hint="eastAsia"/>
        </w:rPr>
        <w:br/>
      </w:r>
      <w:r>
        <w:rPr>
          <w:rFonts w:hint="eastAsia"/>
        </w:rPr>
        <w:t>　　　　一、密胺粉行业优势</w:t>
      </w:r>
      <w:r>
        <w:rPr>
          <w:rFonts w:hint="eastAsia"/>
        </w:rPr>
        <w:br/>
      </w:r>
      <w:r>
        <w:rPr>
          <w:rFonts w:hint="eastAsia"/>
        </w:rPr>
        <w:t>　　　　二、密胺粉行业劣势</w:t>
      </w:r>
      <w:r>
        <w:rPr>
          <w:rFonts w:hint="eastAsia"/>
        </w:rPr>
        <w:br/>
      </w:r>
      <w:r>
        <w:rPr>
          <w:rFonts w:hint="eastAsia"/>
        </w:rPr>
        <w:t>　　　　三、密胺粉市场机会</w:t>
      </w:r>
      <w:r>
        <w:rPr>
          <w:rFonts w:hint="eastAsia"/>
        </w:rPr>
        <w:br/>
      </w:r>
      <w:r>
        <w:rPr>
          <w:rFonts w:hint="eastAsia"/>
        </w:rPr>
        <w:t>　　　　四、密胺粉市场威胁</w:t>
      </w:r>
      <w:r>
        <w:rPr>
          <w:rFonts w:hint="eastAsia"/>
        </w:rPr>
        <w:br/>
      </w:r>
      <w:r>
        <w:rPr>
          <w:rFonts w:hint="eastAsia"/>
        </w:rPr>
        <w:t>　　第二节 密胺粉行业风险及对策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2026-2032年中国密胺粉行业前景与发展趋势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2025-2026年密胺粉行业发展环境分析</w:t>
      </w:r>
      <w:r>
        <w:rPr>
          <w:rFonts w:hint="eastAsia"/>
        </w:rPr>
        <w:br/>
      </w:r>
      <w:r>
        <w:rPr>
          <w:rFonts w:hint="eastAsia"/>
        </w:rPr>
        <w:t>　　　　一、密胺粉行业主管部门与监管体制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二、密胺粉行业主要法律法规及政策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三、密胺粉行业标准与质量监管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2026-2032年密胺粉行业发展趋势与方向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2026-2032年密胺粉行业发展潜力与机遇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密胺粉行业研究结论与建议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[⋅中⋅智⋅林⋅]密胺粉行业发展建议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2020-2025年中国密胺粉市场规模及增长情况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2020-2025年中国密胺粉行业产量及增长趋势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2026-2032年中国密胺粉行业产量预测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2020-2025年中国密胺粉行业市场需求及增长情况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2026-2032年中国密胺粉行业市场需求预测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2020-2025年中国密胺粉行业利润及增长情况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2020-2025年中国密胺粉行业进口量及增速统计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2020-2025年中国密胺粉行业出口量及增速统计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密胺粉重点企业经营情况分析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2026年密胺粉市场前景分析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2026-2032年中国密胺粉市场需求预测</w:t>
      </w:r>
      <w:r>
        <w:rPr>
          <w:rFonts w:hint="eastAsia"/>
        </w:rPr>
        <w:br/>
      </w:r>
      <w:r>
        <w:rPr>
          <w:rFonts w:hint="eastAsia"/>
        </w:rPr>
        <w:t>　　图表 2026年密胺粉发展趋势预测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1964d59dc4f81" w:history="1">
        <w:r>
          <w:rPr>
            <w:rStyle w:val="Hyperlink"/>
          </w:rPr>
          <w:t>2026-2032年中国密胺粉发展现状分析与市场前景报告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1964d59dc4f81" w:history="1">
        <w:r>
          <w:rPr>
            <w:rStyle w:val="Hyperlink"/>
          </w:rPr>
          <w:t>https://www.20087.com/8/95/MiAnFenDeFaZhanQianJing.html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热点：密胺粉是什么材料、密胺粉对人体有害吗、密胺餐具、密胺粉用途、密胺清洁粉主要成分是什么、密胺粉生产厂家、a5密胺餐具使用安全吗、密胺粉加热对人体有害吗、密胺餐具的用途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3a79a845343d0" w:history="1">
      <w:r>
        <w:rPr>
          <w:rStyle w:val="Hyperlink"/>
        </w:rPr>
        <w:t>2026-2032年中国密胺粉发展现状分析与市场前景报告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MiAnFenDeFaZhanQianJing.html" TargetMode="External" Id="Rd981964d59dc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MiAnFenDeFaZhanQianJing.html" TargetMode="External" Id="R7df3a79a8453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2025-10-13T23:46:00Z</dcterms:created>
  <dcterms:modified xsi:type="dcterms:W3CDTF">2025-10-14T00:46:00Z</dcterms:modified>
  <dc:subject>2026-2032年中国密胺粉发展现状分析与市场前景报告</dc:subject>
  <dc:title>2026-2032年中国密胺粉发展现状分析与市场前景报告</dc:title>
  <cp:keywords>2026-2032年中国密胺粉发展现状分析与市场前景报告</cp:keywords>
  <dc:description>2026-2032年中国密胺粉发展现状分析与市场前景报告</dc:description>
</cp:coreProperties>
</file>