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2b7bd48d54558" w:history="1">
              <w:r>
                <w:rPr>
                  <w:rStyle w:val="Hyperlink"/>
                </w:rPr>
                <w:t>2024-2030年中国导热塑料管行业发展调研与趋势分析报告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2b7bd48d54558" w:history="1">
              <w:r>
                <w:rPr>
                  <w:rStyle w:val="Hyperlink"/>
                </w:rPr>
                <w:t>2024-2030年中国导热塑料管行业发展调研与趋势分析报告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2b7bd48d54558" w:history="1">
                <w:r>
                  <w:rPr>
                    <w:rStyle w:val="Hyperlink"/>
                  </w:rPr>
                  <w:t>https://www.20087.com/8/75/DaoReSuLiaoGuanHangYeFaZhanQuShi.html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塑料管是一种新兴的热管理材料，广泛应用于电子、汽车和新能源领域，用于散热和热能传输。近年来，随着纳米技术和高分子改性技术的突破，导热塑料管在导热性能、机械强度和加工性方面实现了显著提升。通过采用石墨烯、碳纳米管等导热填料和高分子基体的复合，导热塑料管具有良好的热传导能力，还保持了塑料的轻质和柔韧性，适用于复杂形状和紧凑空间的热管理需求。此外，通过优化配方和成型工艺，导热塑料管的生产成本和能耗得到有效控制，促进了其在大规模应用中的经济性和可行性。</w:t>
      </w:r>
      <w:r>
        <w:rPr>
          <w:rFonts w:hint="eastAsia"/>
        </w:rPr>
        <w:br/>
      </w:r>
      <w:r>
        <w:rPr>
          <w:rFonts w:hint="eastAsia"/>
        </w:rPr>
        <w:t>　　未来，导热塑料管的发展趋势将更加聚焦于多功能化和应用拓展。一方面，通过集成电磁屏蔽、光学透明等功能性填料，导热塑料管将具备更广泛的性能，如电磁干扰防护、光导传输，满足了电子产品和通讯设备对综合性能的要求。另一方面，借助3D打印和柔性电子技术，导热塑料管可以实现定制化设计和集成化应用，如热管网络、热电转换器件，推动了热管理系统的创新和优化。此外，随着电动汽车和可再生能源技术的发展，未来的导热塑料管将更多地应用于电池热管理系统和太阳能热利用，如电池包冷却、热电联产，拓宽了其在能源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2b7bd48d54558" w:history="1">
        <w:r>
          <w:rPr>
            <w:rStyle w:val="Hyperlink"/>
          </w:rPr>
          <w:t>2024-2030年中国导热塑料管行业发展调研与趋势分析报告</w:t>
        </w:r>
      </w:hyperlink>
      <w:r>
        <w:rPr>
          <w:rFonts w:hint="eastAsia"/>
        </w:rPr>
        <w:t>》基于国家统计局及相关协会的详实数据，系统分析了导热塑料管行业的市场规模、重点企业表现、产业链结构、竞争格局及价格动态。报告内容严谨、数据详实，结合丰富图表，全面呈现导热塑料管行业现状与未来发展趋势。通过对导热塑料管技术现状、SWOT分析及市场前景的解读，报告为导热塑料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导热塑料管产品概述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导热塑料管市场特点分析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导热塑料管行业发展周期特征分析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2023-2024年中国导热塑料管行业发展环境分析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中国导热塑料管行业发展经济环境分析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中国导热塑料管行业发展政策环境分析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一、导热塑料管行业政策影响分析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二、相关导热塑料管行业标准分析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2023-2024年全球导热塑料管行业市场发展调研分析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全球导热塑料管行业市场运行环境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全球导热塑料管行业市场发展情况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一、全球导热塑料管行业市场供给分析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二、全球导热塑料管行业市场需求分析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三、全球导热塑料管行业主要国家地区发展情况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2024-2030年全球导热塑料管行业市场规模趋势预测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中国导热塑料管行业市场供需现状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中国导热塑料管市场现状</w:t>
      </w:r>
      <w:r>
        <w:rPr>
          <w:rFonts w:hint="eastAsia"/>
        </w:rPr>
        <w:br/>
      </w:r>
      <w:r>
        <w:rPr>
          <w:rFonts w:hint="eastAsia"/>
        </w:rPr>
        <w:t>　　第二节 中国导热塑料管行业产量情况分析及预测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一、导热塑料管总体产能规模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二、2018-2023年中国导热塑料管产量统计</w:t>
      </w:r>
      <w:r>
        <w:rPr>
          <w:rFonts w:hint="eastAsia"/>
        </w:rPr>
        <w:br/>
      </w:r>
      <w:r>
        <w:rPr>
          <w:rFonts w:hint="eastAsia"/>
        </w:rPr>
        <w:t>　　　　三、导热塑料管行业供给区域分布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四、2024-2030年中国导热塑料管产量预测</w:t>
      </w:r>
      <w:r>
        <w:rPr>
          <w:rFonts w:hint="eastAsia"/>
        </w:rPr>
        <w:br/>
      </w:r>
      <w:r>
        <w:rPr>
          <w:rFonts w:hint="eastAsia"/>
        </w:rPr>
        <w:t>　　第三节 中国导热塑料管市场需求分析及预测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一、2018-2023年中国导热塑料管市场需求统计</w:t>
      </w:r>
      <w:r>
        <w:rPr>
          <w:rFonts w:hint="eastAsia"/>
        </w:rPr>
        <w:br/>
      </w:r>
      <w:r>
        <w:rPr>
          <w:rFonts w:hint="eastAsia"/>
        </w:rPr>
        <w:t>　　　　二、中国导热塑料管市场需求特点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三、2024-2030年中国导热塑料管市场需求量预测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中国导热塑料管行业现状调研分析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中国导热塑料管行业发展现状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一、2023-2024年导热塑料管行业品牌发展现状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二、2023-2024年导热塑料管行业需求市场现状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三、2023-2024年导热塑料管市场需求层次分析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四、2023-2024年中国导热塑料管市场走向分析</w:t>
      </w:r>
      <w:r>
        <w:rPr>
          <w:rFonts w:hint="eastAsia"/>
        </w:rPr>
        <w:br/>
      </w:r>
      <w:r>
        <w:rPr>
          <w:rFonts w:hint="eastAsia"/>
        </w:rPr>
        <w:t>　　第二节 中国导热塑料管产品技术分析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一、2023-2024年导热塑料管产品技术变化特点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二、2023-2024年导热塑料管产品市场的新技术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三、2023-2024年导热塑料管产品市场现状分析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中国导热塑料管行业存在的问题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一、2023-2024年导热塑料管产品市场存在的主要问题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二、2023-2024年国内导热塑料管产品市场的三大瓶颈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三、2023-2024年导热塑料管产品市场遭遇的规模难题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对中国导热塑料管市场的分析及思考</w:t>
      </w:r>
      <w:r>
        <w:rPr>
          <w:rFonts w:hint="eastAsia"/>
        </w:rPr>
        <w:br/>
      </w:r>
      <w:r>
        <w:rPr>
          <w:rFonts w:hint="eastAsia"/>
        </w:rPr>
        <w:t>　　　　一、导热塑料管市场特点</w:t>
      </w:r>
      <w:r>
        <w:rPr>
          <w:rFonts w:hint="eastAsia"/>
        </w:rPr>
        <w:br/>
      </w:r>
      <w:r>
        <w:rPr>
          <w:rFonts w:hint="eastAsia"/>
        </w:rPr>
        <w:t>　　　　二、导热塑料管市场分析</w:t>
      </w:r>
      <w:r>
        <w:rPr>
          <w:rFonts w:hint="eastAsia"/>
        </w:rPr>
        <w:br/>
      </w:r>
      <w:r>
        <w:rPr>
          <w:rFonts w:hint="eastAsia"/>
        </w:rPr>
        <w:t>　　　　三、导热塑料管市场变化的方向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四、中国导热塑料管行业发展的新思路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五、对中国导热塑料管行业发展的思考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2018-2023年中国导热塑料管产品市场进出口数据分析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2018-2023年中国导热塑料管产品出口统计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2018-2023年中国导热塑料管产品进口统计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2018-2023年中国导热塑料管产品进出口价格对比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中国导热塑料管主要进口来源地及出口目的地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导热塑料管行业细分产品调研</w:t>
      </w:r>
      <w:r>
        <w:rPr>
          <w:rFonts w:hint="eastAsia"/>
        </w:rPr>
        <w:br/>
      </w:r>
      <w:r>
        <w:rPr>
          <w:rFonts w:hint="eastAsia"/>
        </w:rPr>
        <w:t>　　第一节 导热塑料管细分产品结构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2018-2023年中国导热塑料管行业竞争态势分析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2023年导热塑料管行业集中度分析</w:t>
      </w:r>
      <w:r>
        <w:rPr>
          <w:rFonts w:hint="eastAsia"/>
        </w:rPr>
        <w:br/>
      </w:r>
      <w:r>
        <w:rPr>
          <w:rFonts w:hint="eastAsia"/>
        </w:rPr>
        <w:t>　　　　一、导热塑料管市场集中度分析</w:t>
      </w:r>
      <w:r>
        <w:rPr>
          <w:rFonts w:hint="eastAsia"/>
        </w:rPr>
        <w:br/>
      </w:r>
      <w:r>
        <w:rPr>
          <w:rFonts w:hint="eastAsia"/>
        </w:rPr>
        <w:t>　　　　二、导热塑料管企业分布区域集中度分析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三、导热塑料管区域消费集中度分析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2018-2023年导热塑料管主要企业竞争力分析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2023-2024年导热塑料管行业竞争格局分析</w:t>
      </w:r>
      <w:r>
        <w:rPr>
          <w:rFonts w:hint="eastAsia"/>
        </w:rPr>
        <w:br/>
      </w:r>
      <w:r>
        <w:rPr>
          <w:rFonts w:hint="eastAsia"/>
        </w:rPr>
        <w:t>　　　　一、导热塑料管行业竞争分析</w:t>
      </w:r>
      <w:r>
        <w:rPr>
          <w:rFonts w:hint="eastAsia"/>
        </w:rPr>
        <w:br/>
      </w:r>
      <w:r>
        <w:rPr>
          <w:rFonts w:hint="eastAsia"/>
        </w:rPr>
        <w:t>　　　　二、中外导热塑料管产品竞争分析</w:t>
      </w:r>
      <w:r>
        <w:rPr>
          <w:rFonts w:hint="eastAsia"/>
        </w:rPr>
        <w:br/>
      </w:r>
      <w:r>
        <w:rPr>
          <w:rFonts w:hint="eastAsia"/>
        </w:rPr>
        <w:t>　　　　三、国内导热塑料管行业重点企业发展动向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2023-2024年导热塑料管行业上下游产业链发展情况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导热塑料管上游产业发展分析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导热塑料管下游产业发展分析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导热塑料管行业重点企业竞争力分析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三、企业导热塑料管经营状况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2023-2024年导热塑料管企业管理策略建议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提高导热塑料管企业竞争力的策略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一、提高中国导热塑料管企业核心竞争力的对策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二、导热塑料管企业提升竞争力的主要方向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三、影响导热塑料管企业核心竞争力的因素及提升途径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四、提高导热塑料管企业竞争力的策略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对中国导热塑料管品牌的战略思考</w:t>
      </w:r>
      <w:r>
        <w:rPr>
          <w:rFonts w:hint="eastAsia"/>
        </w:rPr>
        <w:br/>
      </w:r>
      <w:r>
        <w:rPr>
          <w:rFonts w:hint="eastAsia"/>
        </w:rPr>
        <w:t>　　　　一、导热塑料管实施品牌战略的意义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二、导热塑料管企业品牌的现状分析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三、中国导热塑料管企业的品牌战略</w:t>
      </w:r>
      <w:r>
        <w:rPr>
          <w:rFonts w:hint="eastAsia"/>
        </w:rPr>
        <w:br/>
      </w:r>
      <w:r>
        <w:rPr>
          <w:rFonts w:hint="eastAsia"/>
        </w:rPr>
        <w:t>　　　　四、导热塑料管品牌战略管理的策略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导热塑料管行业发展趋势及投资风险预警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2024年导热塑料管市场前景分析</w:t>
      </w:r>
      <w:r>
        <w:rPr>
          <w:rFonts w:hint="eastAsia"/>
        </w:rPr>
        <w:br/>
      </w:r>
      <w:r>
        <w:rPr>
          <w:rFonts w:hint="eastAsia"/>
        </w:rPr>
        <w:t>　　第二节 2024年导热塑料管行业发展趋势预测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影响导热塑料管行业发展的主要因素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一、2024年影响导热塑料管行业运行的有利因素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二、2024年影响导热塑料管行业运行的稳定因素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三、2024年影响导热塑料管行业运行的不利因素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四、2024年中国导热塑料管行业发展面临的挑战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五、2024年中国导热塑料管行业发展面临的机遇</w:t>
      </w:r>
      <w:r>
        <w:rPr>
          <w:rFonts w:hint="eastAsia"/>
        </w:rPr>
        <w:br/>
      </w:r>
      <w:r>
        <w:rPr>
          <w:rFonts w:hint="eastAsia"/>
        </w:rPr>
        <w:t>　　第四节 导热塑料管行业投资风险预警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一、2024年导热塑料管行业市场风险及控制策略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二、2024年导热塑料管行业政策风险及控制策略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三、2024年导热塑料管行业经营风险及控制策略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四、2024年导热塑料管同业竞争风险及控制策略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五、2024年导热塑料管行业其他风险及控制策略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导热塑料管市场研究结论</w:t>
      </w:r>
      <w:r>
        <w:rPr>
          <w:rFonts w:hint="eastAsia"/>
        </w:rPr>
        <w:br/>
      </w:r>
      <w:r>
        <w:rPr>
          <w:rFonts w:hint="eastAsia"/>
        </w:rPr>
        <w:t>　　第二节 导热塑料管子行业研究结论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中⋅智⋅林－导热塑料管市场发展建议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导热塑料管行业类别</w:t>
      </w:r>
      <w:r>
        <w:rPr>
          <w:rFonts w:hint="eastAsia"/>
        </w:rPr>
        <w:br/>
      </w:r>
      <w:r>
        <w:rPr>
          <w:rFonts w:hint="eastAsia"/>
        </w:rPr>
        <w:t>　　图表 导热塑料管行业产业链调研</w:t>
      </w:r>
      <w:r>
        <w:rPr>
          <w:rFonts w:hint="eastAsia"/>
        </w:rPr>
        <w:br/>
      </w:r>
      <w:r>
        <w:rPr>
          <w:rFonts w:hint="eastAsia"/>
        </w:rPr>
        <w:t>　　图表 导热塑料管行业现状</w:t>
      </w:r>
      <w:r>
        <w:rPr>
          <w:rFonts w:hint="eastAsia"/>
        </w:rPr>
        <w:br/>
      </w:r>
      <w:r>
        <w:rPr>
          <w:rFonts w:hint="eastAsia"/>
        </w:rPr>
        <w:t>　　图表 导热塑料管行业标准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2018-2023年中国导热塑料管市场规模</w:t>
      </w:r>
      <w:r>
        <w:rPr>
          <w:rFonts w:hint="eastAsia"/>
        </w:rPr>
        <w:br/>
      </w:r>
      <w:r>
        <w:rPr>
          <w:rFonts w:hint="eastAsia"/>
        </w:rPr>
        <w:t>　　图表 2023年中国导热塑料管行业产能</w:t>
      </w:r>
      <w:r>
        <w:rPr>
          <w:rFonts w:hint="eastAsia"/>
        </w:rPr>
        <w:br/>
      </w:r>
      <w:r>
        <w:rPr>
          <w:rFonts w:hint="eastAsia"/>
        </w:rPr>
        <w:t>　　图表 2018-2023年中国导热塑料管产量</w:t>
      </w:r>
      <w:r>
        <w:rPr>
          <w:rFonts w:hint="eastAsia"/>
        </w:rPr>
        <w:br/>
      </w:r>
      <w:r>
        <w:rPr>
          <w:rFonts w:hint="eastAsia"/>
        </w:rPr>
        <w:t>　　图表 导热塑料管行业动态</w:t>
      </w:r>
      <w:r>
        <w:rPr>
          <w:rFonts w:hint="eastAsia"/>
        </w:rPr>
        <w:br/>
      </w:r>
      <w:r>
        <w:rPr>
          <w:rFonts w:hint="eastAsia"/>
        </w:rPr>
        <w:t>　　图表 2018-2023年中国导热塑料管市场需求量</w:t>
      </w:r>
      <w:r>
        <w:rPr>
          <w:rFonts w:hint="eastAsia"/>
        </w:rPr>
        <w:br/>
      </w:r>
      <w:r>
        <w:rPr>
          <w:rFonts w:hint="eastAsia"/>
        </w:rPr>
        <w:t>　　图表 2023年中国导热塑料管行业需求区域调研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2018-2023年中国导热塑料管行情</w:t>
      </w:r>
      <w:r>
        <w:rPr>
          <w:rFonts w:hint="eastAsia"/>
        </w:rPr>
        <w:br/>
      </w:r>
      <w:r>
        <w:rPr>
          <w:rFonts w:hint="eastAsia"/>
        </w:rPr>
        <w:t>　　图表 2018-2023年中国导热塑料管价格走势图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2018-2023年中国导热塑料管行业销售收入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2018-2023年中国导热塑料管行业盈利情况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2018-2023年中国导热塑料管行业利润总额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2018-2023年中国导热塑料管进口数据</w:t>
      </w:r>
      <w:r>
        <w:rPr>
          <w:rFonts w:hint="eastAsia"/>
        </w:rPr>
        <w:br/>
      </w:r>
      <w:r>
        <w:rPr>
          <w:rFonts w:hint="eastAsia"/>
        </w:rPr>
        <w:t>　　图表 2018-2023年中国导热塑料管出口数据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2018-2023年中国导热塑料管行业企业数量统计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**地区导热塑料管市场规模</w:t>
      </w:r>
      <w:r>
        <w:rPr>
          <w:rFonts w:hint="eastAsia"/>
        </w:rPr>
        <w:br/>
      </w:r>
      <w:r>
        <w:rPr>
          <w:rFonts w:hint="eastAsia"/>
        </w:rPr>
        <w:t>　　图表 **地区导热塑料管行业市场需求</w:t>
      </w:r>
      <w:r>
        <w:rPr>
          <w:rFonts w:hint="eastAsia"/>
        </w:rPr>
        <w:br/>
      </w:r>
      <w:r>
        <w:rPr>
          <w:rFonts w:hint="eastAsia"/>
        </w:rPr>
        <w:t>　　图表 **地区导热塑料管市场调研</w:t>
      </w:r>
      <w:r>
        <w:rPr>
          <w:rFonts w:hint="eastAsia"/>
        </w:rPr>
        <w:br/>
      </w:r>
      <w:r>
        <w:rPr>
          <w:rFonts w:hint="eastAsia"/>
        </w:rPr>
        <w:t>　　图表 **地区导热塑料管行业市场需求分析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**地区导热塑料管市场规模</w:t>
      </w:r>
      <w:r>
        <w:rPr>
          <w:rFonts w:hint="eastAsia"/>
        </w:rPr>
        <w:br/>
      </w:r>
      <w:r>
        <w:rPr>
          <w:rFonts w:hint="eastAsia"/>
        </w:rPr>
        <w:t>　　图表 **地区导热塑料管行业市场需求</w:t>
      </w:r>
      <w:r>
        <w:rPr>
          <w:rFonts w:hint="eastAsia"/>
        </w:rPr>
        <w:br/>
      </w:r>
      <w:r>
        <w:rPr>
          <w:rFonts w:hint="eastAsia"/>
        </w:rPr>
        <w:t>　　图表 **地区导热塑料管市场调研</w:t>
      </w:r>
      <w:r>
        <w:rPr>
          <w:rFonts w:hint="eastAsia"/>
        </w:rPr>
        <w:br/>
      </w:r>
      <w:r>
        <w:rPr>
          <w:rFonts w:hint="eastAsia"/>
        </w:rPr>
        <w:t>　　图表 **地区导热塑料管行业市场需求分析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导热塑料管行业竞争对手分析</w:t>
      </w:r>
      <w:r>
        <w:rPr>
          <w:rFonts w:hint="eastAsia"/>
        </w:rPr>
        <w:br/>
      </w:r>
      <w:r>
        <w:rPr>
          <w:rFonts w:hint="eastAsia"/>
        </w:rPr>
        <w:t>　　图表 导热塑料管重点企业（一）基本信息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导热塑料管重点企业（一）经营情况分析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导热塑料管重点企业（一）主要经济指标情况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导热塑料管重点企业（一）盈利能力情况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导热塑料管重点企业（一）偿债能力情况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导热塑料管重点企业（一）运营能力情况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导热塑料管重点企业（一）成长能力情况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导热塑料管重点企业（二）基本信息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导热塑料管重点企业（二）经营情况分析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导热塑料管重点企业（二）主要经济指标情况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导热塑料管重点企业（二）盈利能力情况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导热塑料管重点企业（二）偿债能力情况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导热塑料管重点企业（二）运营能力情况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导热塑料管重点企业（二）成长能力情况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导热塑料管重点企业（三）基本信息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导热塑料管重点企业（三）经营情况分析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导热塑料管重点企业（三）主要经济指标情况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导热塑料管重点企业（三）盈利能力情况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导热塑料管重点企业（三）偿债能力情况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导热塑料管重点企业（三）运营能力情况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导热塑料管重点企业（三）成长能力情况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2024-2030年中国导热塑料管行业产能预测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2024-2030年中国导热塑料管行业产量预测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2024-2030年中国导热塑料管市场需求预测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2024-2030年中国导热塑料管市场规模预测</w:t>
      </w:r>
      <w:r>
        <w:rPr>
          <w:rFonts w:hint="eastAsia"/>
        </w:rPr>
        <w:br/>
      </w:r>
      <w:r>
        <w:rPr>
          <w:rFonts w:hint="eastAsia"/>
        </w:rPr>
        <w:t>　　图表 导热塑料管行业准入条件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2024-2030年中国导热塑料管行业信息化</w:t>
      </w:r>
      <w:r>
        <w:rPr>
          <w:rFonts w:hint="eastAsia"/>
        </w:rPr>
        <w:br/>
      </w:r>
      <w:r>
        <w:rPr>
          <w:rFonts w:hint="eastAsia"/>
        </w:rPr>
        <w:t>　　图表 2023年中国导热塑料管市场前景分析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2024-2030年中国导热塑料管行业风险分析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2024-2030年中国导热塑料管行业发展趋势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2b7bd48d54558" w:history="1">
        <w:r>
          <w:rPr>
            <w:rStyle w:val="Hyperlink"/>
          </w:rPr>
          <w:t>2024-2030年中国导热塑料管行业发展调研与趋势分析报告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2b7bd48d54558" w:history="1">
        <w:r>
          <w:rPr>
            <w:rStyle w:val="Hyperlink"/>
          </w:rPr>
          <w:t>https://www.20087.com/8/75/DaoReSuLiaoGuanHangYeFaZhanQuShi.html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热点：热缩管材料、导热塑料是什么材料、导热塑料是什么材料、塑料导热材料、导热塑胶、导热管材料、塑料暖气管是什么材质、导热工程塑料、塑料是导热体吗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0d10b771e45ff" w:history="1">
      <w:r>
        <w:rPr>
          <w:rStyle w:val="Hyperlink"/>
        </w:rPr>
        <w:t>2024-2030年中国导热塑料管行业发展调研与趋势分析报告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aoReSuLiaoGuanHangYeFaZhanQuShi.html" TargetMode="External" Id="Rff62b7bd48d5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aoReSuLiaoGuanHangYeFaZhanQuShi.html" TargetMode="External" Id="R8f50d10b771e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2023-07-04T01:56:00Z</dcterms:created>
  <dcterms:modified xsi:type="dcterms:W3CDTF">2023-07-04T02:56:00Z</dcterms:modified>
  <dc:subject>2024-2030年中国导热塑料管行业发展调研与趋势分析报告</dc:subject>
  <dc:title>2024-2030年中国导热塑料管行业发展调研与趋势分析报告</dc:title>
  <cp:keywords>2024-2030年中国导热塑料管行业发展调研与趋势分析报告</cp:keywords>
  <dc:description>2024-2030年中国导热塑料管行业发展调研与趋势分析报告</dc:description>
</cp:coreProperties>
</file>