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e5620de5f4e50" w:history="1">
              <w:r>
                <w:rPr>
                  <w:rStyle w:val="Hyperlink"/>
                </w:rPr>
                <w:t>2025-2031年中国干性润滑油发展现状与行业前景分析报告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e5620de5f4e50" w:history="1">
              <w:r>
                <w:rPr>
                  <w:rStyle w:val="Hyperlink"/>
                </w:rPr>
                <w:t>2025-2031年中国干性润滑油发展现状与行业前景分析报告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e5620de5f4e50" w:history="1">
                <w:r>
                  <w:rPr>
                    <w:rStyle w:val="Hyperlink"/>
                  </w:rPr>
                  <w:t>https://www.20087.com/8/95/GanXingRunHuaYouXianZhuangYuQianJingFenXi.html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性润滑油是一种具有优异润滑性能的特殊润滑剂，广泛应用于机械、汽车、航空等领域。随着工业技术的不断发展和环保要求的提高，干性润滑油的市场需求不断增长。目前，市场上的干性润滑油产品种类繁多，性能各异，满足了不同工业领域的需求。</w:t>
      </w:r>
      <w:r>
        <w:rPr>
          <w:rFonts w:hint="eastAsia"/>
        </w:rPr>
        <w:br/>
      </w:r>
      <w:r>
        <w:rPr>
          <w:rFonts w:hint="eastAsia"/>
        </w:rPr>
        <w:t>　　未来，干性润滑油将继续朝着高性能、环保、多功能的方向发展。一方面，随着新材料、新工艺的应用以及制造技术的不断创新，干性润滑油的性能将得到进一步提升，如更高的极压性、抗磨性、防腐性等。另一方面，环保也将成为干性润滑油的重要发展趋势，如生物降解性、低毒性等特性的研究和开发。此外，多功能性也是干性润滑油未来的发展方向之一，如实现润滑、防锈、清洁等多种功能于一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e5620de5f4e50" w:history="1">
        <w:r>
          <w:rPr>
            <w:rStyle w:val="Hyperlink"/>
          </w:rPr>
          <w:t>2025-2031年中国干性润滑油发展现状与行业前景分析报告</w:t>
        </w:r>
      </w:hyperlink>
      <w:r>
        <w:rPr>
          <w:rFonts w:hint="eastAsia"/>
        </w:rPr>
        <w:t>》系统梳理了干性润滑油行业的产业链结构，详细分析了干性润滑油市场规模与需求状况，并对市场价格、行业现状及未来前景进行了客观评估。报告结合干性润滑油技术现状与发展方向，对行业趋势作出科学预测，同时聚焦干性润滑油重点企业，解析竞争格局、市场集中度及品牌影响力。通过对干性润滑油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干性润滑油行业概述</w:t>
      </w:r>
      <w:r>
        <w:rPr>
          <w:rFonts w:hint="eastAsia"/>
        </w:rPr>
        <w:br/>
      </w:r>
      <w:r>
        <w:rPr>
          <w:rFonts w:hint="eastAsia"/>
        </w:rPr>
        <w:t>　　第一节 干性润滑油定义与分类</w:t>
      </w:r>
      <w:r>
        <w:rPr>
          <w:rFonts w:hint="eastAsia"/>
        </w:rPr>
        <w:br/>
      </w:r>
      <w:r>
        <w:rPr>
          <w:rFonts w:hint="eastAsia"/>
        </w:rPr>
        <w:t>　　第二节 干性润滑油应用领域</w:t>
      </w:r>
      <w:r>
        <w:rPr>
          <w:rFonts w:hint="eastAsia"/>
        </w:rPr>
        <w:br/>
      </w:r>
      <w:r>
        <w:rPr>
          <w:rFonts w:hint="eastAsia"/>
        </w:rPr>
        <w:t>　　第三节 干性润滑油行业经济指标分析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一、干性润滑油行业赢利性评估</w:t>
      </w:r>
      <w:r>
        <w:rPr>
          <w:rFonts w:hint="eastAsia"/>
        </w:rPr>
        <w:br/>
      </w:r>
      <w:r>
        <w:rPr>
          <w:rFonts w:hint="eastAsia"/>
        </w:rPr>
        <w:t>　　　　二、干性润滑油行业成长速度分析</w:t>
      </w:r>
      <w:r>
        <w:rPr>
          <w:rFonts w:hint="eastAsia"/>
        </w:rPr>
        <w:br/>
      </w:r>
      <w:r>
        <w:rPr>
          <w:rFonts w:hint="eastAsia"/>
        </w:rPr>
        <w:t>　　　　三、干性润滑油附加值提升空间探讨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四、干性润滑油行业进入壁垒分析</w:t>
      </w:r>
      <w:r>
        <w:rPr>
          <w:rFonts w:hint="eastAsia"/>
        </w:rPr>
        <w:br/>
      </w:r>
      <w:r>
        <w:rPr>
          <w:rFonts w:hint="eastAsia"/>
        </w:rPr>
        <w:t>　　　　五、干性润滑油行业风险性评估</w:t>
      </w:r>
      <w:r>
        <w:rPr>
          <w:rFonts w:hint="eastAsia"/>
        </w:rPr>
        <w:br/>
      </w:r>
      <w:r>
        <w:rPr>
          <w:rFonts w:hint="eastAsia"/>
        </w:rPr>
        <w:t>　　　　六、干性润滑油行业周期性分析</w:t>
      </w:r>
      <w:r>
        <w:rPr>
          <w:rFonts w:hint="eastAsia"/>
        </w:rPr>
        <w:br/>
      </w:r>
      <w:r>
        <w:rPr>
          <w:rFonts w:hint="eastAsia"/>
        </w:rPr>
        <w:t>　　　　七、干性润滑油行业竞争程度指标</w:t>
      </w:r>
      <w:r>
        <w:rPr>
          <w:rFonts w:hint="eastAsia"/>
        </w:rPr>
        <w:br/>
      </w:r>
      <w:r>
        <w:rPr>
          <w:rFonts w:hint="eastAsia"/>
        </w:rPr>
        <w:t>　　　　八、干性润滑油行业成熟度综合分析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干性润滑油产业链及经营模式分析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三、干性润滑油销售模式与渠道策略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全球干性润滑油市场发展分析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2024-2025年全球干性润滑油行业发展分析</w:t>
      </w:r>
      <w:r>
        <w:rPr>
          <w:rFonts w:hint="eastAsia"/>
        </w:rPr>
        <w:br/>
      </w:r>
      <w:r>
        <w:rPr>
          <w:rFonts w:hint="eastAsia"/>
        </w:rPr>
        <w:t>　　　　一、全球干性润滑油行业市场规模与趋势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二、全球干性润滑油行业发展特点</w:t>
      </w:r>
      <w:r>
        <w:rPr>
          <w:rFonts w:hint="eastAsia"/>
        </w:rPr>
        <w:br/>
      </w:r>
      <w:r>
        <w:rPr>
          <w:rFonts w:hint="eastAsia"/>
        </w:rPr>
        <w:t>　　　　三、全球干性润滑油行业竞争格局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主要国家与地区干性润滑油市场分析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2025-2031年全球干性润滑油行业发展趋势与前景预测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一、干性润滑油技术发展趋势</w:t>
      </w:r>
      <w:r>
        <w:rPr>
          <w:rFonts w:hint="eastAsia"/>
        </w:rPr>
        <w:br/>
      </w:r>
      <w:r>
        <w:rPr>
          <w:rFonts w:hint="eastAsia"/>
        </w:rPr>
        <w:t>　　　　二、干性润滑油行业发展趋势</w:t>
      </w:r>
      <w:r>
        <w:rPr>
          <w:rFonts w:hint="eastAsia"/>
        </w:rPr>
        <w:br/>
      </w:r>
      <w:r>
        <w:rPr>
          <w:rFonts w:hint="eastAsia"/>
        </w:rPr>
        <w:t>　　　　三、干性润滑油行业发展潜力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中国干性润滑油行业市场分析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2024-2025年干性润滑油产能与投资动态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一、国内干性润滑油产能现状与利用效率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二、干性润滑油产能扩张与投资动态分析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干性润滑油行业产量情况分析与趋势预测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一、2019-2024年干性润滑油行业产量与增长趋势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1、2019-2024年干性润滑油产量及增长趋势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2、2019-2024年干性润滑油细分产品产量及份额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二、干性润滑油产量影响因素分析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三、2025-2031年干性润滑油产量预测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2025-2031年干性润滑油市场需求与销售分析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一、2024-2025年干性润滑油行业需求现状</w:t>
      </w:r>
      <w:r>
        <w:rPr>
          <w:rFonts w:hint="eastAsia"/>
        </w:rPr>
        <w:br/>
      </w:r>
      <w:r>
        <w:rPr>
          <w:rFonts w:hint="eastAsia"/>
        </w:rPr>
        <w:t>　　　　二、干性润滑油客户群体与需求特点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三、2019-2024年干性润滑油行业销售规模分析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四、2025-2031年干性润滑油市场增长潜力与规模预测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中国干性润滑油细分市场分析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一、2024-2025年干性润滑油主要细分产品市场现状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2024-2025年干性润滑油行业技术发展现状及趋势分析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干性润滑油行业技术发展现状分析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国内外干性润滑油行业技术差异与原因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干性润滑油行业技术发展方向、趋势预测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提升干性润滑油行业技术能力策略建议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干性润滑油价格机制与竞争策略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一、2019-2024年干性润滑油市场价格走势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干性润滑油定价策略与方法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2025-2031年干性润滑油价格竞争态势与趋势预测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中国干性润滑油行业重点区域市场研究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2024-2025年重点区域干性润滑油市场发展概况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二、2019-2024年干性润滑油市场需求规模情况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三、2025-2031年干性润滑油行业发展潜力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二、2019-2024年干性润滑油市场需求规模情况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三、2025-2031年干性润滑油行业发展潜力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二、2019-2024年干性润滑油市场需求规模情况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三、2025-2031年干性润滑油行业发展潜力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二、2019-2024年干性润滑油市场需求规模情况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三、2025-2031年干性润滑油行业发展潜力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二、2019-2024年干性润滑油市场需求规模情况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三、2025-2031年干性润滑油行业发展潜力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2019-2024年中国干性润滑油行业进出口情况分析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干性润滑油行业进口规模与来源分析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一、2019-2024年干性润滑油进口规模分析</w:t>
      </w:r>
      <w:r>
        <w:rPr>
          <w:rFonts w:hint="eastAsia"/>
        </w:rPr>
        <w:br/>
      </w:r>
      <w:r>
        <w:rPr>
          <w:rFonts w:hint="eastAsia"/>
        </w:rPr>
        <w:t>　　　　二、干性润滑油主要进口来源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干性润滑油行业出口规模与目的地分析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一、2019-2024年干性润滑油出口规模分析</w:t>
      </w:r>
      <w:r>
        <w:rPr>
          <w:rFonts w:hint="eastAsia"/>
        </w:rPr>
        <w:br/>
      </w:r>
      <w:r>
        <w:rPr>
          <w:rFonts w:hint="eastAsia"/>
        </w:rPr>
        <w:t>　　　　二、干性润滑油主要出口目的地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2019-2024年中国干性润滑油总体规模与财务指标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中国干性润滑油行业总体规模分析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一、干性润滑油企业数量与结构</w:t>
      </w:r>
      <w:r>
        <w:rPr>
          <w:rFonts w:hint="eastAsia"/>
        </w:rPr>
        <w:br/>
      </w:r>
      <w:r>
        <w:rPr>
          <w:rFonts w:hint="eastAsia"/>
        </w:rPr>
        <w:t>　　　　二、干性润滑油从业人员规模</w:t>
      </w:r>
      <w:r>
        <w:rPr>
          <w:rFonts w:hint="eastAsia"/>
        </w:rPr>
        <w:br/>
      </w:r>
      <w:r>
        <w:rPr>
          <w:rFonts w:hint="eastAsia"/>
        </w:rPr>
        <w:t>　　　　三、干性润滑油行业资产状况</w:t>
      </w:r>
      <w:r>
        <w:rPr>
          <w:rFonts w:hint="eastAsia"/>
        </w:rPr>
        <w:br/>
      </w:r>
      <w:r>
        <w:rPr>
          <w:rFonts w:hint="eastAsia"/>
        </w:rPr>
        <w:t>　　第二节 中国干性润滑油行业财务指标总体分析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干性润滑油行业重点企业经营状况分析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干性润滑油重点企业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干性润滑油领先企业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干性润滑油标杆企业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干性润滑油代表企业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干性润滑油龙头企业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干性润滑油重点企业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中国干性润滑油行业竞争格局分析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干性润滑油行业竞争格局总览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2024-2025年干性润滑油行业竞争力分析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一、干性润滑油供应商议价能力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四、干性润滑油替代品威胁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2019-2024年干性润滑油行业企业并购活动分析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2024-2025年干性润滑油行业会展与招投标活动分析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一、干性润滑油行业会展活动及其市场影响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2025年中国干性润滑油企业发展策略分析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干性润滑油市场策略分析</w:t>
      </w:r>
      <w:r>
        <w:rPr>
          <w:rFonts w:hint="eastAsia"/>
        </w:rPr>
        <w:br/>
      </w:r>
      <w:r>
        <w:rPr>
          <w:rFonts w:hint="eastAsia"/>
        </w:rPr>
        <w:t>　　　　一、干性润滑油市场定位与拓展策略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二、干性润滑油市场细分与目标客户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干性润滑油销售策略分析</w:t>
      </w:r>
      <w:r>
        <w:rPr>
          <w:rFonts w:hint="eastAsia"/>
        </w:rPr>
        <w:br/>
      </w:r>
      <w:r>
        <w:rPr>
          <w:rFonts w:hint="eastAsia"/>
        </w:rPr>
        <w:t>　　　　一、干性润滑油销售渠道与网络建设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提高干性润滑油企业竞争力建议</w:t>
      </w:r>
      <w:r>
        <w:rPr>
          <w:rFonts w:hint="eastAsia"/>
        </w:rPr>
        <w:br/>
      </w:r>
      <w:r>
        <w:rPr>
          <w:rFonts w:hint="eastAsia"/>
        </w:rPr>
        <w:t>　　　　一、干性润滑油技术创新与管理优化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干性润滑油品牌战略思考</w:t>
      </w:r>
      <w:r>
        <w:rPr>
          <w:rFonts w:hint="eastAsia"/>
        </w:rPr>
        <w:br/>
      </w:r>
      <w:r>
        <w:rPr>
          <w:rFonts w:hint="eastAsia"/>
        </w:rPr>
        <w:t>　　　　一、干性润滑油品牌建设与维护</w:t>
      </w:r>
      <w:r>
        <w:rPr>
          <w:rFonts w:hint="eastAsia"/>
        </w:rPr>
        <w:br/>
      </w:r>
      <w:r>
        <w:rPr>
          <w:rFonts w:hint="eastAsia"/>
        </w:rPr>
        <w:t>　　　　二、干性润滑油品牌影响力与市场竞争力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中国干性润滑油行业风险与对策</w:t>
      </w:r>
      <w:r>
        <w:rPr>
          <w:rFonts w:hint="eastAsia"/>
        </w:rPr>
        <w:br/>
      </w:r>
      <w:r>
        <w:rPr>
          <w:rFonts w:hint="eastAsia"/>
        </w:rPr>
        <w:t>　　第一节 干性润滑油行业SWOT分析</w:t>
      </w:r>
      <w:r>
        <w:rPr>
          <w:rFonts w:hint="eastAsia"/>
        </w:rPr>
        <w:br/>
      </w:r>
      <w:r>
        <w:rPr>
          <w:rFonts w:hint="eastAsia"/>
        </w:rPr>
        <w:t>　　　　一、干性润滑油行业优势分析</w:t>
      </w:r>
      <w:r>
        <w:rPr>
          <w:rFonts w:hint="eastAsia"/>
        </w:rPr>
        <w:br/>
      </w:r>
      <w:r>
        <w:rPr>
          <w:rFonts w:hint="eastAsia"/>
        </w:rPr>
        <w:t>　　　　二、干性润滑油行业劣势分析</w:t>
      </w:r>
      <w:r>
        <w:rPr>
          <w:rFonts w:hint="eastAsia"/>
        </w:rPr>
        <w:br/>
      </w:r>
      <w:r>
        <w:rPr>
          <w:rFonts w:hint="eastAsia"/>
        </w:rPr>
        <w:t>　　　　三、干性润滑油市场机会探索</w:t>
      </w:r>
      <w:r>
        <w:rPr>
          <w:rFonts w:hint="eastAsia"/>
        </w:rPr>
        <w:br/>
      </w:r>
      <w:r>
        <w:rPr>
          <w:rFonts w:hint="eastAsia"/>
        </w:rPr>
        <w:t>　　　　四、干性润滑油市场威胁评估</w:t>
      </w:r>
      <w:r>
        <w:rPr>
          <w:rFonts w:hint="eastAsia"/>
        </w:rPr>
        <w:br/>
      </w:r>
      <w:r>
        <w:rPr>
          <w:rFonts w:hint="eastAsia"/>
        </w:rPr>
        <w:t>　　第二节 干性润滑油行业风险及对策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2025-2031年中国干性润滑油行业前景与发展趋势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干性润滑油行业发展环境分析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2025-2031年干性润滑油行业发展趋势与方向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一、干性润滑油行业发展方向预测</w:t>
      </w:r>
      <w:r>
        <w:rPr>
          <w:rFonts w:hint="eastAsia"/>
        </w:rPr>
        <w:br/>
      </w:r>
      <w:r>
        <w:rPr>
          <w:rFonts w:hint="eastAsia"/>
        </w:rPr>
        <w:t>　　　　二、干性润滑油发展趋势分析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2025-2031年干性润滑油行业发展潜力与机遇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一、干性润滑油市场发展潜力评估</w:t>
      </w:r>
      <w:r>
        <w:rPr>
          <w:rFonts w:hint="eastAsia"/>
        </w:rPr>
        <w:br/>
      </w:r>
      <w:r>
        <w:rPr>
          <w:rFonts w:hint="eastAsia"/>
        </w:rPr>
        <w:t>　　　　二、干性润滑油新兴市场与机遇探索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干性润滑油行业研究结论与建议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干性润滑油行业发展建议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干性润滑油行业历程</w:t>
      </w:r>
      <w:r>
        <w:rPr>
          <w:rFonts w:hint="eastAsia"/>
        </w:rPr>
        <w:br/>
      </w:r>
      <w:r>
        <w:rPr>
          <w:rFonts w:hint="eastAsia"/>
        </w:rPr>
        <w:t>　　图表 干性润滑油行业生命周期</w:t>
      </w:r>
      <w:r>
        <w:rPr>
          <w:rFonts w:hint="eastAsia"/>
        </w:rPr>
        <w:br/>
      </w:r>
      <w:r>
        <w:rPr>
          <w:rFonts w:hint="eastAsia"/>
        </w:rPr>
        <w:t>　　图表 干性润滑油行业产业链分析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2019-2024年中国干性润滑油行业市场规模及增长情况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2019-2024年干性润滑油行业市场容量分析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2019-2024年中国干性润滑油行业产能统计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2019-2024年中国干性润滑油行业产量及增长趋势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2019-2024年中国干性润滑油市场需求量及增速统计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2025年中国干性润滑油行业需求领域分布格局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2019-2024年中国干性润滑油行业销售收入分析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2019-2024年中国干性润滑油行业盈利情况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2019-2024年中国干性润滑油行业利润总额统计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2019-2024年中国干性润滑油进口数量分析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2019-2024年中国干性润滑油进口金额分析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2019-2024年中国干性润滑油出口数量分析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2019-2024年中国干性润滑油出口金额分析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2025年中国干性润滑油进口国家及地区分析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2025年中国干性润滑油出口国家及地区分析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2019-2024年中国干性润滑油行业企业数量情况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2019-2024年中国干性润滑油行业企业平均规模情况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**地区干性润滑油市场规模及增长情况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**地区干性润滑油行业市场需求情况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**地区干性润滑油市场规模及增长情况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**地区干性润滑油行业市场需求情况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**地区干性润滑油市场规模及增长情况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**地区干性润滑油行业市场需求情况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**地区干性润滑油市场规模及增长情况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**地区干性润滑油行业市场需求情况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干性润滑油重点企业（一）基本信息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干性润滑油重点企业（一）经营情况分析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干性润滑油重点企业（一）主要经济指标情况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干性润滑油重点企业（二）经营情况分析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干性润滑油重点企业（二）主要经济指标情况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干性润滑油重点企业（三）经营情况分析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干性润滑油重点企业（三）主要经济指标情况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干性润滑油重点企业（三）成长能力情况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2025-2031年中国干性润滑油行业产能预测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2025-2031年中国干性润滑油行业产量预测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2025-2031年中国干性润滑油市场需求量预测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2025-2031年中国干性润滑油行业供需平衡预测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2025-2031年中国干性润滑油行业市场容量预测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2025-2031年中国干性润滑油行业市场规模预测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2025年中国干性润滑油市场前景分析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2025年中国干性润滑油发展趋势预测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e5620de5f4e50" w:history="1">
        <w:r>
          <w:rPr>
            <w:rStyle w:val="Hyperlink"/>
          </w:rPr>
          <w:t>2025-2031年中国干性润滑油发展现状与行业前景分析报告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e5620de5f4e50" w:history="1">
        <w:r>
          <w:rPr>
            <w:rStyle w:val="Hyperlink"/>
          </w:rPr>
          <w:t>https://www.20087.com/8/95/GanXingRunHuaYouXianZhuangYuQianJingFenXi.html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干涩没水用什么油、干性润滑油和普通润滑油、手冲什么可以当润滑油使用、干性润滑油和湿式润滑油的区别、制动液里混入润滑油、干性润滑油成分、山地车油刹加油加错了、干性润滑油也是液体吗、山地车加刹车油里混了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4b31da8de4ccb" w:history="1">
      <w:r>
        <w:rPr>
          <w:rStyle w:val="Hyperlink"/>
        </w:rPr>
        <w:t>2025-2031年中国干性润滑油发展现状与行业前景分析报告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anXingRunHuaYouXianZhuangYuQianJingFenXi.html" TargetMode="External" Id="Re2be5620de5f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anXingRunHuaYouXianZhuangYuQianJingFenXi.html" TargetMode="External" Id="Redc4b31da8de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2024-12-18T23:57:00Z</dcterms:created>
  <dcterms:modified xsi:type="dcterms:W3CDTF">2024-12-19T00:57:00Z</dcterms:modified>
  <dc:subject>2025-2031年中国干性润滑油发展现状与行业前景分析报告</dc:subject>
  <dc:title>2025-2031年中国干性润滑油发展现状与行业前景分析报告</dc:title>
  <cp:keywords>2025-2031年中国干性润滑油发展现状与行业前景分析报告</cp:keywords>
  <dc:description>2025-2031年中国干性润滑油发展现状与行业前景分析报告</dc:description>
</cp:coreProperties>
</file>