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472a5ef9431a" w:history="1">
              <w:r>
                <w:rPr>
                  <w:rStyle w:val="Hyperlink"/>
                </w:rPr>
                <w:t>2022-2028年全球与中国废油市场深度调研与发展趋势分析报告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472a5ef9431a" w:history="1">
              <w:r>
                <w:rPr>
                  <w:rStyle w:val="Hyperlink"/>
                </w:rPr>
                <w:t>2022-2028年全球与中国废油市场深度调研与发展趋势分析报告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7472a5ef9431a" w:history="1">
                <w:r>
                  <w:rPr>
                    <w:rStyle w:val="Hyperlink"/>
                  </w:rPr>
                  <w:t>https://www.20087.com/8/55/FeiYouFaZhanQuShiYuCe.html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是一种可用于再利用和能源回收的关键资源，在近年来随着环保技术和市场需求的增长而得到了广泛应用。现代废油不仅在技术上实现了更高的回收率和更清洁的处理过程，还通过采用先进的分离技术和智能管理系统，提高了废油的稳定性和操作便利性。此外，随着对废油安全性和经济性要求的提高，其设计更加注重高效化和环保化，如通过优化回收工艺和引入低污染生产技术，提高了废油的适应性和扩展性。然而，废油在实际应用中仍存在一些挑战，如在复杂处理条件下的油品质量和成本控制问题。</w:t>
      </w:r>
      <w:r>
        <w:rPr>
          <w:rFonts w:hint="eastAsia"/>
        </w:rPr>
        <w:br/>
      </w:r>
      <w:r>
        <w:rPr>
          <w:rFonts w:hint="eastAsia"/>
        </w:rPr>
        <w:t>　　未来，废油的处理和发展将更加注重高效化和环保化。一方面，通过引入更先进的分离技术和材料科学，未来的废油将具有更高的回收率和更广泛的适用范围，如开发具有更高纯度和更好环境适应性的新型油品。同时，通过优化设计和提高处理精度，废油将具有更高的稳定性和更低的成本，提高市场竞争力。另一方面，随着可持续发展理念的普及，废油将更加注重环保性能，如开发低排放和可回收材料，减少对环境的影响。此外，通过采用绿色处理技术和严格的排放标准，废油将更好地服务于能源回收和环境保护的需求，提高废油的环保性能。为了确保废油处理的市场竞争力，企业需要不断加强技术创新，提高废油处理的质量和性能，并通过严格的品质控制，确保废油处理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472a5ef9431a" w:history="1">
        <w:r>
          <w:rPr>
            <w:rStyle w:val="Hyperlink"/>
          </w:rPr>
          <w:t>2022-2028年全球与中国废油市场深度调研与发展趋势分析报告</w:t>
        </w:r>
      </w:hyperlink>
      <w:r>
        <w:rPr>
          <w:rFonts w:hint="eastAsia"/>
        </w:rPr>
        <w:t>》依据国家统计局、发改委及废油相关协会等的数据资料，深入研究了废油行业的现状，包括废油市场需求、市场规模及产业链状况。废油报告分析了废油的价格波动、各细分市场的动态，以及重点企业的经营状况。同时，报告对废油市场前景及发展趋势进行了科学预测，揭示了潜在的市场需求和投资机会，也指出了废油行业内可能的风险。此外，废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废油行业简介</w:t>
      </w:r>
      <w:r>
        <w:rPr>
          <w:rFonts w:hint="eastAsia"/>
        </w:rPr>
        <w:br/>
      </w:r>
      <w:r>
        <w:rPr>
          <w:rFonts w:hint="eastAsia"/>
        </w:rPr>
        <w:t>　　　　1.1.1 废油行业界定及分类</w:t>
      </w:r>
      <w:r>
        <w:rPr>
          <w:rFonts w:hint="eastAsia"/>
        </w:rPr>
        <w:br/>
      </w:r>
      <w:r>
        <w:rPr>
          <w:rFonts w:hint="eastAsia"/>
        </w:rPr>
        <w:t>　　　　1.1.2 废油行业特征</w:t>
      </w:r>
      <w:r>
        <w:rPr>
          <w:rFonts w:hint="eastAsia"/>
        </w:rPr>
        <w:br/>
      </w:r>
      <w:r>
        <w:rPr>
          <w:rFonts w:hint="eastAsia"/>
        </w:rPr>
        <w:t>　　1.2 废油产品主要分类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不同种类废油价格走势（2017-2021年）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废机和齿轮油</w:t>
      </w:r>
      <w:r>
        <w:rPr>
          <w:rFonts w:hint="eastAsia"/>
        </w:rPr>
        <w:br/>
      </w:r>
      <w:r>
        <w:rPr>
          <w:rFonts w:hint="eastAsia"/>
        </w:rPr>
        <w:t>　　　　1.2.3 液压油</w:t>
      </w:r>
      <w:r>
        <w:rPr>
          <w:rFonts w:hint="eastAsia"/>
        </w:rPr>
        <w:br/>
      </w:r>
      <w:r>
        <w:rPr>
          <w:rFonts w:hint="eastAsia"/>
        </w:rPr>
        <w:t>　　　　1.2.4 加工液</w:t>
      </w:r>
      <w:r>
        <w:rPr>
          <w:rFonts w:hint="eastAsia"/>
        </w:rPr>
        <w:br/>
      </w:r>
      <w:r>
        <w:rPr>
          <w:rFonts w:hint="eastAsia"/>
        </w:rPr>
        <w:t>　　1.3 废油主要应用领域分析</w:t>
      </w:r>
      <w:r>
        <w:rPr>
          <w:rFonts w:hint="eastAsia"/>
        </w:rPr>
        <w:br/>
      </w:r>
      <w:r>
        <w:rPr>
          <w:rFonts w:hint="eastAsia"/>
        </w:rPr>
        <w:t>　　　　1.3.1 直接燃烧/用作燃料</w:t>
      </w:r>
      <w:r>
        <w:rPr>
          <w:rFonts w:hint="eastAsia"/>
        </w:rPr>
        <w:br/>
      </w:r>
      <w:r>
        <w:rPr>
          <w:rFonts w:hint="eastAsia"/>
        </w:rPr>
        <w:t>　　　　1.3.2 加工生产二次燃料</w:t>
      </w:r>
      <w:r>
        <w:rPr>
          <w:rFonts w:hint="eastAsia"/>
        </w:rPr>
        <w:br/>
      </w:r>
      <w:r>
        <w:rPr>
          <w:rFonts w:hint="eastAsia"/>
        </w:rPr>
        <w:t>　　　　1.3.3 再炼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全球废油供需现状及预测（2017-2021年）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全球废油产能、产量、产能利用率及发展趋势（2017-2021年）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全球废油产量、表观消费量及发展趋势（2017-2021年）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全球废油产量、市场需求量及发展趋势（2017-2021年）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中国废油供需现状及预测（2017-2021年）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中国废油产能、产量、产能利用率及发展趋势（2017-2021年）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中国废油产量、表观消费量及发展趋势（2017-2021年）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中国废油产量、市场需求量及发展趋势（2017-2021年）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废油中国及欧美日等行业政策分析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全球与中国主要厂商废油产量、产值及竞争分析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全球市场废油主要厂商2020和2021年产量、产值及市场份额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全球市场废油主要厂商2020和2021年产量列表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全球市场废油主要厂商2020和2021年产值列表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全球市场废油主要厂商2020和2021年产品价格列表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中国市场废油主要厂商2020和2021年产量、产值及市场份额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中国市场废油主要厂商2020和2021年产量列表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中国市场废油主要厂商2020和2021年产值列表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废油厂商产地分布及商业化日期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废油行业集中度分析</w:t>
      </w:r>
      <w:r>
        <w:rPr>
          <w:rFonts w:hint="eastAsia"/>
        </w:rPr>
        <w:br/>
      </w:r>
      <w:r>
        <w:rPr>
          <w:rFonts w:hint="eastAsia"/>
        </w:rPr>
        <w:t>　　　　2.4.2 废油行业竞争程度分析</w:t>
      </w:r>
      <w:r>
        <w:rPr>
          <w:rFonts w:hint="eastAsia"/>
        </w:rPr>
        <w:br/>
      </w:r>
      <w:r>
        <w:rPr>
          <w:rFonts w:hint="eastAsia"/>
        </w:rPr>
        <w:t>　　2.5 废油全球领先企业SWOT分析</w:t>
      </w:r>
      <w:r>
        <w:rPr>
          <w:rFonts w:hint="eastAsia"/>
        </w:rPr>
        <w:br/>
      </w:r>
      <w:r>
        <w:rPr>
          <w:rFonts w:hint="eastAsia"/>
        </w:rPr>
        <w:t>　　2.6 废油中国企业SWOT分析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从生产角度分析全球主要地区废油产量、产值、市场份额、增长率及发展趋势（2017-2021年）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全球主要地区废油产量、产值及市场份额（2017-2021年）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全球主要地区废油产量及市场份额（2017-2021年）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全球主要地区废油产值及市场份额（2017-2021年）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中国市场废油2017-2021年产量、产值及增长率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美国市场废油2017-2021年产量、产值及增长率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欧洲市场废油2017-2021年产量、产值及增长率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日本市场废油2017-2021年产量、产值及增长率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东南亚市场废油2017-2021年产量、产值及增长率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印度市场废油2017-2021年产量、产值及增长率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从消费角度分析全球主要地区废油消费量、市场份额及发展趋势（2017-2021年）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全球主要地区废油消费量、市场份额及发展预测（2017-2021年）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中国市场废油2017-2021年消费量、增长率及发展预测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美国市场废油2017-2021年消费量、增长率及发展预测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欧洲市场废油2017-2021年消费量、增长率及发展预测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日本市场废油2017-2021年消费量、增长率及发展预测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东南亚市场废油2017-2021年消费量、增长率及发展预测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印度市场废油2017-2021年消费量增长率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全球与中国废油主要生产商分析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重点企业（1）废油产品规格、参数、特点及价格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重点企业（1）废油产品规格、参数及特点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重点企业（1）废油产品规格及价格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重点企业（1）废油产能、产量、产值、价格及毛利率（2017-2021年）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重点企业（2）废油产品规格、参数、特点及价格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重点企业（2）废油产品规格、参数及特点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重点企业（2）废油产品规格及价格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重点企业（2）废油产能、产量、产值、价格及毛利率（2017-2021年）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重点企业（3）废油产品规格、参数、特点及价格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重点企业（3）废油产品规格、参数及特点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重点企业（3）废油产品规格及价格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重点企业（3）废油产能、产量、产值、价格及毛利率（2017-2021年）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重点企业（4）废油产品规格、参数、特点及价格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重点企业（4）废油产品规格、参数及特点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重点企业（4）废油产品规格及价格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重点企业（4）废油产能、产量、产值、价格及毛利率（2017-2021年）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重点企业（5）废油产品规格、参数、特点及价格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重点企业（5）废油产品规格、参数及特点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重点企业（5）废油产品规格及价格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重点企业（5）废油产能、产量、产值、价格及毛利率（2017-2021年）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不同类型废油产量、价格、产值及市场份额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全球市场不同类型废油产量、产值及市场份额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全球市场废油不同类型废油产量及市场份额（2017-2021年）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全球市场不同类型废油产值、市场份额（2017-2021年）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全球市场不同类型废油价格走势（2017-2021年）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中国市场废油主要分类产量、产值及市场份额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中国市场废油主要分类产量及市场份额及（2017-2021年）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中国市场废油主要分类产值、市场份额（2017-2021年）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中国市场废油主要分类价格走势（2017-2021年）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废油产业链分析</w:t>
      </w:r>
      <w:r>
        <w:rPr>
          <w:rFonts w:hint="eastAsia"/>
        </w:rPr>
        <w:br/>
      </w:r>
      <w:r>
        <w:rPr>
          <w:rFonts w:hint="eastAsia"/>
        </w:rPr>
        <w:t>　　7.2 废油产业上游供应分析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全球市场废油下游主要应用领域消费量、市场份额及增长率（2017-2021年）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中国市场废油主要应用领域消费量、市场份额及增长率（2017-2021年）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中国市场废油产量、消费量、进出口分析及未来趋势（2017-2021年）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中国市场废油产量、消费量、进出口分析及未来趋势（2017-2021年）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中国市场废油进出口贸易趋势</w:t>
      </w:r>
      <w:r>
        <w:rPr>
          <w:rFonts w:hint="eastAsia"/>
        </w:rPr>
        <w:br/>
      </w:r>
      <w:r>
        <w:rPr>
          <w:rFonts w:hint="eastAsia"/>
        </w:rPr>
        <w:t>　　8.3 中国市场废油主要进口来源</w:t>
      </w:r>
      <w:r>
        <w:rPr>
          <w:rFonts w:hint="eastAsia"/>
        </w:rPr>
        <w:br/>
      </w:r>
      <w:r>
        <w:rPr>
          <w:rFonts w:hint="eastAsia"/>
        </w:rPr>
        <w:t>　　8.4 中国市场废油主要出口目的地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中国市场废油主要地区分布</w:t>
      </w:r>
      <w:r>
        <w:rPr>
          <w:rFonts w:hint="eastAsia"/>
        </w:rPr>
        <w:br/>
      </w:r>
      <w:r>
        <w:rPr>
          <w:rFonts w:hint="eastAsia"/>
        </w:rPr>
        <w:t>　　9.1 中国废油生产地区分布</w:t>
      </w:r>
      <w:r>
        <w:rPr>
          <w:rFonts w:hint="eastAsia"/>
        </w:rPr>
        <w:br/>
      </w:r>
      <w:r>
        <w:rPr>
          <w:rFonts w:hint="eastAsia"/>
        </w:rPr>
        <w:t>　　9.2 中国废油消费地区分布</w:t>
      </w:r>
      <w:r>
        <w:rPr>
          <w:rFonts w:hint="eastAsia"/>
        </w:rPr>
        <w:br/>
      </w:r>
      <w:r>
        <w:rPr>
          <w:rFonts w:hint="eastAsia"/>
        </w:rPr>
        <w:t>　　9.3 中国废油市场集中度及发展趋势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废油技术及相关行业技术发展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国内市场废油销售渠道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国内市场废油未来销售模式及销售渠道的趋势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企业海外废油销售渠道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欧美日等地区废油销售渠道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欧美日等地区废油未来销售模式及销售渠道的趋势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废油销售/营销策略建议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废油产品市场定位及目标消费者分析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废油产品图片</w:t>
      </w:r>
      <w:r>
        <w:rPr>
          <w:rFonts w:hint="eastAsia"/>
        </w:rPr>
        <w:br/>
      </w:r>
      <w:r>
        <w:rPr>
          <w:rFonts w:hint="eastAsia"/>
        </w:rPr>
        <w:t>　　表 废油产品分类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2021年全球不同种类废油产量市场份额</w:t>
      </w:r>
      <w:r>
        <w:rPr>
          <w:rFonts w:hint="eastAsia"/>
        </w:rPr>
        <w:br/>
      </w:r>
      <w:r>
        <w:rPr>
          <w:rFonts w:hint="eastAsia"/>
        </w:rPr>
        <w:t>　　表 不同种类废油价格列表及趋势（2017-2021年）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废机和齿轮油产品图片</w:t>
      </w:r>
      <w:r>
        <w:rPr>
          <w:rFonts w:hint="eastAsia"/>
        </w:rPr>
        <w:br/>
      </w:r>
      <w:r>
        <w:rPr>
          <w:rFonts w:hint="eastAsia"/>
        </w:rPr>
        <w:t>　　图 液压油产品图片</w:t>
      </w:r>
      <w:r>
        <w:rPr>
          <w:rFonts w:hint="eastAsia"/>
        </w:rPr>
        <w:br/>
      </w:r>
      <w:r>
        <w:rPr>
          <w:rFonts w:hint="eastAsia"/>
        </w:rPr>
        <w:t>　　图 加工液产品图片</w:t>
      </w:r>
      <w:r>
        <w:rPr>
          <w:rFonts w:hint="eastAsia"/>
        </w:rPr>
        <w:br/>
      </w:r>
      <w:r>
        <w:rPr>
          <w:rFonts w:hint="eastAsia"/>
        </w:rPr>
        <w:t>　　表 废油主要应用领域表</w:t>
      </w:r>
      <w:r>
        <w:rPr>
          <w:rFonts w:hint="eastAsia"/>
        </w:rPr>
        <w:br/>
      </w:r>
      <w:r>
        <w:rPr>
          <w:rFonts w:hint="eastAsia"/>
        </w:rPr>
        <w:t>　　图 全球2021年废油不同应用领域消费量市场份额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全球市场废油产量及增长率（2017-2021年）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全球市场废油产值（万元）及增长率（2017-2021年）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中国市场废油产量、增长率及发展趋势（2017-2021年）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中国市场废油产值（万元）、增长率及未来发展趋势（2017-2021年）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全球废油产能、产量、产能利用率及发展趋势（2017-2021年）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全球废油产量、表观消费量及发展趋势（2017-2021年）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全球废油产量、市场需求量及发展趋势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中国废油产能、产量、产能利用率及发展趋势（2017-2021年）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中国废油产量、表观消费量及发展趋势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中国废油产量、市场需求量及发展趋势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全球市场废油主要厂商2020和2021年产量列表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全球市场废油主要厂商2020和2021年产量市场份额列表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全球市场废油主要厂商2021年产量市场份额列表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全球市场废油主要厂商2020和2021年产值（万元）列表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全球市场废油主要厂商2020和2021年产值市场份额列表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全球市场废油主要厂商2021年产值市场份额列表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全球市场废油主要厂商2020和2021年产品价格列表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中国市场废油主要厂商2020和2021年产量列表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中国市场废油主要厂商2020和2021年产量市场份额列表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中国市场废油主要厂商2021年产量市场份额列表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中国市场废油主要厂商2020和2021年产值（万元）列表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中国市场废油主要厂商2020和2021年产值市场份额列表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中国市场废油主要厂商2021年产值市场份额列表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废油厂商产地分布及商业化日期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废油全球领先企业SWOT分析</w:t>
      </w:r>
      <w:r>
        <w:rPr>
          <w:rFonts w:hint="eastAsia"/>
        </w:rPr>
        <w:br/>
      </w:r>
      <w:r>
        <w:rPr>
          <w:rFonts w:hint="eastAsia"/>
        </w:rPr>
        <w:t>　　表 废油中国企业SWOT分析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全球主要地区废油2017-2021年产量列表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全球主要地区废油2017-2021年产量市场份额列表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全球主要地区废油2017-2021年产值（万元）列表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全球主要地区废油2017-2021年产值市场份额列表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中国市场废油2017-2021年产量及增长率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中国市场废油2017-2021年产值（万元）及增长率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美国市场废油2017-2021年产量及增长率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美国市场废油2017-2021年产值（万元）及增长率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欧洲市场废油2017-2021年产量及增长率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欧洲市场废油2017-2021年产值（万元）及增长率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日本市场废油2017-2021年产量及增长率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日本市场废油2017-2021年产值（万元）及增长率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东南亚市场废油2017-2021年产量及增长率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东南亚市场废油2017-2021年产值（万元）及增长率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印度市场废油2017-2021年产量及增长率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印度市场废油2017-2021年产值（万元）及增长率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全球主要地区废油2017-2021年消费量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全球主要地区废油2017-2021年消费量市场份额列表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中国市场废油2017-2021年消费量、增长率及发展预测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欧洲市场废油2017-2021年消费量、增长率及发展预测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日本市场废油2017-2021年消费量、增长率及发展预测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东南亚市场废油2017-2021年消费量、增长率及发展预测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印度市场废油2017-2021年消费量、增长率及发展预测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重点企业（1）废油产品规格、参数、特点及价格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重点企业（1）废油产能、产量、产值（万元）、价格及毛利率（2017-2021年）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重点企业（1）废油产量全球市场份额（2021年）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重点企业（1）废油产量全球市场份额（2022年）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重点企业（2）废油产品规格、参数、特点及价格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重点企业（2）废油产能、产量、产值（万元）、价格及毛利率（2017-2021年）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重点企业（2）废油产量全球市场份额（2021年）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重点企业（2）废油产量全球市场份额（2022年）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重点企业（3）废油产品规格、参数、特点及价格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重点企业（3）废油产能、产量、产值（万元）、价格及毛利率（2017-2021年）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重点企业（3）废油产量全球市场份额（2021年）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重点企业（3）废油产量全球市场份额（2022年）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重点企业（4）废油产品规格、参数、特点及价格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重点企业（4）废油产能、产量、产值（万元）、价格及毛利率（2017-2021年）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重点企业（4）废油产量全球市场份额（2021年）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重点企业（4）废油产量全球市场份额（2022年）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重点企业（5）废油产品规格、参数、特点及价格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重点企业（5）废油产能、产量、产值（万元）、价格及毛利率（2017-2021年）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重点企业（5）废油产量全球市场份额（2021年）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重点企业（5）废油产量全球市场份额（2022年）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全球市场不同类型废油产量（2017-2021年）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全球市场不同类型废油产量市场份额（2017-2021年）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全球市场不同类型废油产值（万元）（2017-2021年）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全球市场不同类型废油产值市场份额（2017-2021年）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全球市场不同类型废油价格走势（2017-2021年）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中国市场废油主要分类产量（2017-2021年）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中国市场废油主要分类产量市场份额（2017-2021年）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中国市场废油主要分类产值（万元）（2017-2021年）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中国市场废油主要分类产值市场份额（2017-2021年）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中国市场废油主要分类价格走势（2017-2021年）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废油产业链图</w:t>
      </w:r>
      <w:r>
        <w:rPr>
          <w:rFonts w:hint="eastAsia"/>
        </w:rPr>
        <w:br/>
      </w:r>
      <w:r>
        <w:rPr>
          <w:rFonts w:hint="eastAsia"/>
        </w:rPr>
        <w:t>　　表 废油上游原料供应商及联系方式列表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全球市场废油主要应用领域消费量（2017-2021年）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全球市场废油主要应用领域消费量市场份额（2017-2021年）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2021年全球市场废油主要应用领域消费量市场份额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全球市场废油主要应用领域消费量增长率（2017-2021年）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中国市场废油主要应用领域消费量（2017-2021年）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中国市场废油主要应用领域消费量市场份额（2017-2021年）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中国市场废油主要应用领域消费量增长率（2017-2021年）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中国市场废油产量、消费量、进出口分析及未来趋势（2017-2021年）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472a5ef9431a" w:history="1">
        <w:r>
          <w:rPr>
            <w:rStyle w:val="Hyperlink"/>
          </w:rPr>
          <w:t>2022-2028年全球与中国废油市场深度调研与发展趋势分析报告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7472a5ef9431a" w:history="1">
        <w:r>
          <w:rPr>
            <w:rStyle w:val="Hyperlink"/>
          </w:rPr>
          <w:t>https://www.20087.com/8/55/FeiYouFaZhanQuShiYuCe.html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de3fb560540b8" w:history="1">
      <w:r>
        <w:rPr>
          <w:rStyle w:val="Hyperlink"/>
        </w:rPr>
        <w:t>2022-2028年全球与中国废油市场深度调研与发展趋势分析报告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eiYouFaZhanQuShiYuCe.html" TargetMode="External" Id="R9627472a5ef9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eiYouFaZhanQuShiYuCe.html" TargetMode="External" Id="R638de3fb5605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2021-09-25T05:06:00Z</dcterms:created>
  <dcterms:modified xsi:type="dcterms:W3CDTF">2021-09-25T06:06:00Z</dcterms:modified>
  <dc:subject>2022-2028年全球与中国废油市场深度调研与发展趋势分析报告</dc:subject>
  <dc:title>2022-2028年全球与中国废油市场深度调研与发展趋势分析报告</dc:title>
  <cp:keywords>2022-2028年全球与中国废油市场深度调研与发展趋势分析报告</cp:keywords>
  <dc:description>2022-2028年全球与中国废油市场深度调研与发展趋势分析报告</dc:description>
</cp:coreProperties>
</file>