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1920ff82e49f3" w:history="1">
              <w:r>
                <w:rPr>
                  <w:rStyle w:val="Hyperlink"/>
                </w:rPr>
                <w:t>2024-2030年全球与中国建筑保温材料市场现状全面调研与发展趋势预测报告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1920ff82e49f3" w:history="1">
              <w:r>
                <w:rPr>
                  <w:rStyle w:val="Hyperlink"/>
                </w:rPr>
                <w:t>2024-2030年全球与中国建筑保温材料市场现状全面调研与发展趋势预测报告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1920ff82e49f3" w:history="1">
                <w:r>
                  <w:rPr>
                    <w:rStyle w:val="Hyperlink"/>
                  </w:rPr>
                  <w:t>https://www.20087.com/8/85/JianZhuBaoWenCaiLiaoFaZhanQuShiF.html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保温材料在建筑节能和舒适居住方面发挥着关键作用。随着全球对节能减排的重视，高性能保温材料的需求日益增加。目前市场上常见的保温材料包括岩棉、聚苯乙烯泡沫、聚氨酯泡沫等，这些材料具有良好的隔热性能和防火特性。建筑行业正逐步转向绿色建材，以减少碳足迹并提高能效。</w:t>
      </w:r>
      <w:r>
        <w:rPr>
          <w:rFonts w:hint="eastAsia"/>
        </w:rPr>
        <w:br/>
      </w:r>
      <w:r>
        <w:rPr>
          <w:rFonts w:hint="eastAsia"/>
        </w:rPr>
        <w:t>　　未来，建筑保温材料将朝着更高效、环保的方向发展。市场调研网认为，研发将聚焦于开发新型材料，如气凝胶、真空绝热板等，它们具有超低导热系数，能显著提高建筑的能源效率。同时，可循环利用和生物降解的保温材料将得到更多关注，以减少建筑垃圾和环境污染。智能保温系统，如自适应温度调节材料，也将成为研究热点，以实现建筑的智能化和个性化温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11920ff82e49f3" w:history="1">
        <w:r>
          <w:rPr>
            <w:rStyle w:val="Hyperlink"/>
          </w:rPr>
          <w:t>2024-2030年全球与中国建筑保温材料市场现状全面调研与发展趋势预测报告</w:t>
        </w:r>
      </w:hyperlink>
      <w:r>
        <w:rPr>
          <w:rFonts w:hint="eastAsia"/>
        </w:rPr>
        <w:t>》，2024年建筑保温材料行业市场规模达 亿元，预计2030年市场规模将达 亿元，期间年均复合增长率（CAGR）达 %。报告基于多年行业研究积累，结合建筑保温材料市场发展现状，依托行业权威数据资源和长期市场监测数据库，对建筑保温材料市场规模、技术现状及未来方向进行了全面分析。报告梳理了建筑保温材料行业竞争格局，重点评估了主要企业的市场表现及品牌影响力，并通过SWOT分析揭示了建筑保温材料行业机遇与潜在风险。同时，报告对建筑保温材料市场前景和发展趋势进行了科学预测，为投资者提供了投资价值判断和策略建议，助力把握建筑保温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建筑保温材料行业简介</w:t>
      </w:r>
      <w:r>
        <w:rPr>
          <w:rFonts w:hint="eastAsia"/>
        </w:rPr>
        <w:br/>
      </w:r>
      <w:r>
        <w:rPr>
          <w:rFonts w:hint="eastAsia"/>
        </w:rPr>
        <w:t>　　　　1.1.1 建筑保温材料行业界定及分类</w:t>
      </w:r>
      <w:r>
        <w:rPr>
          <w:rFonts w:hint="eastAsia"/>
        </w:rPr>
        <w:br/>
      </w:r>
      <w:r>
        <w:rPr>
          <w:rFonts w:hint="eastAsia"/>
        </w:rPr>
        <w:t>　　　　1.1.2 建筑保温材料行业特征</w:t>
      </w:r>
      <w:r>
        <w:rPr>
          <w:rFonts w:hint="eastAsia"/>
        </w:rPr>
        <w:br/>
      </w:r>
      <w:r>
        <w:rPr>
          <w:rFonts w:hint="eastAsia"/>
        </w:rPr>
        <w:t>　　1.2 建筑保温材料产品主要分类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不同种类建筑保温材料价格走势（2018-2023年）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石/岩羊毛</w:t>
      </w:r>
      <w:r>
        <w:rPr>
          <w:rFonts w:hint="eastAsia"/>
        </w:rPr>
        <w:br/>
      </w:r>
      <w:r>
        <w:rPr>
          <w:rFonts w:hint="eastAsia"/>
        </w:rPr>
        <w:t>　　　　1.2.3 玻璃棉</w:t>
      </w:r>
      <w:r>
        <w:rPr>
          <w:rFonts w:hint="eastAsia"/>
        </w:rPr>
        <w:br/>
      </w:r>
      <w:r>
        <w:rPr>
          <w:rFonts w:hint="eastAsia"/>
        </w:rPr>
        <w:t>　　　　1.2.4 聚苯板/ 挤塑板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建筑保温材料主要应用领域分析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壁</w:t>
      </w:r>
      <w:r>
        <w:rPr>
          <w:rFonts w:hint="eastAsia"/>
        </w:rPr>
        <w:br/>
      </w:r>
      <w:r>
        <w:rPr>
          <w:rFonts w:hint="eastAsia"/>
        </w:rPr>
        <w:t>　　　　1.3.2 屋顶</w:t>
      </w:r>
      <w:r>
        <w:rPr>
          <w:rFonts w:hint="eastAsia"/>
        </w:rPr>
        <w:br/>
      </w:r>
      <w:r>
        <w:rPr>
          <w:rFonts w:hint="eastAsia"/>
        </w:rPr>
        <w:t>　　　　1.3.3 地板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全球建筑保温材料供需现状及预测（2018-2023年）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全球建筑保温材料产能、产量、产能利用率及发展趋势（2018-2023年）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全球建筑保温材料产量、表观消费量及发展趋势（2018-2023年）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全球建筑保温材料产量、市场需求量及发展趋势（2018-2023年）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中国建筑保温材料供需现状及预测（2018-2023年）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中国建筑保温材料产能、产量、产能利用率及发展趋势（2018-2023年）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中国建筑保温材料产量、表观消费量及发展趋势（2018-2023年）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中国建筑保温材料产量、市场需求量及发展趋势（2018-2023年）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建筑保温材料中国及欧美日等行业政策分析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全球与中国主要厂商建筑保温材料产量、产值及竞争分析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全球市场建筑保温材料主要厂商2022和2023年产量、产值及市场份额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全球市场建筑保温材料主要厂商2022和2023年产量列表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全球市场建筑保温材料主要厂商2022和2023年产值列表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全球市场建筑保温材料主要厂商2022和2023年产品价格列表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中国市场建筑保温材料主要厂商2022和2023年产量、产值及市场份额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中国市场建筑保温材料主要厂商2022和2023年产量列表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中国市场建筑保温材料主要厂商2022和2023年产值列表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建筑保温材料厂商产地分布及商业化日期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建筑保温材料行业集中度、竞争程度分析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建筑保温材料行业集中度分析</w:t>
      </w:r>
      <w:r>
        <w:rPr>
          <w:rFonts w:hint="eastAsia"/>
        </w:rPr>
        <w:br/>
      </w:r>
      <w:r>
        <w:rPr>
          <w:rFonts w:hint="eastAsia"/>
        </w:rPr>
        <w:t>　　　　2.4.2 建筑保温材料行业竞争程度分析</w:t>
      </w:r>
      <w:r>
        <w:rPr>
          <w:rFonts w:hint="eastAsia"/>
        </w:rPr>
        <w:br/>
      </w:r>
      <w:r>
        <w:rPr>
          <w:rFonts w:hint="eastAsia"/>
        </w:rPr>
        <w:t>　　2.5 建筑保温材料全球领先企业SWOT分析</w:t>
      </w:r>
      <w:r>
        <w:rPr>
          <w:rFonts w:hint="eastAsia"/>
        </w:rPr>
        <w:br/>
      </w:r>
      <w:r>
        <w:rPr>
          <w:rFonts w:hint="eastAsia"/>
        </w:rPr>
        <w:t>　　2.6 建筑保温材料中国企业SWOT分析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从生产角度分析全球主要地区建筑保温材料产量、产值、市场份额、增长率及发展趋势（2018-2023年）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全球主要地区建筑保温材料产量、产值及市场份额（2018-2023年）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全球主要地区建筑保温材料产量及市场份额（2018-2023年）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全球主要地区建筑保温材料产值及市场份额（2018-2023年）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中国市场建筑保温材料2018-2023年产量、产值及增长率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美国市场建筑保温材料2018-2023年产量、产值及增长率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欧洲市场建筑保温材料2018-2023年产量、产值及增长率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日本市场建筑保温材料2018-2023年产量、产值及增长率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东南亚市场建筑保温材料2018-2023年产量、产值及增长率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印度市场建筑保温材料2018-2023年产量、产值及增长率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从消费角度分析全球主要地区建筑保温材料消费量、市场份额及发展趋势（2018-2023年）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全球主要地区建筑保温材料消费量、市场份额及发展预测（2018-2023年）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中国市场建筑保温材料2018-2023年消费量、增长率及发展预测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美国市场建筑保温材料2018-2023年消费量、增长率及发展预测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欧洲市场建筑保温材料2018-2023年消费量、增长率及发展预测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日本市场建筑保温材料2018-2023年消费量、增长率及发展预测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东南亚市场建筑保温材料2018-2023年消费量、增长率及发展预测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印度市场建筑保温材料2018-2023年消费量增长率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全球与中国建筑保温材料主要生产商分析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重点企业（1）建筑保温材料产品规格、参数及特点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重点企业（1）建筑保温材料产能、产量、产值、价格及毛利率（2018-2023年）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重点企业（2）建筑保温材料产品规格、参数及特点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重点企业（2）建筑保温材料产能、产量、产值、价格及毛利率（2018-2023年）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重点企业（3）建筑保温材料产品规格、参数及特点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重点企业（3）建筑保温材料产能、产量、产值、价格及毛利率（2018-2023年）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重点企业（4）建筑保温材料产品规格、参数及特点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重点企业（4）建筑保温材料产能、产量、产值、价格及毛利率（2018-2023年）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重点企业（5）建筑保温材料产品规格、参数及特点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重点企业（5）建筑保温材料产能、产量、产值、价格及毛利率（2018-2023年）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重点企业（6）建筑保温材料产品规格、参数及特点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重点企业（6）建筑保温材料产能、产量、产值、价格及毛利率（2018-2023年）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重点企业（7）建筑保温材料产品规格、参数及特点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重点企业（7）建筑保温材料产能、产量、产值、价格及毛利率（2018-2023年）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重点企业（8）建筑保温材料产品规格、参数及特点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重点企业（8）建筑保温材料产能、产量、产值、价格及毛利率（2018-2023年）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重点企业（9）建筑保温材料产品规格、参数及特点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重点企业（9）建筑保温材料产能、产量、产值、价格及毛利率（2018-2023年）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重点企业（10）建筑保温材料产品规格、参数及特点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重点企业（10）建筑保温材料产能、产量、产值、价格及毛利率（2018-2023年）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不同类型建筑保温材料产量、价格、产值及市场份额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全球市场不同类型建筑保温材料产量、产值及市场份额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全球市场建筑保温材料不同类型建筑保温材料产量及市场份额（2018-2023年）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全球市场不同类型建筑保温材料产值、市场份额（2018-2023年）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全球市场不同类型建筑保温材料价格走势（2018-2023年）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中国市场建筑保温材料主要分类产量、产值及市场份额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中国市场建筑保温材料主要分类产量及市场份额及（2018-2023年）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中国市场建筑保温材料主要分类产值、市场份额（2018-2023年）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中国市场建筑保温材料主要分类价格走势（2018-2023年）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建筑保温材料上游原料及下游主要应用领域分析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建筑保温材料产业链分析</w:t>
      </w:r>
      <w:r>
        <w:rPr>
          <w:rFonts w:hint="eastAsia"/>
        </w:rPr>
        <w:br/>
      </w:r>
      <w:r>
        <w:rPr>
          <w:rFonts w:hint="eastAsia"/>
        </w:rPr>
        <w:t>　　7.2 建筑保温材料产业上游供应分析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全球市场建筑保温材料下游主要应用领域消费量、市场份额及增长率（2018-2023年）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中国市场建筑保温材料主要应用领域消费量、市场份额及增长率（2018-2023年）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中国市场建筑保温材料产量、消费量、进出口分析及未来趋势（2018-2023年）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中国市场建筑保温材料产量、消费量、进出口分析及未来趋势（2018-2023年）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中国市场建筑保温材料进出口贸易趋势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中国市场建筑保温材料主要进口来源</w:t>
      </w:r>
      <w:r>
        <w:rPr>
          <w:rFonts w:hint="eastAsia"/>
        </w:rPr>
        <w:br/>
      </w:r>
      <w:r>
        <w:rPr>
          <w:rFonts w:hint="eastAsia"/>
        </w:rPr>
        <w:t>　　8.4 中国市场建筑保温材料主要出口目的地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中国市场建筑保温材料主要地区分布</w:t>
      </w:r>
      <w:r>
        <w:rPr>
          <w:rFonts w:hint="eastAsia"/>
        </w:rPr>
        <w:br/>
      </w:r>
      <w:r>
        <w:rPr>
          <w:rFonts w:hint="eastAsia"/>
        </w:rPr>
        <w:t>　　9.1 中国建筑保温材料生产地区分布</w:t>
      </w:r>
      <w:r>
        <w:rPr>
          <w:rFonts w:hint="eastAsia"/>
        </w:rPr>
        <w:br/>
      </w:r>
      <w:r>
        <w:rPr>
          <w:rFonts w:hint="eastAsia"/>
        </w:rPr>
        <w:t>　　9.2 中国建筑保温材料消费地区分布</w:t>
      </w:r>
      <w:r>
        <w:rPr>
          <w:rFonts w:hint="eastAsia"/>
        </w:rPr>
        <w:br/>
      </w:r>
      <w:r>
        <w:rPr>
          <w:rFonts w:hint="eastAsia"/>
        </w:rPr>
        <w:t>　　9.3 中国建筑保温材料市场集中度及发展趋势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建筑保温材料技术及相关行业技术发展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建筑保温材料销售渠道分析及建议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国内市场建筑保温材料销售渠道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国内市场建筑保温材料未来销售模式及销售渠道的趋势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企业海外建筑保温材料销售渠道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欧美日等地区建筑保温材料销售渠道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欧美日等地区建筑保温材料未来销售模式及销售渠道的趋势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建筑保温材料销售/营销策略建议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建筑保温材料产品市场定位及目标消费者分析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建筑保温材料产品图片</w:t>
      </w:r>
      <w:r>
        <w:rPr>
          <w:rFonts w:hint="eastAsia"/>
        </w:rPr>
        <w:br/>
      </w:r>
      <w:r>
        <w:rPr>
          <w:rFonts w:hint="eastAsia"/>
        </w:rPr>
        <w:t>　　表 建筑保温材料产品分类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2024年全球不同种类建筑保温材料产量市场份额</w:t>
      </w:r>
      <w:r>
        <w:rPr>
          <w:rFonts w:hint="eastAsia"/>
        </w:rPr>
        <w:br/>
      </w:r>
      <w:r>
        <w:rPr>
          <w:rFonts w:hint="eastAsia"/>
        </w:rPr>
        <w:t>　　表 不同种类建筑保温材料价格列表及趋势（2018-2023年）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石/岩羊毛产品图片</w:t>
      </w:r>
      <w:r>
        <w:rPr>
          <w:rFonts w:hint="eastAsia"/>
        </w:rPr>
        <w:br/>
      </w:r>
      <w:r>
        <w:rPr>
          <w:rFonts w:hint="eastAsia"/>
        </w:rPr>
        <w:t>　　图 玻璃棉产品图片</w:t>
      </w:r>
      <w:r>
        <w:rPr>
          <w:rFonts w:hint="eastAsia"/>
        </w:rPr>
        <w:br/>
      </w:r>
      <w:r>
        <w:rPr>
          <w:rFonts w:hint="eastAsia"/>
        </w:rPr>
        <w:t>　　图 聚苯板/ 挤塑板产品图片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建筑保温材料主要应用领域表</w:t>
      </w:r>
      <w:r>
        <w:rPr>
          <w:rFonts w:hint="eastAsia"/>
        </w:rPr>
        <w:br/>
      </w:r>
      <w:r>
        <w:rPr>
          <w:rFonts w:hint="eastAsia"/>
        </w:rPr>
        <w:t>　　图 全球2023年建筑保温材料不同应用领域消费量市场份额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全球市场建筑保温材料产量（万平方米）及增长率（2018-2023年）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全球市场建筑保温材料产值（万元）及增长率（2018-2023年）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中国市场建筑保温材料产量（万平方米）、增长率及发展趋势（2018-2023年）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中国市场建筑保温材料产值（万元）、增长率及未来发展趋势（2018-2023年）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全球建筑保温材料产能（万平方米）、产量（万平方米）、产能利用率及发展趋势（2018-2023年）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全球建筑保温材料产量（万平方米）、表观消费量及发展趋势（2018-2023年）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全球建筑保温材料产量（万平方米）、市场需求量及发展趋势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中国建筑保温材料产能（万平方米）、产量（万平方米）、产能利用率及发展趋势（2018-2023年）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中国建筑保温材料产量（万平方米）、表观消费量及发展趋势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中国建筑保温材料产量（万平方米）、市场需求量及发展趋势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全球市场建筑保温材料主要厂商2022和2023年产量（万平方米）列表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全球市场建筑保温材料主要厂商2022和2023年产量市场份额列表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全球市场建筑保温材料主要厂商2023年产量市场份额列表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全球市场建筑保温材料主要厂商2022年产量市场份额列表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全球市场建筑保温材料主要厂商2022和2023年产值（万元）列表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全球市场建筑保温材料主要厂商2022和2023年产值市场份额列表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全球市场建筑保温材料主要厂商2023年产值市场份额列表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全球市场建筑保温材料主要厂商2022年产值市场份额列表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全球市场建筑保温材料主要厂商2022和2023年产品价格列表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中国市场建筑保温材料主要厂商2022和2023年产量（万平方米）列表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中国市场建筑保温材料主要厂商2022和2023年产量市场份额列表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中国市场建筑保温材料主要厂商2023年产量市场份额列表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中国市场建筑保温材料主要厂商2022年产量市场份额列表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中国市场建筑保温材料主要厂商2022和2023年产值（万元）列表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中国市场建筑保温材料主要厂商2022和2023年产值市场份额列表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中国市场建筑保温材料主要厂商2023年产值市场份额列表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中国市场建筑保温材料主要厂商2022年产值市场份额列表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建筑保温材料厂商产地分布及商业化日期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建筑保温材料全球领先企业SWOT分析</w:t>
      </w:r>
      <w:r>
        <w:rPr>
          <w:rFonts w:hint="eastAsia"/>
        </w:rPr>
        <w:br/>
      </w:r>
      <w:r>
        <w:rPr>
          <w:rFonts w:hint="eastAsia"/>
        </w:rPr>
        <w:t>　　表 建筑保温材料中国企业SWOT分析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全球主要地区建筑保温材料2018-2023年产量（万平方米）列表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全球主要地区建筑保温材料2018-2023年产量市场份额列表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全球主要地区建筑保温材料2023年产量市场份额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全球主要地区建筑保温材料2018-2023年产值（万元）列表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全球主要地区建筑保温材料2018-2023年产值市场份额列表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全球主要地区建筑保温材料2024年产值市场份额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中国市场建筑保温材料2018-2023年产量（万平方米）及增长率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中国市场建筑保温材料2018-2023年产值（万元）及增长率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美国市场建筑保温材料2018-2023年产量（万平方米）及增长率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美国市场建筑保温材料2018-2023年产值（万元）及增长率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欧洲市场建筑保温材料2018-2023年产量（万平方米）及增长率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欧洲市场建筑保温材料2018-2023年产值（万元）及增长率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日本市场建筑保温材料2018-2023年产量（万平方米）及增长率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日本市场建筑保温材料2018-2023年产值（万元）及增长率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东南亚市场建筑保温材料2018-2023年产量（万平方米）及增长率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东南亚市场建筑保温材料2018-2023年产值（万元）及增长率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印度市场建筑保温材料2018-2023年产量（万平方米）及增长率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印度市场建筑保温材料2018-2023年产值（万元）及增长率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全球主要地区建筑保温材料2018-2023年消费量（万平方米）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全球主要地区建筑保温材料2018-2023年消费量市场份额列表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全球主要地区建筑保温材料2024年消费量市场份额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中国市场建筑保温材料2018-2023年消费量（万平方米）、增长率及发展预测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中国市场建筑保温材料2024-2030年消费量（万平方米）、增长率及发展预测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欧洲市场建筑保温材料2018-2023年消费量（万平方米）、增长率及发展预测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日本市场建筑保温材料2018-2023年消费量（万平方米）、增长率及发展预测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东南亚市场建筑保温材料2018-2023年消费量（万平方米）、增长率及发展预测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印度市场建筑保温材料2018-2023年消费量（万平方米）、增长率及发展预测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重点企业（1）建筑保温材料产能（万平方米）、产量（万平方米）、产值（万元）、价格及毛利率（2018-2023年）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重点企业（1）建筑保温材料产量全球市场份额（2023年）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重点企业（1）建筑保温材料产量全球市场份额（2024年）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重点企业（2）建筑保温材料产能（万平方米）、产量（万平方米）、产值（万元）、价格及毛利率（2018-2023年）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重点企业（2）建筑保温材料产量全球市场份额（2023年）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重点企业（2）建筑保温材料产量全球市场份额（2024年）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重点企业（3）建筑保温材料产能（万平方米）、产量（万平方米）、产值（万元）、价格及毛利率（2018-2023年）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重点企业（3）建筑保温材料产量全球市场份额（2023年）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重点企业（3）建筑保温材料产量全球市场份额（2024年）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重点企业（4）建筑保温材料产能（万平方米）、产量（万平方米）、产值（万元）、价格及毛利率（2018-2023年）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重点企业（4）建筑保温材料产量全球市场份额（2023年）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重点企业（4）建筑保温材料产量全球市场份额（2024年）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重点企业（5）建筑保温材料产能（万平方米）、产量（万平方米）、产值（万元）、价格及毛利率（2018-2023年）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重点企业（5）建筑保温材料产量全球市场份额（2023年）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重点企业（5）建筑保温材料产量全球市场份额（2024年）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重点企业（6）建筑保温材料产能（万平方米）、产量（万平方米）、产值（万元）、价格及毛利率（2018-2023年）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重点企业（6）建筑保温材料产量全球市场份额（2023年）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重点企业（6）建筑保温材料产量全球市场份额（2024年）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重点企业（7）建筑保温材料产能（万平方米）、产量（万平方米）、产值（万元）、价格及毛利率（2018-2023年）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重点企业（7）建筑保温材料产量全球市场份额（2023年）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重点企业（7）建筑保温材料产量全球市场份额（2024年）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重点企业（8）建筑保温材料产能（万平方米）、产量（万平方米）、产值（万元）、价格及毛利率（2018-2023年）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重点企业（8）建筑保温材料产量全球市场份额（2023年）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重点企业（8）建筑保温材料产量全球市场份额（2024年）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重点企业（9）建筑保温材料产能（万平方米）、产量（万平方米）、产值（万元）、价格及毛利率（2018-2023年）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重点企业（9）建筑保温材料产量全球市场份额（2023年）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重点企业（9）建筑保温材料产量全球市场份额（2024年）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重点企业（10）建筑保温材料产能（万平方米）、产量（万平方米）、产值（万元）、价格及毛利率（2018-2023年）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重点企业（10）建筑保温材料产量全球市场份额（2023年）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重点企业（10）建筑保温材料产量全球市场份额（2024年）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全球市场不同类型建筑保温材料产量（万平方米）（2018-2023年）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全球市场不同类型建筑保温材料产量市场份额（2018-2023年）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全球市场不同类型建筑保温材料产值（万元）（2018-2023年）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全球市场不同类型建筑保温材料产值市场份额（2018-2023年）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全球市场不同类型建筑保温材料价格走势（2018-2023年）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中国市场建筑保温材料主要分类产量（万平方米）（2018-2023年）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中国市场建筑保温材料主要分类产量市场份额（2018-2023年）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中国市场建筑保温材料主要分类产值（万元）（2018-2023年）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中国市场建筑保温材料主要分类产值市场份额（2018-2023年）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中国市场建筑保温材料主要分类价格走势（2018-2023年）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建筑保温材料产业链图</w:t>
      </w:r>
      <w:r>
        <w:rPr>
          <w:rFonts w:hint="eastAsia"/>
        </w:rPr>
        <w:br/>
      </w:r>
      <w:r>
        <w:rPr>
          <w:rFonts w:hint="eastAsia"/>
        </w:rPr>
        <w:t>　　表 建筑保温材料上游原料供应商及联系方式列表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全球市场建筑保温材料主要应用领域消费量（万平方米）（2018-2023年）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全球市场建筑保温材料主要应用领域消费量市场份额（2018-2023年）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2024年全球市场建筑保温材料主要应用领域消费量市场份额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全球市场建筑保温材料主要应用领域消费量增长率（2018-2023年）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中国市场建筑保温材料主要应用领域消费量（万平方米）（2018-2023年）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中国市场建筑保温材料主要应用领域消费量市场份额（2018-2023年）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中国市场建筑保温材料主要应用领域消费量增长率（2018-2023年）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中国市场建筑保温材料产量（万平方米）、消费量（万平方米）、进出口分析及未来趋势（2018-2023年）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1920ff82e49f3" w:history="1">
        <w:r>
          <w:rPr>
            <w:rStyle w:val="Hyperlink"/>
          </w:rPr>
          <w:t>2024-2030年全球与中国建筑保温材料市场现状全面调研与发展趋势预测报告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1920ff82e49f3" w:history="1">
        <w:r>
          <w:rPr>
            <w:rStyle w:val="Hyperlink"/>
          </w:rPr>
          <w:t>https://www.20087.com/8/85/JianZhuBaoWenCaiLiaoFaZhanQuShiF.html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热点：建筑保温材料行业规范条件(2025年本)的意见、建筑保温材料行业规范条件、建筑保温材料安全隐患全链条整治行动方案、建筑保温材料4种类型、建筑保温材料品牌推荐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e40bd7b624824" w:history="1">
      <w:r>
        <w:rPr>
          <w:rStyle w:val="Hyperlink"/>
        </w:rPr>
        <w:t>2024-2030年全球与中国建筑保温材料市场现状全面调研与发展趋势预测报告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JianZhuBaoWenCaiLiaoFaZhanQuShiF.html" TargetMode="External" Id="R1411920ff82e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JianZhuBaoWenCaiLiaoFaZhanQuShiF.html" TargetMode="External" Id="R6c3e40bd7b62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2023-11-04T04:08:00Z</dcterms:created>
  <dcterms:modified xsi:type="dcterms:W3CDTF">2023-11-04T05:08:00Z</dcterms:modified>
  <dc:subject>2024-2030年全球与中国建筑保温材料市场现状全面调研与发展趋势预测报告</dc:subject>
  <dc:title>2024-2030年全球与中国建筑保温材料市场现状全面调研与发展趋势预测报告</dc:title>
  <cp:keywords>2024-2030年全球与中国建筑保温材料市场现状全面调研与发展趋势预测报告</cp:keywords>
  <dc:description>2024-2030年全球与中国建筑保温材料市场现状全面调研与发展趋势预测报告</dc:description>
</cp:coreProperties>
</file>