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0e98db36c54843" w:history="1">
              <w:r>
                <w:rPr>
                  <w:rStyle w:val="Hyperlink"/>
                </w:rPr>
                <w:t>2025-2031年中国异戊烯市场调查研究与发展趋势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0e98db36c54843" w:history="1">
              <w:r>
                <w:rPr>
                  <w:rStyle w:val="Hyperlink"/>
                </w:rPr>
                <w:t>2025-2031年中国异戊烯市场调查研究与发展趋势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0e98db36c54843" w:history="1">
                <w:r>
                  <w:rPr>
                    <w:rStyle w:val="Hyperlink"/>
                  </w:rPr>
                  <w:t>https://www.20087.com/8/95/YiWuXiDeQianJingQuShi.html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戊烯是一种重要的化工原料，用于生产合成橡胶、香料、农药和医药中间体等多种产品。随着下游产业的增长，异戊烯的市场需求稳步上升。生产工艺的改进，如催化裂解和异构化技术，提高了异戊烯的生产效率和选择性，降低了成本。</w:t>
      </w:r>
      <w:r>
        <w:rPr>
          <w:rFonts w:hint="eastAsia"/>
        </w:rPr>
        <w:br/>
      </w:r>
      <w:r>
        <w:rPr>
          <w:rFonts w:hint="eastAsia"/>
        </w:rPr>
        <w:t>　　异戊烯产业未来将受益于新材料和生物技术的创新。新材料的发展将开辟异戊烯在新型聚合物和复合材料中的应用，拓宽市场空间。生物技术，特别是微生物发酵法生产异戊烯的研究，有望提供一条环保且可持续的生产路径，减少对化石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0e98db36c54843" w:history="1">
        <w:r>
          <w:rPr>
            <w:rStyle w:val="Hyperlink"/>
          </w:rPr>
          <w:t>2025-2031年中国异戊烯市场调查研究与发展趋势</w:t>
        </w:r>
      </w:hyperlink>
      <w:r>
        <w:rPr>
          <w:rFonts w:hint="eastAsia"/>
        </w:rPr>
        <w:t>》从产业链视角出发，系统分析了异戊烯行业的市场现状与需求动态，详细解读了异戊烯市场规模、价格波动及上下游影响因素。报告深入剖析了异戊烯细分领域的发展特点，基于权威数据对市场前景及未来趋势进行了科学预测，同时揭示了异戊烯重点企业的竞争格局与市场集中度变化。报告客观翔实地指出了异戊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异戊烯行业界定</w:t>
      </w:r>
      <w:r>
        <w:rPr>
          <w:rFonts w:hint="eastAsia"/>
        </w:rPr>
        <w:br/>
      </w:r>
      <w:r>
        <w:rPr>
          <w:rFonts w:hint="eastAsia"/>
        </w:rPr>
        <w:t>　　第一节 异戊烯行业定义</w:t>
      </w:r>
      <w:r>
        <w:rPr>
          <w:rFonts w:hint="eastAsia"/>
        </w:rPr>
        <w:br/>
      </w:r>
      <w:r>
        <w:rPr>
          <w:rFonts w:hint="eastAsia"/>
        </w:rPr>
        <w:t>　　第二节 异戊烯行业特点分析</w:t>
      </w:r>
      <w:r>
        <w:rPr>
          <w:rFonts w:hint="eastAsia"/>
        </w:rPr>
        <w:br/>
      </w:r>
      <w:r>
        <w:rPr>
          <w:rFonts w:hint="eastAsia"/>
        </w:rPr>
        <w:t>　　第三节 异戊烯产业链分析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2025年世界异戊烯行业市场运行形势分析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2025年全球异戊烯行业发展概况</w:t>
      </w:r>
      <w:r>
        <w:rPr>
          <w:rFonts w:hint="eastAsia"/>
        </w:rPr>
        <w:br/>
      </w:r>
      <w:r>
        <w:rPr>
          <w:rFonts w:hint="eastAsia"/>
        </w:rPr>
        <w:t>　　第二节 世界异戊烯行业发展走势</w:t>
      </w:r>
      <w:r>
        <w:rPr>
          <w:rFonts w:hint="eastAsia"/>
        </w:rPr>
        <w:br/>
      </w:r>
      <w:r>
        <w:rPr>
          <w:rFonts w:hint="eastAsia"/>
        </w:rPr>
        <w:t>　　　　二、全球异戊烯行业市场分布情况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三、全球异戊烯行业发展趋势分析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全球异戊烯行业重点国家和区域分析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2024-2025年中国异戊烯行业发展环境分析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2025年异戊烯行业技术发展现状及趋势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当前我国异戊烯技术发展现状</w:t>
      </w:r>
      <w:r>
        <w:rPr>
          <w:rFonts w:hint="eastAsia"/>
        </w:rPr>
        <w:br/>
      </w:r>
      <w:r>
        <w:rPr>
          <w:rFonts w:hint="eastAsia"/>
        </w:rPr>
        <w:t>　　第二节 中外异戊烯技术差距及产生差距的主要原因分析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提高我国异戊烯技术的对策</w:t>
      </w:r>
      <w:r>
        <w:rPr>
          <w:rFonts w:hint="eastAsia"/>
        </w:rPr>
        <w:br/>
      </w:r>
      <w:r>
        <w:rPr>
          <w:rFonts w:hint="eastAsia"/>
        </w:rPr>
        <w:t>　　第四节 我国异戊烯研发、设计发展趋势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中国异戊烯发展现状调研</w:t>
      </w:r>
      <w:r>
        <w:rPr>
          <w:rFonts w:hint="eastAsia"/>
        </w:rPr>
        <w:br/>
      </w:r>
      <w:r>
        <w:rPr>
          <w:rFonts w:hint="eastAsia"/>
        </w:rPr>
        <w:t>　　第一节 中国异戊烯市场现状分析</w:t>
      </w:r>
      <w:r>
        <w:rPr>
          <w:rFonts w:hint="eastAsia"/>
        </w:rPr>
        <w:br/>
      </w:r>
      <w:r>
        <w:rPr>
          <w:rFonts w:hint="eastAsia"/>
        </w:rPr>
        <w:t>　　第二节 中国异戊烯行业产量情况分析及预测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一、异戊烯总体产能规模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三、2020-2025年中国异戊烯产量统计</w:t>
      </w:r>
      <w:r>
        <w:rPr>
          <w:rFonts w:hint="eastAsia"/>
        </w:rPr>
        <w:br/>
      </w:r>
      <w:r>
        <w:rPr>
          <w:rFonts w:hint="eastAsia"/>
        </w:rPr>
        <w:t>　　　　二、异戊烯生产区域分布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三、2025-2031年中国异戊烯产量预测分析</w:t>
      </w:r>
      <w:r>
        <w:rPr>
          <w:rFonts w:hint="eastAsia"/>
        </w:rPr>
        <w:br/>
      </w:r>
      <w:r>
        <w:rPr>
          <w:rFonts w:hint="eastAsia"/>
        </w:rPr>
        <w:t>　　第三节 中国异戊烯市场需求分析及预测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一、中国异戊烯市场需求特点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二、2020-2025年中国异戊烯市场需求量统计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三、2025-2031年中国异戊烯市场需求量预测分析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中国异戊烯行业进出口情况分析预测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2020-2025年中国异戊烯行业进出口情况分析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一、2020-2025年中国异戊烯行业进口分析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二、2020-2025年中国异戊烯行业出口分析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2025-2031年中国异戊烯行业进出口情况预测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一、2025-2031年中国异戊烯行业进口预测分析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二、2025-2031年中国异戊烯行业出口预测分析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影响异戊烯行业进出口变化的主要原因分析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2020-2025年中国异戊烯行业重点地区调研分析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一、中国异戊烯行业重点区域市场结构调研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二、**地区异戊烯市场调研分析</w:t>
      </w:r>
      <w:r>
        <w:rPr>
          <w:rFonts w:hint="eastAsia"/>
        </w:rPr>
        <w:br/>
      </w:r>
      <w:r>
        <w:rPr>
          <w:rFonts w:hint="eastAsia"/>
        </w:rPr>
        <w:t>　　　　三、**地区异戊烯市场调研分析</w:t>
      </w:r>
      <w:r>
        <w:rPr>
          <w:rFonts w:hint="eastAsia"/>
        </w:rPr>
        <w:br/>
      </w:r>
      <w:r>
        <w:rPr>
          <w:rFonts w:hint="eastAsia"/>
        </w:rPr>
        <w:t>　　　　四、**地区异戊烯市场调研分析</w:t>
      </w:r>
      <w:r>
        <w:rPr>
          <w:rFonts w:hint="eastAsia"/>
        </w:rPr>
        <w:br/>
      </w:r>
      <w:r>
        <w:rPr>
          <w:rFonts w:hint="eastAsia"/>
        </w:rPr>
        <w:t>　　　　五、**地区异戊烯市场调研分析</w:t>
      </w:r>
      <w:r>
        <w:rPr>
          <w:rFonts w:hint="eastAsia"/>
        </w:rPr>
        <w:br/>
      </w:r>
      <w:r>
        <w:rPr>
          <w:rFonts w:hint="eastAsia"/>
        </w:rPr>
        <w:t>　　　　六、**地区异戊烯市场调研分析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异戊烯行业竞争格局分析</w:t>
      </w:r>
      <w:r>
        <w:rPr>
          <w:rFonts w:hint="eastAsia"/>
        </w:rPr>
        <w:br/>
      </w:r>
      <w:r>
        <w:rPr>
          <w:rFonts w:hint="eastAsia"/>
        </w:rPr>
        <w:t>　　第一节 异戊烯行业集中度分析</w:t>
      </w:r>
      <w:r>
        <w:rPr>
          <w:rFonts w:hint="eastAsia"/>
        </w:rPr>
        <w:br/>
      </w:r>
      <w:r>
        <w:rPr>
          <w:rFonts w:hint="eastAsia"/>
        </w:rPr>
        <w:t>　　　　一、异戊烯市场集中度分析</w:t>
      </w:r>
      <w:r>
        <w:rPr>
          <w:rFonts w:hint="eastAsia"/>
        </w:rPr>
        <w:br/>
      </w:r>
      <w:r>
        <w:rPr>
          <w:rFonts w:hint="eastAsia"/>
        </w:rPr>
        <w:t>　　　　二、异戊烯企业集中度分析</w:t>
      </w:r>
      <w:r>
        <w:rPr>
          <w:rFonts w:hint="eastAsia"/>
        </w:rPr>
        <w:br/>
      </w:r>
      <w:r>
        <w:rPr>
          <w:rFonts w:hint="eastAsia"/>
        </w:rPr>
        <w:t>　　　　三、异戊烯区域集中度分析</w:t>
      </w:r>
      <w:r>
        <w:rPr>
          <w:rFonts w:hint="eastAsia"/>
        </w:rPr>
        <w:br/>
      </w:r>
      <w:r>
        <w:rPr>
          <w:rFonts w:hint="eastAsia"/>
        </w:rPr>
        <w:t>　　第二节 异戊烯行业主要企业竞争力分析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异戊烯行业竞争格局分析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一、2025年异戊烯行业竞争分析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二、2025年中外异戊烯产品竞争分析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三、2020-2025年我国异戊烯市场竞争分析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四、2025-2031年国内主要异戊烯企业动向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异戊烯行业细分产品市场调研分析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异戊烯行业上、下游市场分析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异戊烯行业上游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异戊烯行业下游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异戊烯行业重点企业发展调研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异戊烯重点企业（一）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异戊烯重点企业（二）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异戊烯重点企业（三）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异戊烯重点企业（四）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异戊烯重点企业（五）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异戊烯重点企业（六）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异戊烯企业管理策略建议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提高异戊烯企业竞争力的策略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一、提高中国异戊烯企业核心竞争力的对策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二、异戊烯企业提升竞争力的主要方向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三、影响异戊烯企业核心竞争力的因素及提升途径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四、提高异戊烯企业竞争力的策略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对我国异戊烯品牌的战略思考</w:t>
      </w:r>
      <w:r>
        <w:rPr>
          <w:rFonts w:hint="eastAsia"/>
        </w:rPr>
        <w:br/>
      </w:r>
      <w:r>
        <w:rPr>
          <w:rFonts w:hint="eastAsia"/>
        </w:rPr>
        <w:t>　　　　一、异戊烯实施品牌战略的意义</w:t>
      </w:r>
      <w:r>
        <w:rPr>
          <w:rFonts w:hint="eastAsia"/>
        </w:rPr>
        <w:br/>
      </w:r>
      <w:r>
        <w:rPr>
          <w:rFonts w:hint="eastAsia"/>
        </w:rPr>
        <w:t>　　　　二、异戊烯企业品牌的现状分析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三、我国异戊烯企业的品牌战略</w:t>
      </w:r>
      <w:r>
        <w:rPr>
          <w:rFonts w:hint="eastAsia"/>
        </w:rPr>
        <w:br/>
      </w:r>
      <w:r>
        <w:rPr>
          <w:rFonts w:hint="eastAsia"/>
        </w:rPr>
        <w:t>　　　　四、异戊烯品牌战略管理的策略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2025-2031年中国异戊烯行业前景与风险预测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2025年中国异戊烯市场前景分析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2025-2031年中国异戊烯发展趋势预测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2025-2031年中国异戊烯行业投资特性分析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一、2025-2031年中国异戊烯行业进入壁垒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二、2025-2031年中国异戊烯行业盈利模式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三、2025-2031年中国异戊烯行业盈利因素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2025-2031年中国异戊烯行业投资机会分析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一、2025-2031年中国异戊烯细分市场投资机会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二、2025-2031年中国异戊烯行业区域市场投资潜力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2025-2031年中国异戊烯行业投资风险分析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一、2025-2031年中国异戊烯行业市场竞争风险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二、2025-2031年中国异戊烯行业技术风险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三、2025-2031年中国异戊烯行业政策风险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四、2025-2031年中国异戊烯行业进入退出风险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异戊烯行业研究结论</w:t>
      </w:r>
      <w:r>
        <w:rPr>
          <w:rFonts w:hint="eastAsia"/>
        </w:rPr>
        <w:br/>
      </w:r>
      <w:r>
        <w:rPr>
          <w:rFonts w:hint="eastAsia"/>
        </w:rPr>
        <w:t>　　第二节 异戊烯行业投资价值评估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　异戊烯行业投资建议</w:t>
      </w:r>
      <w:r>
        <w:rPr>
          <w:rFonts w:hint="eastAsia"/>
        </w:rPr>
        <w:br/>
      </w:r>
      <w:r>
        <w:rPr>
          <w:rFonts w:hint="eastAsia"/>
        </w:rPr>
        <w:t>　　　　一、异戊烯行业投资策略建议</w:t>
      </w:r>
      <w:r>
        <w:rPr>
          <w:rFonts w:hint="eastAsia"/>
        </w:rPr>
        <w:br/>
      </w:r>
      <w:r>
        <w:rPr>
          <w:rFonts w:hint="eastAsia"/>
        </w:rPr>
        <w:t>　　　　二、异戊烯行业投资方向建议</w:t>
      </w:r>
      <w:r>
        <w:rPr>
          <w:rFonts w:hint="eastAsia"/>
        </w:rPr>
        <w:br/>
      </w:r>
      <w:r>
        <w:rPr>
          <w:rFonts w:hint="eastAsia"/>
        </w:rPr>
        <w:t>　　　　三、异戊烯行业投资方式建议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异戊烯行业历程</w:t>
      </w:r>
      <w:r>
        <w:rPr>
          <w:rFonts w:hint="eastAsia"/>
        </w:rPr>
        <w:br/>
      </w:r>
      <w:r>
        <w:rPr>
          <w:rFonts w:hint="eastAsia"/>
        </w:rPr>
        <w:t>　　图表 异戊烯行业生命周期</w:t>
      </w:r>
      <w:r>
        <w:rPr>
          <w:rFonts w:hint="eastAsia"/>
        </w:rPr>
        <w:br/>
      </w:r>
      <w:r>
        <w:rPr>
          <w:rFonts w:hint="eastAsia"/>
        </w:rPr>
        <w:t>　　图表 异戊烯行业产业链分析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2020-2025年中国异戊烯行业市场规模及增长情况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2020-2025年异戊烯行业市场容量分析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2020-2025年中国异戊烯行业产能统计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2020-2025年中国异戊烯行业产量及增长趋势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2020-2025年中国异戊烯市场需求量及增速统计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2025年中国异戊烯行业需求领域分布格局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2020-2025年中国异戊烯行业销售收入分析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2020-2025年中国异戊烯行业盈利情况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2020-2025年中国异戊烯行业利润总额统计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2020-2025年中国异戊烯进口数量分析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2020-2025年中国异戊烯进口金额分析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2020-2025年中国异戊烯出口数量分析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2020-2025年中国异戊烯出口金额分析</w:t>
      </w:r>
      <w:r>
        <w:rPr>
          <w:rFonts w:hint="eastAsia"/>
        </w:rPr>
        <w:br/>
      </w:r>
      <w:r>
        <w:rPr>
          <w:rFonts w:hint="eastAsia"/>
        </w:rPr>
        <w:t>　　图表 2025年中国异戊烯进口国家及地区分析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2020-2025年中国异戊烯行业企业数量情况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2020-2025年中国异戊烯行业企业平均规模情况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**地区异戊烯市场规模及增长情况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**地区异戊烯市场规模及增长情况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**地区异戊烯市场规模及增长情况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**地区异戊烯市场规模及增长情况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异戊烯重点企业（一）基本信息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异戊烯重点企业（一）经营情况分析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异戊烯重点企业（一）主要经济指标情况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异戊烯重点企业（一）盈利能力情况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异戊烯重点企业（一）偿债能力情况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异戊烯重点企业（一）运营能力情况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异戊烯重点企业（一）成长能力情况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异戊烯重点企业（二）基本信息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异戊烯重点企业（二）经营情况分析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异戊烯重点企业（二）主要经济指标情况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异戊烯重点企业（二）盈利能力情况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异戊烯重点企业（二）偿债能力情况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异戊烯重点企业（二）运营能力情况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异戊烯重点企业（二）成长能力情况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异戊烯企业信息</w:t>
      </w:r>
      <w:r>
        <w:rPr>
          <w:rFonts w:hint="eastAsia"/>
        </w:rPr>
        <w:br/>
      </w:r>
      <w:r>
        <w:rPr>
          <w:rFonts w:hint="eastAsia"/>
        </w:rPr>
        <w:t>　　图表 异戊烯企业经营情况分析</w:t>
      </w:r>
      <w:r>
        <w:rPr>
          <w:rFonts w:hint="eastAsia"/>
        </w:rPr>
        <w:br/>
      </w:r>
      <w:r>
        <w:rPr>
          <w:rFonts w:hint="eastAsia"/>
        </w:rPr>
        <w:t>　　图表 异戊烯重点企业（三）主要经济指标情况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异戊烯重点企业（三）盈利能力情况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异戊烯重点企业（三）偿债能力情况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异戊烯重点企业（三）运营能力情况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异戊烯重点企业（三）成长能力情况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2025-2031年中国异戊烯行业产能预测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2025-2031年中国异戊烯市场需求量预测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2025-2031年中国异戊烯行业供需平衡预测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2025-2031年中国异戊烯行业市场容量预测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2025-2031年中国异戊烯行业市场规模预测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2025-2031年中国异戊烯市场前景分析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2025-2031年中国异戊烯发展趋势预测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0e98db36c54843" w:history="1">
        <w:r>
          <w:rPr>
            <w:rStyle w:val="Hyperlink"/>
          </w:rPr>
          <w:t>2025-2031年中国异戊烯市场调查研究与发展趋势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0e98db36c54843" w:history="1">
        <w:r>
          <w:rPr>
            <w:rStyle w:val="Hyperlink"/>
          </w:rPr>
          <w:t>https://www.20087.com/8/95/YiWuXiDeQianJingQuShi.html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热点：异戊烯化学名称是什么、异戊烯基结构式、异戊烯储存条件、异戊烯焦磷酸、异戊烯市场情况、异戊烯醛、异戊烯的理化特性、异戊烯酸、异戊烯环评公示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11abc7b39d4708" w:history="1">
      <w:r>
        <w:rPr>
          <w:rStyle w:val="Hyperlink"/>
        </w:rPr>
        <w:t>2025-2031年中国异戊烯市场调查研究与发展趋势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YiWuXiDeQianJingQuShi.html" TargetMode="External" Id="R850e98db36c548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YiWuXiDeQianJingQuShi.html" TargetMode="External" Id="Rdf11abc7b39d47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2024-11-23T08:52:00Z</dcterms:created>
  <dcterms:modified xsi:type="dcterms:W3CDTF">2024-11-23T09:52:00Z</dcterms:modified>
  <dc:subject>2025-2031年中国异戊烯市场调查研究与发展趋势</dc:subject>
  <dc:title>2025-2031年中国异戊烯市场调查研究与发展趋势</dc:title>
  <cp:keywords>2025-2031年中国异戊烯市场调查研究与发展趋势</cp:keywords>
  <dc:description>2025-2031年中国异戊烯市场调查研究与发展趋势</dc:description>
</cp:coreProperties>
</file>