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a601f7db24d75" w:history="1">
              <w:r>
                <w:rPr>
                  <w:rStyle w:val="Hyperlink"/>
                </w:rPr>
                <w:t>2025-2031年全球与中国异香兰素行业现状全面调研与发展趋势分析报告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a601f7db24d75" w:history="1">
              <w:r>
                <w:rPr>
                  <w:rStyle w:val="Hyperlink"/>
                </w:rPr>
                <w:t>2025-2031年全球与中国异香兰素行业现状全面调研与发展趋势分析报告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a601f7db24d75" w:history="1">
                <w:r>
                  <w:rPr>
                    <w:rStyle w:val="Hyperlink"/>
                  </w:rPr>
                  <w:t>https://www.20087.com/8/05/YiXiangLanSuHangYeQuShiFenXi.html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异香兰素（Ethyl vanillin）是一种重要的食品添加剂，因其具有强烈的香草香气而广泛应用于食品、饮料、烟草和化妆品等行业。近年来，随着消费者对天然香料的需求增加，异香兰素因其独特的香味和良好的稳定性而备受关注。目前，异香兰素的生产主要通过化学合成方法，但随着生物技术的发展，通过微生物发酵生产异香兰素的技术也在不断进步。</w:t>
      </w:r>
      <w:r>
        <w:rPr>
          <w:rFonts w:hint="eastAsia"/>
        </w:rPr>
        <w:br/>
      </w:r>
      <w:r>
        <w:rPr>
          <w:rFonts w:hint="eastAsia"/>
        </w:rPr>
        <w:t>　　未来，异香兰素的发展将更加注重可持续生产和技术创新。一方面，随着消费者对天然和健康食品的追求，异香兰素将更加注重采用环保和可持续的生产方式，如生物发酵法，减少对环境的影响。另一方面，随着食品科学的进步，异香兰素的应用将更加多样化，比如开发新的配方来改善食品的口感和风味。此外，随着个性化消费需求的增长，异香兰素还将探索更多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a601f7db24d75" w:history="1">
        <w:r>
          <w:rPr>
            <w:rStyle w:val="Hyperlink"/>
          </w:rPr>
          <w:t>2025-2031年全球与中国异香兰素行业现状全面调研与发展趋势分析报告</w:t>
        </w:r>
      </w:hyperlink>
      <w:r>
        <w:rPr>
          <w:rFonts w:hint="eastAsia"/>
        </w:rPr>
        <w:t>》从市场规模、需求变化及价格动态等维度，系统解析了异香兰素行业的现状与发展趋势。报告深入分析了异香兰素产业链各环节，科学预测了市场前景与技术发展方向，同时聚焦异香兰素细分市场特点及重点企业的经营表现，揭示了异香兰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异香兰素行业概述及发展现状</w:t>
      </w:r>
      <w:r>
        <w:rPr>
          <w:rFonts w:hint="eastAsia"/>
        </w:rPr>
        <w:br/>
      </w:r>
      <w:r>
        <w:rPr>
          <w:rFonts w:hint="eastAsia"/>
        </w:rPr>
        <w:t>　　1.1 异香兰素行业介绍</w:t>
      </w:r>
      <w:r>
        <w:rPr>
          <w:rFonts w:hint="eastAsia"/>
        </w:rPr>
        <w:br/>
      </w:r>
      <w:r>
        <w:rPr>
          <w:rFonts w:hint="eastAsia"/>
        </w:rPr>
        <w:t>　　1.2 异香兰素主要种类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2024年不同种类异香兰素产量占比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2020-2031年不同种类异香兰素价格走势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异香兰素主要应用领域分析</w:t>
      </w:r>
      <w:r>
        <w:rPr>
          <w:rFonts w:hint="eastAsia"/>
        </w:rPr>
        <w:br/>
      </w:r>
      <w:r>
        <w:rPr>
          <w:rFonts w:hint="eastAsia"/>
        </w:rPr>
        <w:t>　　　　1.3.1 异香兰素主要应用领域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2024年全球异香兰素不同应用领域消费量占比分析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全球与中国异香兰素市场发展现状对比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2020-2031年全球异香兰素市场现状及发展趋势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2020-2031年中国异香兰素市场现状及发展趋势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2020-2031年全球异香兰素供需现状及趋势预测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2020-2031年全球异香兰素产能、产量、产能利用率情况及趋势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2020-2031年全球异香兰素产量、表观消费量情况及趋势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2020-2031年中国异香兰素供需现状及趋势预测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2020-2031年中国异香兰素产能、产量、产能利用率情况及趋势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2020-2031年中国异香兰素产量、表观消费量情况及趋势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2020-2031年中国异香兰素产量、需求量、市场缺口情况及趋势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中国异香兰素行业政策分析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全球与中国异香兰素重点企业产量、产值、集中度分析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全球市场异香兰素重点企业2024和2025年产量、产值对比分析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全球市场异香兰素重点企业2024和2025年产量对比分析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全球市场异香兰素重点企业2024和2025年产值对比分析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全球市场异香兰素重点企业2024和2025年产品价格分析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中国市场异香兰素重点企业2024和2025年产量、产值对比分析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中国市场异香兰素重点企业2024和2025年产量对比分析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中国市场异香兰素重点企业2024和2025年产值对比分析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异香兰素重点厂商总部</w:t>
      </w:r>
      <w:r>
        <w:rPr>
          <w:rFonts w:hint="eastAsia"/>
        </w:rPr>
        <w:br/>
      </w:r>
      <w:r>
        <w:rPr>
          <w:rFonts w:hint="eastAsia"/>
        </w:rPr>
        <w:t>　　2.4 异香兰素行业企业集中度分析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全球重点异香兰素企业SWOT分析</w:t>
      </w:r>
      <w:r>
        <w:rPr>
          <w:rFonts w:hint="eastAsia"/>
        </w:rPr>
        <w:br/>
      </w:r>
      <w:r>
        <w:rPr>
          <w:rFonts w:hint="eastAsia"/>
        </w:rPr>
        <w:t>　　2.6 中国重点异香兰素企业SWOT分析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2020-2031年全球主要地区异香兰素产量、产值、市场份额情况及趋势预测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2020-2031年全球主要地区异香兰素产量、产值及市场份额情况及趋势预测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2020-2031年全球主要地区异香兰素产量及市场份额情况及趋势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2020-2031年全球主要地区异香兰素产值及市场份额情况及趋势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2020-2031年中国市场异香兰素产量、产值情况及趋势预测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2020-2031年北美市场异香兰素产量、产值情况及趋势预测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2020-2031年欧洲市场异香兰素产量、产值情况及趋势预测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2020-2031年日本市场异香兰素产量、产值情况及趋势预测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2020-2031年全球主要地区异香兰素消费量、市场份额及发展趋势分析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2020-2031年全球主要地区异香兰素消费量、市场份额及发展趋势预测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2020-2031年中国市场异香兰素消费情况及发展趋势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2020-2031年北美市场异香兰素消费情况及发展趋势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2020-2031年欧洲市场异香兰素消费情况及发展趋势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2020-2031年日本市场异香兰素消费情况及发展趋势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异香兰素行业重点企业调研分析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企业异香兰素产品</w:t>
      </w:r>
      <w:r>
        <w:rPr>
          <w:rFonts w:hint="eastAsia"/>
        </w:rPr>
        <w:br/>
      </w:r>
      <w:r>
        <w:rPr>
          <w:rFonts w:hint="eastAsia"/>
        </w:rPr>
        <w:t>　　　　5.1.3 企业异香兰素产量、价格、收入、成本、毛利情况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企业异香兰素产品</w:t>
      </w:r>
      <w:r>
        <w:rPr>
          <w:rFonts w:hint="eastAsia"/>
        </w:rPr>
        <w:br/>
      </w:r>
      <w:r>
        <w:rPr>
          <w:rFonts w:hint="eastAsia"/>
        </w:rPr>
        <w:t>　　　　5.2.3 企业异香兰素产量、价格、收入、成本、毛利情况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企业异香兰素产品</w:t>
      </w:r>
      <w:r>
        <w:rPr>
          <w:rFonts w:hint="eastAsia"/>
        </w:rPr>
        <w:br/>
      </w:r>
      <w:r>
        <w:rPr>
          <w:rFonts w:hint="eastAsia"/>
        </w:rPr>
        <w:t>　　　　5.3.3 企业异香兰素产量、价格、收入、成本、毛利情况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企业异香兰素产品</w:t>
      </w:r>
      <w:r>
        <w:rPr>
          <w:rFonts w:hint="eastAsia"/>
        </w:rPr>
        <w:br/>
      </w:r>
      <w:r>
        <w:rPr>
          <w:rFonts w:hint="eastAsia"/>
        </w:rPr>
        <w:t>　　　　5.4.3 企业异香兰素产量、价格、收入、成本、毛利情况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企业异香兰素产品</w:t>
      </w:r>
      <w:r>
        <w:rPr>
          <w:rFonts w:hint="eastAsia"/>
        </w:rPr>
        <w:br/>
      </w:r>
      <w:r>
        <w:rPr>
          <w:rFonts w:hint="eastAsia"/>
        </w:rPr>
        <w:t>　　　　5.5.3 企业异香兰素产量、价格、收入、成本、毛利情况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企业异香兰素产品</w:t>
      </w:r>
      <w:r>
        <w:rPr>
          <w:rFonts w:hint="eastAsia"/>
        </w:rPr>
        <w:br/>
      </w:r>
      <w:r>
        <w:rPr>
          <w:rFonts w:hint="eastAsia"/>
        </w:rPr>
        <w:t>　　　　5.6.3 企业异香兰素产量、价格、收入、成本、毛利情况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企业异香兰素产品</w:t>
      </w:r>
      <w:r>
        <w:rPr>
          <w:rFonts w:hint="eastAsia"/>
        </w:rPr>
        <w:br/>
      </w:r>
      <w:r>
        <w:rPr>
          <w:rFonts w:hint="eastAsia"/>
        </w:rPr>
        <w:t>　　　　5.7.3 企业异香兰素产量、价格、收入、成本、毛利情况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企业异香兰素产品</w:t>
      </w:r>
      <w:r>
        <w:rPr>
          <w:rFonts w:hint="eastAsia"/>
        </w:rPr>
        <w:br/>
      </w:r>
      <w:r>
        <w:rPr>
          <w:rFonts w:hint="eastAsia"/>
        </w:rPr>
        <w:t>　　　　5.8.3 企业异香兰素产量、价格、收入、成本、毛利情况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企业异香兰素产品</w:t>
      </w:r>
      <w:r>
        <w:rPr>
          <w:rFonts w:hint="eastAsia"/>
        </w:rPr>
        <w:br/>
      </w:r>
      <w:r>
        <w:rPr>
          <w:rFonts w:hint="eastAsia"/>
        </w:rPr>
        <w:t>　　　　5.9.3 企业异香兰素产量、价格、收入、成本、毛利情况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企业异香兰素产品</w:t>
      </w:r>
      <w:r>
        <w:rPr>
          <w:rFonts w:hint="eastAsia"/>
        </w:rPr>
        <w:br/>
      </w:r>
      <w:r>
        <w:rPr>
          <w:rFonts w:hint="eastAsia"/>
        </w:rPr>
        <w:t>　　　　5.10.3 企业异香兰素产量、价格、收入、成本、毛利情况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2020-2031不同种类异香兰素产量、价格、产值及市场份额情况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全球市场不同种类异香兰素产量、产值及市场份额情况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2020-2031年全球市场不同种类异香兰素产量、市场份额情况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2020-2031年全球市场不同种类异香兰素产值、市场份额情况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2020-2031年全球市场不同种类异香兰素价格走势分析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中国市场不同种类异香兰素产量、产值及市场份额情况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2020-2031年中国市场不同种类异香兰素产量、市场份额情况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2020-2031年中国市场不同种类异香兰素产值、市场份额情况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2020-2031年中国市场不同种类异香兰素价格走势分析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异香兰素上游原料及下游主要应用领域分析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异香兰素产业链分析</w:t>
      </w:r>
      <w:r>
        <w:rPr>
          <w:rFonts w:hint="eastAsia"/>
        </w:rPr>
        <w:br/>
      </w:r>
      <w:r>
        <w:rPr>
          <w:rFonts w:hint="eastAsia"/>
        </w:rPr>
        <w:t>　　7.2 异香兰素产业上游供应分析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2020-2031年全球市场异香兰素下游主要应用领域消费量、市场份额情况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2020-2031年中国市场异香兰素下游主要应用领域消费量、市场份额及增长情况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2020-2031年中国市场异香兰素产量、消费量、进出口分析及发展趋势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2020-2031年中国市场异香兰素产量、消费量、进出口分析及发展趋势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2020-2031年中国市场异香兰素进出口贸易趋势</w:t>
      </w:r>
      <w:r>
        <w:rPr>
          <w:rFonts w:hint="eastAsia"/>
        </w:rPr>
        <w:br/>
      </w:r>
      <w:r>
        <w:rPr>
          <w:rFonts w:hint="eastAsia"/>
        </w:rPr>
        <w:t>　　8.3 中国市场异香兰素主要进口来源</w:t>
      </w:r>
      <w:r>
        <w:rPr>
          <w:rFonts w:hint="eastAsia"/>
        </w:rPr>
        <w:br/>
      </w:r>
      <w:r>
        <w:rPr>
          <w:rFonts w:hint="eastAsia"/>
        </w:rPr>
        <w:t>　　8.4 中国市场异香兰素主要出口目的地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2025年中国市场异香兰素主要地区分布</w:t>
      </w:r>
      <w:r>
        <w:rPr>
          <w:rFonts w:hint="eastAsia"/>
        </w:rPr>
        <w:br/>
      </w:r>
      <w:r>
        <w:rPr>
          <w:rFonts w:hint="eastAsia"/>
        </w:rPr>
        <w:t>　　9.1 中国异香兰素生产地区分布</w:t>
      </w:r>
      <w:r>
        <w:rPr>
          <w:rFonts w:hint="eastAsia"/>
        </w:rPr>
        <w:br/>
      </w:r>
      <w:r>
        <w:rPr>
          <w:rFonts w:hint="eastAsia"/>
        </w:rPr>
        <w:t>　　9.2 中国异香兰素消费地区分布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影响中国市场异香兰素供需因素分析</w:t>
      </w:r>
      <w:r>
        <w:rPr>
          <w:rFonts w:hint="eastAsia"/>
        </w:rPr>
        <w:br/>
      </w:r>
      <w:r>
        <w:rPr>
          <w:rFonts w:hint="eastAsia"/>
        </w:rPr>
        <w:t>　　10.1 异香兰素及相关行业技术发展概况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2020-2031年异香兰素进出口贸易现状及趋势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2020-2031年异香兰素产品技术趋势与价格走势预测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异香兰素行业市场环境发展趋势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2020-2031年不同种类异香兰素产品技术发展趋势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2020-2031年异香兰素价格走势预测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异香兰素销售渠道分析及建议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国内市场异香兰素销售渠道分析</w:t>
      </w:r>
      <w:r>
        <w:rPr>
          <w:rFonts w:hint="eastAsia"/>
        </w:rPr>
        <w:br/>
      </w:r>
      <w:r>
        <w:rPr>
          <w:rFonts w:hint="eastAsia"/>
        </w:rPr>
        <w:t>　　　　12.1.1 当前异香兰素主要销售模式及销售渠道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2020-2031年国内市场异香兰素销售模式及销售渠道趋势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海外市场异香兰素销售渠道分析</w:t>
      </w:r>
      <w:r>
        <w:rPr>
          <w:rFonts w:hint="eastAsia"/>
        </w:rPr>
        <w:br/>
      </w:r>
      <w:r>
        <w:rPr>
          <w:rFonts w:hint="eastAsia"/>
        </w:rPr>
        <w:t>　　12.3 异香兰素行业营销策略建议</w:t>
      </w:r>
      <w:r>
        <w:rPr>
          <w:rFonts w:hint="eastAsia"/>
        </w:rPr>
        <w:br/>
      </w:r>
      <w:r>
        <w:rPr>
          <w:rFonts w:hint="eastAsia"/>
        </w:rPr>
        <w:t>　　　　12.3.1 异香兰素市场定位及目标消费者分析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异香兰素行业营销模式及销售渠道建议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异香兰素产品介绍</w:t>
      </w:r>
      <w:r>
        <w:rPr>
          <w:rFonts w:hint="eastAsia"/>
        </w:rPr>
        <w:br/>
      </w:r>
      <w:r>
        <w:rPr>
          <w:rFonts w:hint="eastAsia"/>
        </w:rPr>
        <w:t>　　表 异香兰素产品分类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2024年全球不同种类异香兰素产量份额</w:t>
      </w:r>
      <w:r>
        <w:rPr>
          <w:rFonts w:hint="eastAsia"/>
        </w:rPr>
        <w:br/>
      </w:r>
      <w:r>
        <w:rPr>
          <w:rFonts w:hint="eastAsia"/>
        </w:rPr>
        <w:t>　　表 2020-2031年不同种类异香兰素价格及趋势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异香兰素主要应用领域</w:t>
      </w:r>
      <w:r>
        <w:rPr>
          <w:rFonts w:hint="eastAsia"/>
        </w:rPr>
        <w:br/>
      </w:r>
      <w:r>
        <w:rPr>
          <w:rFonts w:hint="eastAsia"/>
        </w:rPr>
        <w:t>　　图 全球2024年异香兰素不同应用领域消费量份额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2020-2031年全球市场异香兰素产量及增长情况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2020-2031年全球市场异香兰素产值及增长情况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2020-2031年中国市场异香兰素产量、增长率及趋势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2020-2031年中国市场异香兰素产值、增长率及趋势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2020-2031年全球异香兰素产能、产量、产能利用率及趋势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2020-2031年全球异香兰素产量、表观消费量及趋势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2020-2031年中国异香兰素产能、产量、产能利用率及趋势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2020-2031年中国异香兰素产量、表观消费量及趋势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2020-2031年中国异香兰素产量、市场需求量及趋势</w:t>
      </w:r>
      <w:r>
        <w:rPr>
          <w:rFonts w:hint="eastAsia"/>
        </w:rPr>
        <w:br/>
      </w:r>
      <w:r>
        <w:rPr>
          <w:rFonts w:hint="eastAsia"/>
        </w:rPr>
        <w:t>　　表 异香兰素行业政策分析</w:t>
      </w:r>
      <w:r>
        <w:rPr>
          <w:rFonts w:hint="eastAsia"/>
        </w:rPr>
        <w:br/>
      </w:r>
      <w:r>
        <w:rPr>
          <w:rFonts w:hint="eastAsia"/>
        </w:rPr>
        <w:t>　　表 全球市场异香兰素重点企业2024和2025年产量对比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全球市场异香兰素重点企业2024和2025年产量、市场份额统计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全球市场异香兰素重点企业2025年产量、市场份额统计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全球市场异香兰素重点企业2025年产量、市场份额统计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全球市场异香兰素重点企业2024和2025年产值对比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全球市场异香兰素重点企业2024和2025年产值市场份额统计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全球市场异香兰素重点企业2025年产值、市场份额统计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全球市场异香兰素重点企业2025年产值、市场份额统计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全球市场异香兰素重点企业2024和2025年产品价格统计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中国市场异香兰素重点企业2024和2025年产量对比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中国市场异香兰素重点企业2024和2025年产量市场份额统计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中国市场异香兰素重点企业2025年产量、市场份额统计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中国市场异香兰素重点企业2025年产量、市场份额统计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中国市场异香兰素重点企业2024和2025年产值对比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中国市场异香兰素重点企业2024和2025年产值市场份额统计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中国市场异香兰素重点企业2025年产值、市场份额统计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中国市场异香兰素重点企业2025年产值、市场份额统计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异香兰素企业总部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2024和2025年全球市场异香兰素重点企业产值市场份额对比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全球异香兰素重点企业SWOT分析</w:t>
      </w:r>
      <w:r>
        <w:rPr>
          <w:rFonts w:hint="eastAsia"/>
        </w:rPr>
        <w:br/>
      </w:r>
      <w:r>
        <w:rPr>
          <w:rFonts w:hint="eastAsia"/>
        </w:rPr>
        <w:t>　　表 中国异香兰素重点企业SWOT分析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2020-2025年全球主要地区异香兰素产量统计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2025-2031年全球主要地区异香兰素产量预测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2020-2031年全球主要地区异香兰素产量市场份额统计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2025年全球主要地区异香兰素产量市场份额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2020-2025年全球主要地区异香兰素产值统计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2025-2031年全球主要地区异香兰素产值预测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2020-2031年全球主要地区异香兰素产值市场份额统计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2025年全球主要地区异香兰素产值市场份额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2020-2031年中国市场异香兰素产量及增长情况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2020-2031年中国市场异香兰素产值及增长情况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2020-2031年北美市场异香兰素产量及增长情况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2020-2031年北美市场异香兰素产值及增长情况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2020-2031年欧洲市场异香兰素产量及增长情况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2020-2031年欧洲市场异香兰素产值及增长情况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2020-2031年日本市场异香兰素产量及增长情况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2020-2031年日本市场异香兰素产值及增长情况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2020-2025年全球主要地区异香兰素消费量统计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2025-2031年全球主要地区异香兰素消费量预测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2020-2031年全球主要地区异香兰素消费量市场份额统计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2025年全球主要地区异香兰素消费量市场份额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2020-2031年中国市场异香兰素消费量、增长率及趋势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2020-2031年北美市场异香兰素消费量、增长率及趋势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2020-2031年欧洲市场异香兰素消费量、增长率及趋势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2020-2031年日本市场异香兰素消费量、增长率及趋势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重点企业（一）异香兰素产品情况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重点企业（一）2024-2025年异香兰素产量、价格、收入、成本、毛利情况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重点企业（二）异香兰素产品情况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重点企业（二）2024-2025年异香兰素产量、价格、收入、成本、毛利情况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重点企业（三）异香兰素产品情况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重点企业（三）2024-2025年异香兰素产量、价格、收入、成本、毛利情况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重点企业（四）异香兰素产品情况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重点企业（四）2024-2025年异香兰素产量、价格、收入、成本、毛利情况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重点企业（五）异香兰素产品情况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重点企业（五）2024-2025年异香兰素产量、价格、收入、成本、毛利情况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重点企业（六）异香兰素产品情况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重点企业（六）2024-2025年异香兰素产量、价格、收入、成本、毛利情况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重点企业（七）异香兰素产品情况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重点企业（七）2024-2025年异香兰素产量、价格、收入、成本、毛利情况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重点企业（八）异香兰素产品情况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重点企业（八）2024-2025年异香兰素产量、价格、收入、成本、毛利情况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重点企业（九）异香兰素产品情况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重点企业（九）2024-2025年异香兰素产量、价格、收入、成本、毛利情况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重点企业（十）异香兰素产品情况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重点企业（十）2024-2025年异香兰素产量、价格、收入、成本、毛利情况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2020-2025年全球市场不同种类异香兰素产量统计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2025-2031年全球市场不同种类异香兰素产量预测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2020-2031年全球市场不同种类异香兰素产量市场份额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2020-2025年全球市场不同种类异香兰素产值统计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2025-2031年全球市场不同种类异香兰素产值预测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2020-2031年全球市场不同种类异香兰素产值市场份额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2020-2031年全球市场不同种类异香兰素价格走势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2020-2025年中国市场不同种类异香兰素产量统计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2025-2031年中国市场不同种类异香兰素产量预测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2020-2031年中国市场不同种类异香兰素产量市场份额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2020-2025年中国市场不同种类异香兰素产值统计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2025-2031年中国市场不同种类异香兰素产值预测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2020-2031年中国市场不同种类异香兰素产值市场份额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2020-2031年中国市场不同种类异香兰素价格走势</w:t>
      </w:r>
      <w:r>
        <w:rPr>
          <w:rFonts w:hint="eastAsia"/>
        </w:rPr>
        <w:br/>
      </w:r>
      <w:r>
        <w:rPr>
          <w:rFonts w:hint="eastAsia"/>
        </w:rPr>
        <w:t>　　图 异香兰素产业链</w:t>
      </w:r>
      <w:r>
        <w:rPr>
          <w:rFonts w:hint="eastAsia"/>
        </w:rPr>
        <w:br/>
      </w:r>
      <w:r>
        <w:rPr>
          <w:rFonts w:hint="eastAsia"/>
        </w:rPr>
        <w:t>　　表 异香兰素原材料</w:t>
      </w:r>
      <w:r>
        <w:rPr>
          <w:rFonts w:hint="eastAsia"/>
        </w:rPr>
        <w:br/>
      </w:r>
      <w:r>
        <w:rPr>
          <w:rFonts w:hint="eastAsia"/>
        </w:rPr>
        <w:t>　　表 异香兰素上游原料供应商及联系方式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2020-2025年全球市场异香兰素主要应用领域消费量统计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2025-2031年全球市场异香兰素主要应用领域消费量预测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2020-2031年全球市场异香兰素主要应用领域消费量市场份额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2025年全球市场异香兰素主要应用领域消费量市场份额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2020-2031年全球市场异香兰素主要应用领域消费量增长率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2020-2025年中国市场异香兰素主要应用领域消费量统计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2025-2031年中国市场异香兰素主要应用领域消费量预测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2020-2031年中国市场异香兰素主要应用领域消费量市场份额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2020-2031年中国市场异香兰素主要应用领域消费量增长率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2020-2025年中国市场异香兰素产量、消费量、进出口情况分析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2025-2031年中国市场异香兰素产量、消费量、进出口情况预测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2020-2031年中国市场异香兰素进出口量</w:t>
      </w:r>
      <w:r>
        <w:rPr>
          <w:rFonts w:hint="eastAsia"/>
        </w:rPr>
        <w:br/>
      </w:r>
      <w:r>
        <w:rPr>
          <w:rFonts w:hint="eastAsia"/>
        </w:rPr>
        <w:t>　　图 2025年异香兰素生产地区分布</w:t>
      </w:r>
      <w:r>
        <w:rPr>
          <w:rFonts w:hint="eastAsia"/>
        </w:rPr>
        <w:br/>
      </w:r>
      <w:r>
        <w:rPr>
          <w:rFonts w:hint="eastAsia"/>
        </w:rPr>
        <w:t>　　图 2025年异香兰素消费地区分布</w:t>
      </w:r>
      <w:r>
        <w:rPr>
          <w:rFonts w:hint="eastAsia"/>
        </w:rPr>
        <w:br/>
      </w:r>
      <w:r>
        <w:rPr>
          <w:rFonts w:hint="eastAsia"/>
        </w:rPr>
        <w:t>　　图 2020-2031年中国异香兰素进口量及趋势预测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2020-2031年中国异香兰素出口量及趋势预测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2025-2031年不同种类异香兰素产量占比</w:t>
      </w:r>
      <w:r>
        <w:rPr>
          <w:rFonts w:hint="eastAsia"/>
        </w:rPr>
        <w:br/>
      </w:r>
      <w:r>
        <w:rPr>
          <w:rFonts w:hint="eastAsia"/>
        </w:rPr>
        <w:t>　　图 2025-2031年异香兰素价格走势预测</w:t>
      </w:r>
      <w:r>
        <w:rPr>
          <w:rFonts w:hint="eastAsia"/>
        </w:rPr>
        <w:br/>
      </w:r>
      <w:r>
        <w:rPr>
          <w:rFonts w:hint="eastAsia"/>
        </w:rPr>
        <w:t>　　图 国内市场异香兰素未来销售渠道趋势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a601f7db24d75" w:history="1">
        <w:r>
          <w:rPr>
            <w:rStyle w:val="Hyperlink"/>
          </w:rPr>
          <w:t>2025-2031年全球与中国异香兰素行业现状全面调研与发展趋势分析报告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a601f7db24d75" w:history="1">
        <w:r>
          <w:rPr>
            <w:rStyle w:val="Hyperlink"/>
          </w:rPr>
          <w:t>https://www.20087.com/8/05/YiXiangLanSuHangYeQuShiFenXi.html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热点：香草乙酮、异香兰素结构式、什么是香兰素、异香兰素价格、香兰素有几种香味、异香兰素的合成、异香草醛、异香兰素生产厂家、异香兰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3e45d2d624bb1" w:history="1">
      <w:r>
        <w:rPr>
          <w:rStyle w:val="Hyperlink"/>
        </w:rPr>
        <w:t>2025-2031年全球与中国异香兰素行业现状全面调研与发展趋势分析报告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YiXiangLanSuHangYeQuShiFenXi.html" TargetMode="External" Id="R554a601f7db2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YiXiangLanSuHangYeQuShiFenXi.html" TargetMode="External" Id="R0e23e45d2d62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2025-02-10T08:08:00Z</dcterms:created>
  <dcterms:modified xsi:type="dcterms:W3CDTF">2025-02-10T09:08:00Z</dcterms:modified>
  <dc:subject>2025-2031年全球与中国异香兰素行业现状全面调研与发展趋势分析报告</dc:subject>
  <dc:title>2025-2031年全球与中国异香兰素行业现状全面调研与发展趋势分析报告</dc:title>
  <cp:keywords>2025-2031年全球与中国异香兰素行业现状全面调研与发展趋势分析报告</cp:keywords>
  <dc:description>2025-2031年全球与中国异香兰素行业现状全面调研与发展趋势分析报告</dc:description>
</cp:coreProperties>
</file>