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2cb10476147e1" w:history="1">
              <w:r>
                <w:rPr>
                  <w:rStyle w:val="Hyperlink"/>
                </w:rPr>
                <w:t>中国抗氧剂1425发展现状与市场前景报告（2025-2031年）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2cb10476147e1" w:history="1">
              <w:r>
                <w:rPr>
                  <w:rStyle w:val="Hyperlink"/>
                </w:rPr>
                <w:t>中国抗氧剂1425发展现状与市场前景报告（2025-2031年）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2cb10476147e1" w:history="1">
                <w:r>
                  <w:rPr>
                    <w:rStyle w:val="Hyperlink"/>
                  </w:rPr>
                  <w:t>https://www.20087.com/8/25/KangYangJi1425HangYeQianJingFenXi.html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1425是一种专门用于塑料和其他有机材料中防止氧化降解的化学添加剂，在化工、包装等行业具有广泛应用前景。近年来，随着材料科学和技术的进步，抗氧剂1425的功能和技术不断改进。抗氧剂1425已经能够提供高效的抗氧化保护作用，并且在相容性和安全性方面表现出色。例如，许多抗氧剂1425采用了先进的分子设计和合成方法，确保了在高温加工过程中对聚合物的有效保护；而一些高端型号还支持多功能复配方案，可以在不影响其他性能的前提下增强特定属性，如光稳定性或热稳定性。此外，为了适应不同应用场景的需求，部分抗氧剂1425企业推出了多种规格的产品，如粉末状、颗粒状等，方便用户根据具体生产工艺灵活选择。</w:t>
      </w:r>
      <w:r>
        <w:rPr>
          <w:rFonts w:hint="eastAsia"/>
        </w:rPr>
        <w:br/>
      </w:r>
      <w:r>
        <w:rPr>
          <w:rFonts w:hint="eastAsia"/>
        </w:rPr>
        <w:t>　　未来，抗氧剂1425的发展将更加侧重于绿色化学和多功能一体化设计。一方面，科学家们正致力于开发更为高效的制备工艺，例如采用新型无卤阻燃剂或生物基稳定剂，以获得更环保、更安全的产品；另一方面，结合计算模拟和高通量筛选技术，可以加速新结构抗氧剂1425的设计与发现过程。同时，随着新兴应用领域的拓展，如环保包装、医用塑料等，抗氧剂1425有望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32cb10476147e1" w:history="1">
        <w:r>
          <w:rPr>
            <w:rStyle w:val="Hyperlink"/>
          </w:rPr>
          <w:t>中国抗氧剂1425发展现状与市场前景报告（2025-2031年）</w:t>
        </w:r>
      </w:hyperlink>
      <w:r>
        <w:rPr>
          <w:rFonts w:hint="eastAsia"/>
        </w:rPr>
        <w:t>深入分析了市场规模、需求及价格等关键因素，对抗氧剂1425产业链的现状进行了剖析，并科学地预测了抗氧剂1425市场前景与发展趋势。通过抗氧剂1425细分市场的调研和对重点企业的深入研究，全面揭示了抗氧剂1425行业的竞争格局、市场集中度以及品牌影响力。同时，抗氧剂1425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抗氧剂1425行业概述</w:t>
      </w:r>
      <w:r>
        <w:rPr>
          <w:rFonts w:hint="eastAsia"/>
        </w:rPr>
        <w:br/>
      </w:r>
      <w:r>
        <w:rPr>
          <w:rFonts w:hint="eastAsia"/>
        </w:rPr>
        <w:t>　　第一节 抗氧剂1425定义与分类</w:t>
      </w:r>
      <w:r>
        <w:rPr>
          <w:rFonts w:hint="eastAsia"/>
        </w:rPr>
        <w:br/>
      </w:r>
      <w:r>
        <w:rPr>
          <w:rFonts w:hint="eastAsia"/>
        </w:rPr>
        <w:t>　　第二节 抗氧剂1425应用领域</w:t>
      </w:r>
      <w:r>
        <w:rPr>
          <w:rFonts w:hint="eastAsia"/>
        </w:rPr>
        <w:br/>
      </w:r>
      <w:r>
        <w:rPr>
          <w:rFonts w:hint="eastAsia"/>
        </w:rPr>
        <w:t>　　第三节 抗氧剂1425行业经济指标分析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抗氧剂1425产业链及经营模式分析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三、抗氧剂1425销售模式及销售渠道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全球抗氧剂1425市场发展综述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2019-2024年全球抗氧剂1425市场规模与趋势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主要国家与地区抗氧剂1425市场分析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2025-2031年全球抗氧剂1425行业发展趋势与前景预测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中国抗氧剂1425行业市场分析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2024-2025年抗氧剂1425产能与投资动态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一、国内抗氧剂1425产能及利用情况</w:t>
      </w:r>
      <w:r>
        <w:rPr>
          <w:rFonts w:hint="eastAsia"/>
        </w:rPr>
        <w:br/>
      </w:r>
      <w:r>
        <w:rPr>
          <w:rFonts w:hint="eastAsia"/>
        </w:rPr>
        <w:t>　　　　二、抗氧剂1425产能扩张与投资动态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2025-2031年抗氧剂1425行业产量统计与趋势预测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一、2019-2024年抗氧剂1425行业产量数据统计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1、2019-2024年抗氧剂1425产量及增长趋势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2、2019-2024年抗氧剂1425细分产品产量及份额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二、影响抗氧剂1425产量的关键因素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三、2025-2031年抗氧剂1425产量预测</w:t>
      </w:r>
      <w:r>
        <w:rPr>
          <w:rFonts w:hint="eastAsia"/>
        </w:rPr>
        <w:br/>
      </w:r>
      <w:r>
        <w:rPr>
          <w:rFonts w:hint="eastAsia"/>
        </w:rPr>
        <w:t>　　第三节 2025-2031年抗氧剂1425市场需求与销售分析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一、2024-2025年抗氧剂1425行业需求现状</w:t>
      </w:r>
      <w:r>
        <w:rPr>
          <w:rFonts w:hint="eastAsia"/>
        </w:rPr>
        <w:br/>
      </w:r>
      <w:r>
        <w:rPr>
          <w:rFonts w:hint="eastAsia"/>
        </w:rPr>
        <w:t>　　　　二、抗氧剂1425客户群体与需求特点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三、2019-2024年抗氧剂1425行业销售规模分析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四、2025-2031年抗氧剂1425市场增长潜力与规模预测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中国抗氧剂1425细分市场与下游应用领域分析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抗氧剂1425细分市场分析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一、2024-2025年抗氧剂1425主要细分产品市场现状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抗氧剂1425下游应用与客户群体分析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一、2024-2025年抗氧剂1425各应用领域市场现状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2024-2025年抗氧剂1425行业技术发展现状及趋势分析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抗氧剂1425行业技术发展现状分析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国内外抗氧剂1425行业技术差异与原因</w:t>
      </w:r>
      <w:r>
        <w:rPr>
          <w:rFonts w:hint="eastAsia"/>
        </w:rPr>
        <w:br/>
      </w:r>
      <w:r>
        <w:rPr>
          <w:rFonts w:hint="eastAsia"/>
        </w:rPr>
        <w:t>　　第三节 抗氧剂1425行业技术发展方向、趋势预测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提升抗氧剂1425行业技术能力策略建议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抗氧剂1425价格机制与竞争策略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一、2019-2024年抗氧剂1425市场价格走势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抗氧剂1425定价策略与方法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2025-2031年抗氧剂1425价格竞争态势与趋势预测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中国抗氧剂1425行业重点区域市场研究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2024-2025年重点区域抗氧剂1425市场发展概况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二、2019-2024年抗氧剂1425市场需求规模情况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三、2025-2031年抗氧剂1425行业发展潜力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二、2019-2024年抗氧剂1425市场需求规模情况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三、2025-2031年抗氧剂1425行业发展潜力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二、2019-2024年抗氧剂1425市场需求规模情况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三、2025-2031年抗氧剂1425行业发展潜力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二、2019-2024年抗氧剂1425市场需求规模情况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三、2025-2031年抗氧剂1425行业发展潜力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二、2019-2024年抗氧剂1425市场需求规模情况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三、2025-2031年抗氧剂1425行业发展潜力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2019-2024年中国抗氧剂1425行业进出口情况分析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抗氧剂1425行业进口情况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一、2019-2024年抗氧剂1425进口规模及增长情况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二、抗氧剂1425主要进口来源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抗氧剂1425行业出口情况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一、2019-2024年抗氧剂1425出口规模及增长情况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二、抗氧剂1425主要出口目的地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2019-2024年中国抗氧剂1425行业总体发展与财务状况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2019-2024年中国抗氧剂1425行业规模情况</w:t>
      </w:r>
      <w:r>
        <w:rPr>
          <w:rFonts w:hint="eastAsia"/>
        </w:rPr>
        <w:br/>
      </w:r>
      <w:r>
        <w:rPr>
          <w:rFonts w:hint="eastAsia"/>
        </w:rPr>
        <w:t>　　　　一、抗氧剂1425行业企业数量规模</w:t>
      </w:r>
      <w:r>
        <w:rPr>
          <w:rFonts w:hint="eastAsia"/>
        </w:rPr>
        <w:br/>
      </w:r>
      <w:r>
        <w:rPr>
          <w:rFonts w:hint="eastAsia"/>
        </w:rPr>
        <w:t>　　　　二、抗氧剂1425行业从业人员规模</w:t>
      </w:r>
      <w:r>
        <w:rPr>
          <w:rFonts w:hint="eastAsia"/>
        </w:rPr>
        <w:br/>
      </w:r>
      <w:r>
        <w:rPr>
          <w:rFonts w:hint="eastAsia"/>
        </w:rPr>
        <w:t>　　　　三、抗氧剂1425行业市场敏感性分析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2019-2024年中国抗氧剂1425行业财务能力分析</w:t>
      </w:r>
      <w:r>
        <w:rPr>
          <w:rFonts w:hint="eastAsia"/>
        </w:rPr>
        <w:br/>
      </w:r>
      <w:r>
        <w:rPr>
          <w:rFonts w:hint="eastAsia"/>
        </w:rPr>
        <w:t>　　　　一、抗氧剂1425行业盈利能力</w:t>
      </w:r>
      <w:r>
        <w:rPr>
          <w:rFonts w:hint="eastAsia"/>
        </w:rPr>
        <w:br/>
      </w:r>
      <w:r>
        <w:rPr>
          <w:rFonts w:hint="eastAsia"/>
        </w:rPr>
        <w:t>　　　　二、抗氧剂1425行业偿债能力</w:t>
      </w:r>
      <w:r>
        <w:rPr>
          <w:rFonts w:hint="eastAsia"/>
        </w:rPr>
        <w:br/>
      </w:r>
      <w:r>
        <w:rPr>
          <w:rFonts w:hint="eastAsia"/>
        </w:rPr>
        <w:t>　　　　三、抗氧剂1425行业营运能力</w:t>
      </w:r>
      <w:r>
        <w:rPr>
          <w:rFonts w:hint="eastAsia"/>
        </w:rPr>
        <w:br/>
      </w:r>
      <w:r>
        <w:rPr>
          <w:rFonts w:hint="eastAsia"/>
        </w:rPr>
        <w:t>　　　　四、抗氧剂1425行业发展能力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抗氧剂1425行业重点企业调研分析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二、企业抗氧剂1425业务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二、企业抗氧剂1425业务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二、企业抗氧剂1425业务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二、企业抗氧剂1425业务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二、企业抗氧剂1425业务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二、企业抗氧剂1425业务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中国抗氧剂1425行业竞争格局分析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抗氧剂1425行业竞争格局总览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2024-2025年抗氧剂1425行业竞争力分析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2019-2024年抗氧剂1425行业企业并购活动分析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2024-2025年抗氧剂1425行业会展与招投标活动分析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一、抗氧剂1425行业会展活动及其市场影响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2025年中国抗氧剂1425企业发展企业发展策略与建议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抗氧剂1425销售模式与渠道策略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抗氧剂1425品牌与市场推广策略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抗氧剂1425研发投入与技术创新能力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抗氧剂1425合作联盟与资源整合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中国抗氧剂1425行业风险与对策</w:t>
      </w:r>
      <w:r>
        <w:rPr>
          <w:rFonts w:hint="eastAsia"/>
        </w:rPr>
        <w:br/>
      </w:r>
      <w:r>
        <w:rPr>
          <w:rFonts w:hint="eastAsia"/>
        </w:rPr>
        <w:t>　　第一节 抗氧剂1425行业SWOT分析</w:t>
      </w:r>
      <w:r>
        <w:rPr>
          <w:rFonts w:hint="eastAsia"/>
        </w:rPr>
        <w:br/>
      </w:r>
      <w:r>
        <w:rPr>
          <w:rFonts w:hint="eastAsia"/>
        </w:rPr>
        <w:t>　　　　一、抗氧剂1425行业优势</w:t>
      </w:r>
      <w:r>
        <w:rPr>
          <w:rFonts w:hint="eastAsia"/>
        </w:rPr>
        <w:br/>
      </w:r>
      <w:r>
        <w:rPr>
          <w:rFonts w:hint="eastAsia"/>
        </w:rPr>
        <w:t>　　　　二、抗氧剂1425行业劣势</w:t>
      </w:r>
      <w:r>
        <w:rPr>
          <w:rFonts w:hint="eastAsia"/>
        </w:rPr>
        <w:br/>
      </w:r>
      <w:r>
        <w:rPr>
          <w:rFonts w:hint="eastAsia"/>
        </w:rPr>
        <w:t>　　　　三、抗氧剂1425市场机会</w:t>
      </w:r>
      <w:r>
        <w:rPr>
          <w:rFonts w:hint="eastAsia"/>
        </w:rPr>
        <w:br/>
      </w:r>
      <w:r>
        <w:rPr>
          <w:rFonts w:hint="eastAsia"/>
        </w:rPr>
        <w:t>　　　　四、抗氧剂1425市场威胁</w:t>
      </w:r>
      <w:r>
        <w:rPr>
          <w:rFonts w:hint="eastAsia"/>
        </w:rPr>
        <w:br/>
      </w:r>
      <w:r>
        <w:rPr>
          <w:rFonts w:hint="eastAsia"/>
        </w:rPr>
        <w:t>　　第二节 抗氧剂1425行业风险及对策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2025-2031年中国抗氧剂1425行业前景与发展趋势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2024-2025年抗氧剂1425行业发展环境分析</w:t>
      </w:r>
      <w:r>
        <w:rPr>
          <w:rFonts w:hint="eastAsia"/>
        </w:rPr>
        <w:br/>
      </w:r>
      <w:r>
        <w:rPr>
          <w:rFonts w:hint="eastAsia"/>
        </w:rPr>
        <w:t>　　　　一、抗氧剂1425行业主管部门与监管体制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二、抗氧剂1425行业主要法律法规及政策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三、抗氧剂1425行业标准与质量监管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2025-2031年抗氧剂1425行业发展趋势与方向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2025-2031年抗氧剂1425行业发展潜力与机遇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抗氧剂1425行业研究结论与建议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中智⋅林⋅抗氧剂1425行业发展建议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抗氧剂1425图片</w:t>
      </w:r>
      <w:r>
        <w:rPr>
          <w:rFonts w:hint="eastAsia"/>
        </w:rPr>
        <w:br/>
      </w:r>
      <w:r>
        <w:rPr>
          <w:rFonts w:hint="eastAsia"/>
        </w:rPr>
        <w:t>　　图表 抗氧剂1425种类 分类</w:t>
      </w:r>
      <w:r>
        <w:rPr>
          <w:rFonts w:hint="eastAsia"/>
        </w:rPr>
        <w:br/>
      </w:r>
      <w:r>
        <w:rPr>
          <w:rFonts w:hint="eastAsia"/>
        </w:rPr>
        <w:t>　　图表 抗氧剂1425用途 应用</w:t>
      </w:r>
      <w:r>
        <w:rPr>
          <w:rFonts w:hint="eastAsia"/>
        </w:rPr>
        <w:br/>
      </w:r>
      <w:r>
        <w:rPr>
          <w:rFonts w:hint="eastAsia"/>
        </w:rPr>
        <w:t>　　图表 抗氧剂1425主要特点</w:t>
      </w:r>
      <w:r>
        <w:rPr>
          <w:rFonts w:hint="eastAsia"/>
        </w:rPr>
        <w:br/>
      </w:r>
      <w:r>
        <w:rPr>
          <w:rFonts w:hint="eastAsia"/>
        </w:rPr>
        <w:t>　　图表 抗氧剂1425产业链分析</w:t>
      </w:r>
      <w:r>
        <w:rPr>
          <w:rFonts w:hint="eastAsia"/>
        </w:rPr>
        <w:br/>
      </w:r>
      <w:r>
        <w:rPr>
          <w:rFonts w:hint="eastAsia"/>
        </w:rPr>
        <w:t>　　图表 抗氧剂1425政策分析</w:t>
      </w:r>
      <w:r>
        <w:rPr>
          <w:rFonts w:hint="eastAsia"/>
        </w:rPr>
        <w:br/>
      </w:r>
      <w:r>
        <w:rPr>
          <w:rFonts w:hint="eastAsia"/>
        </w:rPr>
        <w:t>　　图表 抗氧剂1425技术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2019-2024年中国抗氧剂1425行业市场规模及增长情况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2019-2024年抗氧剂1425行业市场容量分析</w:t>
      </w:r>
      <w:r>
        <w:rPr>
          <w:rFonts w:hint="eastAsia"/>
        </w:rPr>
        <w:br/>
      </w:r>
      <w:r>
        <w:rPr>
          <w:rFonts w:hint="eastAsia"/>
        </w:rPr>
        <w:t>　　图表 抗氧剂1425生产现状</w:t>
      </w:r>
      <w:r>
        <w:rPr>
          <w:rFonts w:hint="eastAsia"/>
        </w:rPr>
        <w:br/>
      </w:r>
      <w:r>
        <w:rPr>
          <w:rFonts w:hint="eastAsia"/>
        </w:rPr>
        <w:t>　　图表 2019-2024年中国抗氧剂1425行业产能统计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2019-2024年中国抗氧剂1425行业产量及增长趋势</w:t>
      </w:r>
      <w:r>
        <w:rPr>
          <w:rFonts w:hint="eastAsia"/>
        </w:rPr>
        <w:br/>
      </w:r>
      <w:r>
        <w:rPr>
          <w:rFonts w:hint="eastAsia"/>
        </w:rPr>
        <w:t>　　图表 抗氧剂1425行业动态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2019-2024年中国抗氧剂1425市场需求量及增速统计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2019-2024年中国抗氧剂1425行业销售收入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2024年中国抗氧剂1425行业需求领域分布格局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2019-2024年中国抗氧剂1425行业利润总额统计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2019-2024年中国抗氧剂1425进口情况分析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2019-2024年中国抗氧剂1425出口情况分析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2019-2024年中国抗氧剂1425行业企业数量情况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2019-2024年中国抗氧剂1425行业企业平均规模情况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2019-2024年中国抗氧剂1425价格走势</w:t>
      </w:r>
      <w:r>
        <w:rPr>
          <w:rFonts w:hint="eastAsia"/>
        </w:rPr>
        <w:br/>
      </w:r>
      <w:r>
        <w:rPr>
          <w:rFonts w:hint="eastAsia"/>
        </w:rPr>
        <w:t>　　图表 2024年抗氧剂1425成本和利润分析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**地区抗氧剂1425市场规模及增长情况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**地区抗氧剂1425行业市场需求情况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**地区抗氧剂1425市场规模及增长情况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**地区抗氧剂1425行业市场需求情况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**地区抗氧剂1425市场规模及增长情况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**地区抗氧剂1425行业市场需求情况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**地区抗氧剂1425市场规模及增长情况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**地区抗氧剂1425行业市场需求情况</w:t>
      </w:r>
      <w:r>
        <w:rPr>
          <w:rFonts w:hint="eastAsia"/>
        </w:rPr>
        <w:br/>
      </w:r>
      <w:r>
        <w:rPr>
          <w:rFonts w:hint="eastAsia"/>
        </w:rPr>
        <w:t>　　图表 抗氧剂1425品牌</w:t>
      </w:r>
      <w:r>
        <w:rPr>
          <w:rFonts w:hint="eastAsia"/>
        </w:rPr>
        <w:br/>
      </w:r>
      <w:r>
        <w:rPr>
          <w:rFonts w:hint="eastAsia"/>
        </w:rPr>
        <w:t>　　图表 抗氧剂1425企业（一）概况</w:t>
      </w:r>
      <w:r>
        <w:rPr>
          <w:rFonts w:hint="eastAsia"/>
        </w:rPr>
        <w:br/>
      </w:r>
      <w:r>
        <w:rPr>
          <w:rFonts w:hint="eastAsia"/>
        </w:rPr>
        <w:t>　　图表 企业抗氧剂1425型号 规格</w:t>
      </w:r>
      <w:r>
        <w:rPr>
          <w:rFonts w:hint="eastAsia"/>
        </w:rPr>
        <w:br/>
      </w:r>
      <w:r>
        <w:rPr>
          <w:rFonts w:hint="eastAsia"/>
        </w:rPr>
        <w:t>　　图表 抗氧剂1425企业（一）经营分析</w:t>
      </w:r>
      <w:r>
        <w:rPr>
          <w:rFonts w:hint="eastAsia"/>
        </w:rPr>
        <w:br/>
      </w:r>
      <w:r>
        <w:rPr>
          <w:rFonts w:hint="eastAsia"/>
        </w:rPr>
        <w:t>　　图表 抗氧剂1425企业（一）盈利能力情况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抗氧剂1425上游现状</w:t>
      </w:r>
      <w:r>
        <w:rPr>
          <w:rFonts w:hint="eastAsia"/>
        </w:rPr>
        <w:br/>
      </w:r>
      <w:r>
        <w:rPr>
          <w:rFonts w:hint="eastAsia"/>
        </w:rPr>
        <w:t>　　图表 抗氧剂1425下游调研</w:t>
      </w:r>
      <w:r>
        <w:rPr>
          <w:rFonts w:hint="eastAsia"/>
        </w:rPr>
        <w:br/>
      </w:r>
      <w:r>
        <w:rPr>
          <w:rFonts w:hint="eastAsia"/>
        </w:rPr>
        <w:t>　　图表 抗氧剂1425企业（二）概况</w:t>
      </w:r>
      <w:r>
        <w:rPr>
          <w:rFonts w:hint="eastAsia"/>
        </w:rPr>
        <w:br/>
      </w:r>
      <w:r>
        <w:rPr>
          <w:rFonts w:hint="eastAsia"/>
        </w:rPr>
        <w:t>　　图表 企业抗氧剂1425型号 规格</w:t>
      </w:r>
      <w:r>
        <w:rPr>
          <w:rFonts w:hint="eastAsia"/>
        </w:rPr>
        <w:br/>
      </w:r>
      <w:r>
        <w:rPr>
          <w:rFonts w:hint="eastAsia"/>
        </w:rPr>
        <w:t>　　图表 抗氧剂1425企业（二）经营分析</w:t>
      </w:r>
      <w:r>
        <w:rPr>
          <w:rFonts w:hint="eastAsia"/>
        </w:rPr>
        <w:br/>
      </w:r>
      <w:r>
        <w:rPr>
          <w:rFonts w:hint="eastAsia"/>
        </w:rPr>
        <w:t>　　图表 抗氧剂1425企业（二）盈利能力情况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抗氧剂1425企业（三）概况</w:t>
      </w:r>
      <w:r>
        <w:rPr>
          <w:rFonts w:hint="eastAsia"/>
        </w:rPr>
        <w:br/>
      </w:r>
      <w:r>
        <w:rPr>
          <w:rFonts w:hint="eastAsia"/>
        </w:rPr>
        <w:t>　　图表 企业抗氧剂1425型号 规格</w:t>
      </w:r>
      <w:r>
        <w:rPr>
          <w:rFonts w:hint="eastAsia"/>
        </w:rPr>
        <w:br/>
      </w:r>
      <w:r>
        <w:rPr>
          <w:rFonts w:hint="eastAsia"/>
        </w:rPr>
        <w:t>　　图表 抗氧剂1425企业（三）经营分析</w:t>
      </w:r>
      <w:r>
        <w:rPr>
          <w:rFonts w:hint="eastAsia"/>
        </w:rPr>
        <w:br/>
      </w:r>
      <w:r>
        <w:rPr>
          <w:rFonts w:hint="eastAsia"/>
        </w:rPr>
        <w:t>　　图表 抗氧剂1425企业（三）盈利能力情况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抗氧剂1425企业（三）成长能力情况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抗氧剂1425优势</w:t>
      </w:r>
      <w:r>
        <w:rPr>
          <w:rFonts w:hint="eastAsia"/>
        </w:rPr>
        <w:br/>
      </w:r>
      <w:r>
        <w:rPr>
          <w:rFonts w:hint="eastAsia"/>
        </w:rPr>
        <w:t>　　图表 抗氧剂1425劣势</w:t>
      </w:r>
      <w:r>
        <w:rPr>
          <w:rFonts w:hint="eastAsia"/>
        </w:rPr>
        <w:br/>
      </w:r>
      <w:r>
        <w:rPr>
          <w:rFonts w:hint="eastAsia"/>
        </w:rPr>
        <w:t>　　图表 抗氧剂1425机会</w:t>
      </w:r>
      <w:r>
        <w:rPr>
          <w:rFonts w:hint="eastAsia"/>
        </w:rPr>
        <w:br/>
      </w:r>
      <w:r>
        <w:rPr>
          <w:rFonts w:hint="eastAsia"/>
        </w:rPr>
        <w:t>　　图表 抗氧剂1425威胁</w:t>
      </w:r>
      <w:r>
        <w:rPr>
          <w:rFonts w:hint="eastAsia"/>
        </w:rPr>
        <w:br/>
      </w:r>
      <w:r>
        <w:rPr>
          <w:rFonts w:hint="eastAsia"/>
        </w:rPr>
        <w:t>　　图表 2025-2031年中国抗氧剂1425行业产能预测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2025-2031年中国抗氧剂1425行业产量预测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2025-2031年中国抗氧剂1425市场销售预测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2025-2031年中国抗氧剂1425行业市场规模预测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2025-2031年中国抗氧剂1425市场前景分析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2025-2031年中国抗氧剂1425行业风险分析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2025-2031年中国抗氧剂1425行业发展趋势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2cb10476147e1" w:history="1">
        <w:r>
          <w:rPr>
            <w:rStyle w:val="Hyperlink"/>
          </w:rPr>
          <w:t>中国抗氧剂1425发展现状与市场前景报告（2025-2031年）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2cb10476147e1" w:history="1">
        <w:r>
          <w:rPr>
            <w:rStyle w:val="Hyperlink"/>
          </w:rPr>
          <w:t>https://www.20087.com/8/25/KangYangJi1425HangYeQianJingFenXi.html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热点：抗氧剂9228、抗氧剂1425的生产工艺、抗氧剂412S、抗氧剂1425 MSDS、抗氧剂215、抗氧剂1425价格、抗氧剂136、抗氧剂bht生产厂家、抗氧剂1310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482ebde714375" w:history="1">
      <w:r>
        <w:rPr>
          <w:rStyle w:val="Hyperlink"/>
        </w:rPr>
        <w:t>中国抗氧剂1425发展现状与市场前景报告（2025-2031年）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KangYangJi1425HangYeQianJingFenXi.html" TargetMode="External" Id="Rb132cb104761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KangYangJi1425HangYeQianJingFenXi.html" TargetMode="External" Id="Ra81482ebde71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2025-04-23T01:48:06Z</dcterms:created>
  <dcterms:modified xsi:type="dcterms:W3CDTF">2025-04-23T02:48:06Z</dcterms:modified>
  <dc:subject>中国抗氧剂1425发展现状与市场前景报告（2025-2031年）</dc:subject>
  <dc:title>中国抗氧剂1425发展现状与市场前景报告（2025-2031年）</dc:title>
  <cp:keywords>中国抗氧剂1425发展现状与市场前景报告（2025-2031年）</cp:keywords>
  <dc:description>中国抗氧剂1425发展现状与市场前景报告（2025-2031年）</dc:description>
</cp:coreProperties>
</file>