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a97f3609e4663" w:history="1">
              <w:r>
                <w:rPr>
                  <w:rStyle w:val="Hyperlink"/>
                </w:rPr>
                <w:t>2025-2031年中国晶圆封装材料行业现状调研及前景趋势预测报告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a97f3609e4663" w:history="1">
              <w:r>
                <w:rPr>
                  <w:rStyle w:val="Hyperlink"/>
                </w:rPr>
                <w:t>2025-2031年中国晶圆封装材料行业现状调研及前景趋势预测报告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a97f3609e4663" w:history="1">
                <w:r>
                  <w:rPr>
                    <w:rStyle w:val="Hyperlink"/>
                  </w:rPr>
                  <w:t>https://www.20087.com/8/95/JingYuanFengZhuangCaiLiaoHangYeQuShi.html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封装材料是半导体产业链中至关重要的组成部分，包括引线框架、封装基板、键合线、封装树脂等。当前，随着电子产品的小型化、轻薄化以及高性能化需求，晶圆封装材料正朝着高密度、高集成、高散热性能方向发展，先进封装技术如Fan-out Wafer Level Packaging (FOWLP)、2.5D/3D封装技术对封装材料提出了更高的技术要求。</w:t>
      </w:r>
      <w:r>
        <w:rPr>
          <w:rFonts w:hint="eastAsia"/>
        </w:rPr>
        <w:br/>
      </w:r>
      <w:r>
        <w:rPr>
          <w:rFonts w:hint="eastAsia"/>
        </w:rPr>
        <w:t>　　随着5G通讯、物联网、人工智能、大数据等新兴科技产业的发展，晶圆封装材料将面临更大的市场需求和技术挑战。未来，新型封装材料的研发，如低介电常数材料、低热膨胀系数材料、高导热材料等将推动封装技术的创新，同时，为满足环保和资源循环利用的需求，无铅、无卤、可回收的环保型封装材料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a97f3609e4663" w:history="1">
        <w:r>
          <w:rPr>
            <w:rStyle w:val="Hyperlink"/>
          </w:rPr>
          <w:t>2025-2031年中国晶圆封装材料行业现状调研及前景趋势预测报告</w:t>
        </w:r>
      </w:hyperlink>
      <w:r>
        <w:rPr>
          <w:rFonts w:hint="eastAsia"/>
        </w:rPr>
        <w:t>》基于国家统计局及相关协会的权威数据，系统研究了晶圆封装材料行业的市场需求、市场规模及产业链现状，分析了晶圆封装材料价格波动、细分市场动态及重点企业的经营表现，科学预测了晶圆封装材料市场前景与发展趋势，揭示了潜在需求与投资机会，同时指出了晶圆封装材料行业可能面临的风险。通过对晶圆封装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晶圆封装材料行业发展综述</w:t>
      </w:r>
      <w:r>
        <w:rPr>
          <w:rFonts w:hint="eastAsia"/>
        </w:rPr>
        <w:br/>
      </w:r>
      <w:r>
        <w:rPr>
          <w:rFonts w:hint="eastAsia"/>
        </w:rPr>
        <w:t>　　1.1 晶圆封装材料行业定义及分类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晶圆封装材料行业特征分析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晶圆封装材料行业在产业链中的地位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晶圆封装材料行业生命周期分析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（2）晶圆封装材料行业生命周期</w:t>
      </w:r>
      <w:r>
        <w:rPr>
          <w:rFonts w:hint="eastAsia"/>
        </w:rPr>
        <w:br/>
      </w:r>
      <w:r>
        <w:rPr>
          <w:rFonts w:hint="eastAsia"/>
        </w:rPr>
        <w:t>　　1.3 中国晶圆封装材料行业经济指标分析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晶圆封装材料行业运行环境（PEST）分析</w:t>
      </w:r>
      <w:r>
        <w:rPr>
          <w:rFonts w:hint="eastAsia"/>
        </w:rPr>
        <w:br/>
      </w:r>
      <w:r>
        <w:rPr>
          <w:rFonts w:hint="eastAsia"/>
        </w:rPr>
        <w:t>　　2.1 晶圆封装材料行业政治法律环境分析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晶圆封装材料行业经济环境分析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晶圆封装材料行业社会环境分析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晶圆封装材料产业社会环境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晶圆封装材料产业发展对社会发展的影响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晶圆封装材料行业技术环境分析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晶圆封装材料技术分析</w:t>
      </w:r>
      <w:r>
        <w:rPr>
          <w:rFonts w:hint="eastAsia"/>
        </w:rPr>
        <w:br/>
      </w:r>
      <w:r>
        <w:rPr>
          <w:rFonts w:hint="eastAsia"/>
        </w:rPr>
        <w:t>　　　　2.4.2 晶圆封装材料技术发展水平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我国晶圆封装材料所属行业运行分析</w:t>
      </w:r>
      <w:r>
        <w:rPr>
          <w:rFonts w:hint="eastAsia"/>
        </w:rPr>
        <w:br/>
      </w:r>
      <w:r>
        <w:rPr>
          <w:rFonts w:hint="eastAsia"/>
        </w:rPr>
        <w:t>　　3.1 我国晶圆封装材料所属行业发展状况分析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我国晶圆封装材料行业发展阶段</w:t>
      </w:r>
      <w:r>
        <w:rPr>
          <w:rFonts w:hint="eastAsia"/>
        </w:rPr>
        <w:br/>
      </w:r>
      <w:r>
        <w:rPr>
          <w:rFonts w:hint="eastAsia"/>
        </w:rPr>
        <w:t>　　　　3.1.2 我国晶圆封装材料行业发展总体概况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我国晶圆封装材料行业发展特点分析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2020-2025年晶圆封装材料所属行业发展现状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2020-2025年我国晶圆封装材料行业市场规模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2020-2025年我国晶圆封装材料行业发展分析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2020-2025年中国晶圆封装材料企业发展分析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晶圆封装材料细分产品/服务市场分析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晶圆封装材料产品/服务价格分析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2020-2025年晶圆封装材料价格走势</w:t>
      </w:r>
      <w:r>
        <w:rPr>
          <w:rFonts w:hint="eastAsia"/>
        </w:rPr>
        <w:br/>
      </w:r>
      <w:r>
        <w:rPr>
          <w:rFonts w:hint="eastAsia"/>
        </w:rPr>
        <w:t>　　　　3.5.2 影响晶圆封装材料价格的关键因素分析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2025-2031年晶圆封装材料产品/服务价格变化趋势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主要晶圆封装材料企业价位及价格策略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我国晶圆封装材料所属行业整体运行指标分析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2020-2025年中国晶圆封装材料所属行业总体规模分析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2020-2025年中国晶圆封装材料所属行业运营情况分析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我国晶圆封装材料所属行业营收分析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我国晶圆封装材料所属行业成本分析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我国晶圆封装材料所属行业利润分析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2020-2025年中国晶圆封装材料所属行业财务指标总体分析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我国晶圆封装材料所属行业供需形势分析</w:t>
      </w:r>
      <w:r>
        <w:rPr>
          <w:rFonts w:hint="eastAsia"/>
        </w:rPr>
        <w:br/>
      </w:r>
      <w:r>
        <w:rPr>
          <w:rFonts w:hint="eastAsia"/>
        </w:rPr>
        <w:t>　　5.1 晶圆封装材料所属行业供给分析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2020-2025年晶圆封装材料行业供给分析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2025-2031年晶圆封装材料行业供给变化趋势</w:t>
      </w:r>
      <w:r>
        <w:rPr>
          <w:rFonts w:hint="eastAsia"/>
        </w:rPr>
        <w:br/>
      </w:r>
      <w:r>
        <w:rPr>
          <w:rFonts w:hint="eastAsia"/>
        </w:rPr>
        <w:t>　　　　5.1.3 晶圆封装材料行业区域供给分析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2020-2025年我国晶圆封装材料行业需求情况</w:t>
      </w:r>
      <w:r>
        <w:rPr>
          <w:rFonts w:hint="eastAsia"/>
        </w:rPr>
        <w:br/>
      </w:r>
      <w:r>
        <w:rPr>
          <w:rFonts w:hint="eastAsia"/>
        </w:rPr>
        <w:t>　　　　5.2.1 晶圆封装材料行业需求市场</w:t>
      </w:r>
      <w:r>
        <w:rPr>
          <w:rFonts w:hint="eastAsia"/>
        </w:rPr>
        <w:br/>
      </w:r>
      <w:r>
        <w:rPr>
          <w:rFonts w:hint="eastAsia"/>
        </w:rPr>
        <w:t>　　　　5.2.2 晶圆封装材料行业客户结构</w:t>
      </w:r>
      <w:r>
        <w:rPr>
          <w:rFonts w:hint="eastAsia"/>
        </w:rPr>
        <w:br/>
      </w:r>
      <w:r>
        <w:rPr>
          <w:rFonts w:hint="eastAsia"/>
        </w:rPr>
        <w:t>　　　　5.2.3 晶圆封装材料行业需求的地区差异</w:t>
      </w:r>
      <w:r>
        <w:rPr>
          <w:rFonts w:hint="eastAsia"/>
        </w:rPr>
        <w:br/>
      </w:r>
      <w:r>
        <w:rPr>
          <w:rFonts w:hint="eastAsia"/>
        </w:rPr>
        <w:t>　　5.3 晶圆封装材料市场应用及需求预测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晶圆封装材料应用市场总体需求分析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2025-2031年晶圆封装材料行业领域需求量预测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重点行业晶圆封装材料产品/服务需求分析预测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晶圆封装材料行业产业结构分析</w:t>
      </w:r>
      <w:r>
        <w:rPr>
          <w:rFonts w:hint="eastAsia"/>
        </w:rPr>
        <w:br/>
      </w:r>
      <w:r>
        <w:rPr>
          <w:rFonts w:hint="eastAsia"/>
        </w:rPr>
        <w:t>　　6.1 晶圆封装材料产业结构分析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我国晶圆封装材料行业产业链分析</w:t>
      </w:r>
      <w:r>
        <w:rPr>
          <w:rFonts w:hint="eastAsia"/>
        </w:rPr>
        <w:br/>
      </w:r>
      <w:r>
        <w:rPr>
          <w:rFonts w:hint="eastAsia"/>
        </w:rPr>
        <w:t>　　7.1 晶圆封装材料行业产业链分析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晶圆封装材料上游行业分析</w:t>
      </w:r>
      <w:r>
        <w:rPr>
          <w:rFonts w:hint="eastAsia"/>
        </w:rPr>
        <w:br/>
      </w:r>
      <w:r>
        <w:rPr>
          <w:rFonts w:hint="eastAsia"/>
        </w:rPr>
        <w:t>　　　　7.2.1 晶圆封装材料产品成本构成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上游供给对晶圆封装材料行业的影响</w:t>
      </w:r>
      <w:r>
        <w:rPr>
          <w:rFonts w:hint="eastAsia"/>
        </w:rPr>
        <w:br/>
      </w:r>
      <w:r>
        <w:rPr>
          <w:rFonts w:hint="eastAsia"/>
        </w:rPr>
        <w:t>　　7.3 晶圆封装材料下游行业分析</w:t>
      </w:r>
      <w:r>
        <w:rPr>
          <w:rFonts w:hint="eastAsia"/>
        </w:rPr>
        <w:br/>
      </w:r>
      <w:r>
        <w:rPr>
          <w:rFonts w:hint="eastAsia"/>
        </w:rPr>
        <w:t>　　　　7.3.1 晶圆封装材料下游行业分布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下游需求对晶圆封装材料行业的影响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我国晶圆封装材料行业渠道分析及策略</w:t>
      </w:r>
      <w:r>
        <w:rPr>
          <w:rFonts w:hint="eastAsia"/>
        </w:rPr>
        <w:br/>
      </w:r>
      <w:r>
        <w:rPr>
          <w:rFonts w:hint="eastAsia"/>
        </w:rPr>
        <w:t>　　8.1 晶圆封装材料行业渠道分析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各类渠道对晶圆封装材料行业的影响</w:t>
      </w:r>
      <w:r>
        <w:rPr>
          <w:rFonts w:hint="eastAsia"/>
        </w:rPr>
        <w:br/>
      </w:r>
      <w:r>
        <w:rPr>
          <w:rFonts w:hint="eastAsia"/>
        </w:rPr>
        <w:t>　　　　8.1.3 主要晶圆封装材料企业渠道策略研究</w:t>
      </w:r>
      <w:r>
        <w:rPr>
          <w:rFonts w:hint="eastAsia"/>
        </w:rPr>
        <w:br/>
      </w:r>
      <w:r>
        <w:rPr>
          <w:rFonts w:hint="eastAsia"/>
        </w:rPr>
        <w:t>　　8.2 晶圆封装材料行业用户分析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晶圆封装材料行业营销策略分析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我国晶圆封装材料行业竞争形势及策略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晶圆封装材料行业竞争结构分析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晶圆封装材料行业企业间竞争格局分析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晶圆封装材料行业集中度分析</w:t>
      </w:r>
      <w:r>
        <w:rPr>
          <w:rFonts w:hint="eastAsia"/>
        </w:rPr>
        <w:br/>
      </w:r>
      <w:r>
        <w:rPr>
          <w:rFonts w:hint="eastAsia"/>
        </w:rPr>
        <w:t>　　　　9.1.4 晶圆封装材料行业SWOT分析</w:t>
      </w:r>
      <w:r>
        <w:rPr>
          <w:rFonts w:hint="eastAsia"/>
        </w:rPr>
        <w:br/>
      </w:r>
      <w:r>
        <w:rPr>
          <w:rFonts w:hint="eastAsia"/>
        </w:rPr>
        <w:t>　　9.2 中国晶圆封装材料行业竞争格局综述</w:t>
      </w:r>
      <w:r>
        <w:rPr>
          <w:rFonts w:hint="eastAsia"/>
        </w:rPr>
        <w:br/>
      </w:r>
      <w:r>
        <w:rPr>
          <w:rFonts w:hint="eastAsia"/>
        </w:rPr>
        <w:t>　　　　9.2.1 晶圆封装材料行业竞争概况</w:t>
      </w:r>
      <w:r>
        <w:rPr>
          <w:rFonts w:hint="eastAsia"/>
        </w:rPr>
        <w:br/>
      </w:r>
      <w:r>
        <w:rPr>
          <w:rFonts w:hint="eastAsia"/>
        </w:rPr>
        <w:t>　　　　（1）中国晶圆封装材料行业竞争格局</w:t>
      </w:r>
      <w:r>
        <w:rPr>
          <w:rFonts w:hint="eastAsia"/>
        </w:rPr>
        <w:br/>
      </w:r>
      <w:r>
        <w:rPr>
          <w:rFonts w:hint="eastAsia"/>
        </w:rPr>
        <w:t>　　　　（2）晶圆封装材料行业未来竞争格局和特点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（3）晶圆封装材料市场进入及竞争对手分析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中国晶圆封装材料行业竞争力分析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（1）我国晶圆封装材料行业竞争力剖析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（2）我国晶圆封装材料企业市场竞争的优势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（3）国内晶圆封装材料企业竞争能力提升途径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晶圆封装材料市场竞争策略分析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晶圆封装材料行业领先企业经营形势分析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日本信越化学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住友化工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日立化成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德国巴斯夫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汉高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美国杜邦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2025-2031年晶圆封装材料行业投资前景</w:t>
      </w:r>
      <w:r>
        <w:rPr>
          <w:rFonts w:hint="eastAsia"/>
        </w:rPr>
        <w:br/>
      </w:r>
      <w:r>
        <w:rPr>
          <w:rFonts w:hint="eastAsia"/>
        </w:rPr>
        <w:t>　　11.1 2025-2031年晶圆封装材料市场发展前景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2025-2031年晶圆封装材料市场发展潜力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2025-2031年晶圆封装材料市场发展前景展望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2025-2031年晶圆封装材料细分行业发展前景分析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2025-2031年晶圆封装材料市场发展趋势预测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2025-2031年晶圆封装材料行业发展趋势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2025-2031年晶圆封装材料市场规模预测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2025-2031年晶圆封装材料行业应用趋势预测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2025-2031年中国晶圆封装材料行业供需预测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2025-2031年中国晶圆封装材料行业供给预测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2025-2031年中国晶圆封装材料行业需求预测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2025-2031年中国晶圆封装材料供需平衡预测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2025-2031年晶圆封装材料行业投资机会与风险</w:t>
      </w:r>
      <w:r>
        <w:rPr>
          <w:rFonts w:hint="eastAsia"/>
        </w:rPr>
        <w:br/>
      </w:r>
      <w:r>
        <w:rPr>
          <w:rFonts w:hint="eastAsia"/>
        </w:rPr>
        <w:t>　　12.1 晶圆封装材料行业投融资情况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2025-2031年晶圆封装材料行业投资机会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2025-2031年晶圆封装材料行业投资风险及防范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晶圆封装材料行业投资战略研究</w:t>
      </w:r>
      <w:r>
        <w:rPr>
          <w:rFonts w:hint="eastAsia"/>
        </w:rPr>
        <w:br/>
      </w:r>
      <w:r>
        <w:rPr>
          <w:rFonts w:hint="eastAsia"/>
        </w:rPr>
        <w:t>　　13.1 晶圆封装材料行业发展战略研究</w:t>
      </w:r>
      <w:r>
        <w:rPr>
          <w:rFonts w:hint="eastAsia"/>
        </w:rPr>
        <w:br/>
      </w:r>
      <w:r>
        <w:rPr>
          <w:rFonts w:hint="eastAsia"/>
        </w:rPr>
        <w:t>　　13.2 对我国晶圆封装材料品牌的战略思考</w:t>
      </w:r>
      <w:r>
        <w:rPr>
          <w:rFonts w:hint="eastAsia"/>
        </w:rPr>
        <w:br/>
      </w:r>
      <w:r>
        <w:rPr>
          <w:rFonts w:hint="eastAsia"/>
        </w:rPr>
        <w:t>　　13.3 晶圆封装材料经营策略分析</w:t>
      </w:r>
      <w:r>
        <w:rPr>
          <w:rFonts w:hint="eastAsia"/>
        </w:rPr>
        <w:br/>
      </w:r>
      <w:r>
        <w:rPr>
          <w:rFonts w:hint="eastAsia"/>
        </w:rPr>
        <w:t>　　13.4 晶圆封装材料行业投资战略研究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(中~智~林)研究结论及投资建议</w:t>
      </w:r>
      <w:r>
        <w:rPr>
          <w:rFonts w:hint="eastAsia"/>
        </w:rPr>
        <w:br/>
      </w:r>
      <w:r>
        <w:rPr>
          <w:rFonts w:hint="eastAsia"/>
        </w:rPr>
        <w:t>　　14.1 晶圆封装材料行业研究结论</w:t>
      </w:r>
      <w:r>
        <w:rPr>
          <w:rFonts w:hint="eastAsia"/>
        </w:rPr>
        <w:br/>
      </w:r>
      <w:r>
        <w:rPr>
          <w:rFonts w:hint="eastAsia"/>
        </w:rPr>
        <w:t>　　14.2 晶圆封装材料行业投资价值评估</w:t>
      </w:r>
      <w:r>
        <w:rPr>
          <w:rFonts w:hint="eastAsia"/>
        </w:rPr>
        <w:br/>
      </w:r>
      <w:r>
        <w:rPr>
          <w:rFonts w:hint="eastAsia"/>
        </w:rPr>
        <w:t>　　14.3 晶圆封装材料行业投资建议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晶圆封装材料行业历程</w:t>
      </w:r>
      <w:r>
        <w:rPr>
          <w:rFonts w:hint="eastAsia"/>
        </w:rPr>
        <w:br/>
      </w:r>
      <w:r>
        <w:rPr>
          <w:rFonts w:hint="eastAsia"/>
        </w:rPr>
        <w:t>　　图表 晶圆封装材料行业生命周期</w:t>
      </w:r>
      <w:r>
        <w:rPr>
          <w:rFonts w:hint="eastAsia"/>
        </w:rPr>
        <w:br/>
      </w:r>
      <w:r>
        <w:rPr>
          <w:rFonts w:hint="eastAsia"/>
        </w:rPr>
        <w:t>　　图表 晶圆封装材料行业产业链分析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2020-2025年晶圆封装材料行业市场容量分析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2025年中国晶圆封装材料行业需求领域分布格局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2025年中国晶圆封装材料进口国家及地区分析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2025年中国晶圆封装材料出口国家及地区分析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2020-2025年中国晶圆封装材料行业企业平均规模情况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2025-2031年中国晶圆封装材料发展趋势预测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a97f3609e4663" w:history="1">
        <w:r>
          <w:rPr>
            <w:rStyle w:val="Hyperlink"/>
          </w:rPr>
          <w:t>2025-2031年中国晶圆封装材料行业现状调研及前景趋势预测报告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a97f3609e4663" w:history="1">
        <w:r>
          <w:rPr>
            <w:rStyle w:val="Hyperlink"/>
          </w:rPr>
          <w:t>https://www.20087.com/8/95/JingYuanFengZhuangCaiLiaoHangYeQuShi.html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热点：晶圆制造、晶圆封装材料龙头股、什么叫晶圆、晶圆封装材料包括哪些、晶圆是什么材料做的、晶圆 封装、硅晶圆半导体材料技术、晶圆封装工艺流程、晶圆常用材料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7d7ed00734dcd" w:history="1">
      <w:r>
        <w:rPr>
          <w:rStyle w:val="Hyperlink"/>
        </w:rPr>
        <w:t>2025-2031年中国晶圆封装材料行业现状调研及前景趋势预测报告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ngYuanFengZhuangCaiLiaoHangYeQuShi.html" TargetMode="External" Id="Ra08a97f3609e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ngYuanFengZhuangCaiLiaoHangYeQuShi.html" TargetMode="External" Id="R99c7d7ed0073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2025-05-13T04:42:00Z</dcterms:created>
  <dcterms:modified xsi:type="dcterms:W3CDTF">2025-05-13T05:42:00Z</dcterms:modified>
  <dc:subject>2025-2031年中国晶圆封装材料行业现状调研及前景趋势预测报告</dc:subject>
  <dc:title>2025-2031年中国晶圆封装材料行业现状调研及前景趋势预测报告</dc:title>
  <cp:keywords>2025-2031年中国晶圆封装材料行业现状调研及前景趋势预测报告</cp:keywords>
  <dc:description>2025-2031年中国晶圆封装材料行业现状调研及前景趋势预测报告</dc:description>
</cp:coreProperties>
</file>