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db6dbc4d04477" w:history="1">
              <w:r>
                <w:rPr>
                  <w:rStyle w:val="Hyperlink"/>
                </w:rPr>
                <w:t>2026-2032年中国有机过氧化物市场调查研究与前景趋势预测报告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db6dbc4d04477" w:history="1">
              <w:r>
                <w:rPr>
                  <w:rStyle w:val="Hyperlink"/>
                </w:rPr>
                <w:t>2026-2032年中国有机过氧化物市场调查研究与前景趋势预测报告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db6dbc4d04477" w:history="1">
                <w:r>
                  <w:rPr>
                    <w:rStyle w:val="Hyperlink"/>
                  </w:rPr>
                  <w:t>https://www.20087.com/8/05/YouJiGuoYangHuaWuHangYeQianJingQuShi.html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过氧化物是一类具有强氧化性的有机化合物，广泛应用于聚合引发剂、橡胶硫化剂和漂白剂等领域。近年来，随着高性能材料和环保要求的提升，有机过氧化物的种类和性能得到了显著改进。新型有机过氧化物，如具有高热稳定性和低残留的品种，被开发用于高分子材料的合成，以满足航空航天、汽车和电子行业对材料性能的需求。同时，严格的安全和环保法规，推动了行业对有机过氧化物储存和运输条件的优化，以及对生产过程的严格控制。</w:t>
      </w:r>
      <w:r>
        <w:rPr>
          <w:rFonts w:hint="eastAsia"/>
        </w:rPr>
        <w:br/>
      </w:r>
      <w:r>
        <w:rPr>
          <w:rFonts w:hint="eastAsia"/>
        </w:rPr>
        <w:t>　　未来，有机过氧化物将更加重视安全性提升和应用领域拓展。安全性提升方面，将研发更加稳定的有机过氧化物配方，降低其在存储和使用过程中的危险性，同时，完善应急处理措施，提高事故响应能力。应用领域拓展方面，将探索有机过氧化物在新型材料、医药中间体和环保技术中的应用，如作为活性氧源用于废水处理和空气消毒。此外，随着绿色化学理念的推广，开发环境友好型有机过氧化物，减少对生态的负面影响，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db6dbc4d04477" w:history="1">
        <w:r>
          <w:rPr>
            <w:rStyle w:val="Hyperlink"/>
          </w:rPr>
          <w:t>2026-2032年中国有机过氧化物市场调查研究与前景趋势预测报告</w:t>
        </w:r>
      </w:hyperlink>
      <w:r>
        <w:rPr>
          <w:rFonts w:hint="eastAsia"/>
        </w:rPr>
        <w:t>》基于国家统计局及相关行业协会的权威数据，系统分析了有机过氧化物行业的市场规模、产业链结构及技术现状，并对有机过氧化物发展趋势与市场前景进行了科学预测。报告重点解读了行业重点企业的竞争策略与品牌影响力，全面评估了有机过氧化物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有机过氧化物行业相关概述</w:t>
      </w:r>
      <w:r>
        <w:rPr>
          <w:rFonts w:hint="eastAsia"/>
        </w:rPr>
        <w:br/>
      </w:r>
      <w:r>
        <w:rPr>
          <w:rFonts w:hint="eastAsia"/>
        </w:rPr>
        <w:t>　　　　一、有机过氧化物行业定义及特点</w:t>
      </w:r>
      <w:r>
        <w:rPr>
          <w:rFonts w:hint="eastAsia"/>
        </w:rPr>
        <w:br/>
      </w:r>
      <w:r>
        <w:rPr>
          <w:rFonts w:hint="eastAsia"/>
        </w:rPr>
        <w:t>　　　　　　1、有机过氧化物行业定义</w:t>
      </w:r>
      <w:r>
        <w:rPr>
          <w:rFonts w:hint="eastAsia"/>
        </w:rPr>
        <w:br/>
      </w:r>
      <w:r>
        <w:rPr>
          <w:rFonts w:hint="eastAsia"/>
        </w:rPr>
        <w:t>　　　　　　2、有机过氧化物行业特点</w:t>
      </w:r>
      <w:r>
        <w:rPr>
          <w:rFonts w:hint="eastAsia"/>
        </w:rPr>
        <w:br/>
      </w:r>
      <w:r>
        <w:rPr>
          <w:rFonts w:hint="eastAsia"/>
        </w:rPr>
        <w:t>　　　　二、有机过氧化物行业经营模式分析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1、有机过氧化物生产模式</w:t>
      </w:r>
      <w:r>
        <w:rPr>
          <w:rFonts w:hint="eastAsia"/>
        </w:rPr>
        <w:br/>
      </w:r>
      <w:r>
        <w:rPr>
          <w:rFonts w:hint="eastAsia"/>
        </w:rPr>
        <w:t>　　　　　　2、有机过氧化物采购模式</w:t>
      </w:r>
      <w:r>
        <w:rPr>
          <w:rFonts w:hint="eastAsia"/>
        </w:rPr>
        <w:br/>
      </w:r>
      <w:r>
        <w:rPr>
          <w:rFonts w:hint="eastAsia"/>
        </w:rPr>
        <w:t>　　　　　　3、有机过氧化物销售模式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2026年全球有机过氧化物行业市场运行形势分析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2026年全球有机过氧化物行业发展概况</w:t>
      </w:r>
      <w:r>
        <w:rPr>
          <w:rFonts w:hint="eastAsia"/>
        </w:rPr>
        <w:br/>
      </w:r>
      <w:r>
        <w:rPr>
          <w:rFonts w:hint="eastAsia"/>
        </w:rPr>
        <w:t>　　第二节 全球有机过氧化物行业发展走势</w:t>
      </w:r>
      <w:r>
        <w:rPr>
          <w:rFonts w:hint="eastAsia"/>
        </w:rPr>
        <w:br/>
      </w:r>
      <w:r>
        <w:rPr>
          <w:rFonts w:hint="eastAsia"/>
        </w:rPr>
        <w:t>　　　　一、全球有机过氧化物行业市场分布情况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二、全球有机过氧化物行业发展趋势分析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全球有机过氧化物行业重点国家和区域分析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2025-2026年中国有机过氧化物行业发展环境分析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有机过氧化物行业经济环境分析</w:t>
      </w:r>
      <w:r>
        <w:rPr>
          <w:rFonts w:hint="eastAsia"/>
        </w:rPr>
        <w:br/>
      </w:r>
      <w:r>
        <w:rPr>
          <w:rFonts w:hint="eastAsia"/>
        </w:rPr>
        <w:t>　　第二节 有机过氧化物行业政策环境分析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一、有机过氧化物行业政策影响分析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二、相关有机过氧化物行业标准分析</w:t>
      </w:r>
      <w:r>
        <w:rPr>
          <w:rFonts w:hint="eastAsia"/>
        </w:rPr>
        <w:br/>
      </w:r>
      <w:r>
        <w:rPr>
          <w:rFonts w:hint="eastAsia"/>
        </w:rPr>
        <w:t>　　第三节 有机过氧化物行业社会环境分析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2025-2026年有机过氧化物行业技术发展现状及趋势分析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有机过氧化物行业技术发展现状分析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国内外有机过氧化物行业技术差异与原因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有机过氧化物行业技术发展方向、趋势预测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提升有机过氧化物行业技术能力策略建议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中国有机过氧化物行业市场供需状况分析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中国有机过氧化物行业市场规模情况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中国有机过氧化物行业盈利情况分析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中国有机过氧化物行业市场需求状况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一、2020-2025年有机过氧化物行业市场需求情况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二、有机过氧化物行业市场需求特点分析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三、2026-2032年有机过氧化物行业市场需求预测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中国有机过氧化物行业产量情况分析与预测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一、2020-2025年有机过氧化物行业产量统计分析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二、2026年有机过氧化物行业产量特点分析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三、2026-2032年有机过氧化物行业产量预测分析</w:t>
      </w:r>
      <w:r>
        <w:rPr>
          <w:rFonts w:hint="eastAsia"/>
        </w:rPr>
        <w:br/>
      </w:r>
      <w:r>
        <w:rPr>
          <w:rFonts w:hint="eastAsia"/>
        </w:rPr>
        <w:t>　　第五节 有机过氧化物行业市场供需平衡状况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有机过氧化物行业细分产品市场调研分析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中国有机过氧化物行业进出口情况分析预测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2020-2025年中国有机过氧化物行业进出口情况分析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一、2020-2025年中国有机过氧化物行业进口分析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二、2020-2025年中国有机过氧化物行业出口分析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2026-2032年中国有机过氧化物行业进出口情况预测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一、2026-2032年中国有机过氧化物行业进口预测分析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二、2026-2032年中国有机过氧化物行业出口预测分析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影响有机过氧化物行业进出口变化的主要原因分析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2020-2025年中国有机过氧化物行业区域市场分析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中国有机过氧化物行业区域市场结构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重点地区有机过氧化物行业调研分析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一、重点地区（一）有机过氧化物市场分析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二、重点地区（二）有机过氧化物市场分析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三、重点地区（三）有机过氧化物市场分析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四、重点地区（四）有机过氧化物市场分析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五、重点地区（五）有机过氧化物市场分析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中国有机过氧化物行业市场行情分析预测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有机过氧化物价格影响因素分析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2020-2025年中国有机过氧化物市场价格趋向分析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2026-2032年中国有机过氧化物市场价格趋向预测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有机过氧化物行业上、下游市场分析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有机过氧化物行业上游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有机过氧化物行业下游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有机过氧化物行业竞争格局分析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有机过氧化物行业集中度分析</w:t>
      </w:r>
      <w:r>
        <w:rPr>
          <w:rFonts w:hint="eastAsia"/>
        </w:rPr>
        <w:br/>
      </w:r>
      <w:r>
        <w:rPr>
          <w:rFonts w:hint="eastAsia"/>
        </w:rPr>
        <w:t>　　　　一、有机过氧化物市场集中度分析</w:t>
      </w:r>
      <w:r>
        <w:rPr>
          <w:rFonts w:hint="eastAsia"/>
        </w:rPr>
        <w:br/>
      </w:r>
      <w:r>
        <w:rPr>
          <w:rFonts w:hint="eastAsia"/>
        </w:rPr>
        <w:t>　　　　二、有机过氧化物企业集中度分析</w:t>
      </w:r>
      <w:r>
        <w:rPr>
          <w:rFonts w:hint="eastAsia"/>
        </w:rPr>
        <w:br/>
      </w:r>
      <w:r>
        <w:rPr>
          <w:rFonts w:hint="eastAsia"/>
        </w:rPr>
        <w:t>　　　　三、有机过氧化物区域集中度分析</w:t>
      </w:r>
      <w:r>
        <w:rPr>
          <w:rFonts w:hint="eastAsia"/>
        </w:rPr>
        <w:br/>
      </w:r>
      <w:r>
        <w:rPr>
          <w:rFonts w:hint="eastAsia"/>
        </w:rPr>
        <w:t>　　第二节 有机过氧化物行业竞争格局分析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一、2026年有机过氧化物行业竞争分析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二、2026年中外有机过氧化物产品竞争分析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三、2020-2025年中国有机过氧化物市场竞争分析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四、2026-2032年国内主要有机过氧化物企业动向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有机过氧化物行业重点企业发展调研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有机过氧化物重点企业（一）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有机过氧化物重点企业（二）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有机过氧化物重点企业（三）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有机过氧化物重点企业（四）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有机过氧化物重点企业（五）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有机过氧化物重点企业（六）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有机过氧化物企业发展策略分析</w:t>
      </w:r>
      <w:r>
        <w:rPr>
          <w:rFonts w:hint="eastAsia"/>
        </w:rPr>
        <w:br/>
      </w:r>
      <w:r>
        <w:rPr>
          <w:rFonts w:hint="eastAsia"/>
        </w:rPr>
        <w:t>　　第一节 有机过氧化物市场策略分析</w:t>
      </w:r>
      <w:r>
        <w:rPr>
          <w:rFonts w:hint="eastAsia"/>
        </w:rPr>
        <w:br/>
      </w:r>
      <w:r>
        <w:rPr>
          <w:rFonts w:hint="eastAsia"/>
        </w:rPr>
        <w:t>　　　　一、有机过氧化物价格策略分析</w:t>
      </w:r>
      <w:r>
        <w:rPr>
          <w:rFonts w:hint="eastAsia"/>
        </w:rPr>
        <w:br/>
      </w:r>
      <w:r>
        <w:rPr>
          <w:rFonts w:hint="eastAsia"/>
        </w:rPr>
        <w:t>　　　　二、有机过氧化物渠道策略分析</w:t>
      </w:r>
      <w:r>
        <w:rPr>
          <w:rFonts w:hint="eastAsia"/>
        </w:rPr>
        <w:br/>
      </w:r>
      <w:r>
        <w:rPr>
          <w:rFonts w:hint="eastAsia"/>
        </w:rPr>
        <w:t>　　第二节 有机过氧化物销售策略分析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提高有机过氧化物企业竞争力的策略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一、提高中国有机过氧化物企业核心竞争力的对策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二、有机过氧化物企业提升竞争力的主要方向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三、影响有机过氧化物企业核心竞争力的因素及提升途径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四、提高有机过氧化物企业竞争力的策略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对我国有机过氧化物品牌的战略思考</w:t>
      </w:r>
      <w:r>
        <w:rPr>
          <w:rFonts w:hint="eastAsia"/>
        </w:rPr>
        <w:br/>
      </w:r>
      <w:r>
        <w:rPr>
          <w:rFonts w:hint="eastAsia"/>
        </w:rPr>
        <w:t>　　　　一、有机过氧化物实施品牌战略的意义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二、有机过氧化物企业品牌的现状分析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三、我国有机过氧化物企业的品牌战略</w:t>
      </w:r>
      <w:r>
        <w:rPr>
          <w:rFonts w:hint="eastAsia"/>
        </w:rPr>
        <w:br/>
      </w:r>
      <w:r>
        <w:rPr>
          <w:rFonts w:hint="eastAsia"/>
        </w:rPr>
        <w:t>　　　　四、有机过氧化物品牌战略管理的策略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中国有机过氧化物行业营销策略分析</w:t>
      </w:r>
      <w:r>
        <w:rPr>
          <w:rFonts w:hint="eastAsia"/>
        </w:rPr>
        <w:br/>
      </w:r>
      <w:r>
        <w:rPr>
          <w:rFonts w:hint="eastAsia"/>
        </w:rPr>
        <w:t>　　第一节 有机过氧化物市场推广策略研究分析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一、做好有机过氧化物产品导入</w:t>
      </w:r>
      <w:r>
        <w:rPr>
          <w:rFonts w:hint="eastAsia"/>
        </w:rPr>
        <w:br/>
      </w:r>
      <w:r>
        <w:rPr>
          <w:rFonts w:hint="eastAsia"/>
        </w:rPr>
        <w:t>　　　　二、做好有机过氧化物产品组合和产品线决策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三、有机过氧化物行业城市市场推广策略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有机过氧化物行业渠道营销研究分析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一、有机过氧化物行业营销环境分析</w:t>
      </w:r>
      <w:r>
        <w:rPr>
          <w:rFonts w:hint="eastAsia"/>
        </w:rPr>
        <w:br/>
      </w:r>
      <w:r>
        <w:rPr>
          <w:rFonts w:hint="eastAsia"/>
        </w:rPr>
        <w:t>　　　　二、有机过氧化物行业现存的营销渠道分析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三、有机过氧化物行业终端市场营销管理策略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有机过氧化物行业营销战略研究分析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一、中国有机过氧化物行业有效整合营销策略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二、建立有机过氧化物行业厂商的双嬴模式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2026-2032年中国有机过氧化物行业前景与风险预测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2026年有机过氧化物市场前景分析</w:t>
      </w:r>
      <w:r>
        <w:rPr>
          <w:rFonts w:hint="eastAsia"/>
        </w:rPr>
        <w:br/>
      </w:r>
      <w:r>
        <w:rPr>
          <w:rFonts w:hint="eastAsia"/>
        </w:rPr>
        <w:t>　　第二节 2026年有机过氧化物发展趋势预测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2026-2032年中国有机过氧化物行业投资特性分析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一、2026-2032年中国有机过氧化物行业进入壁垒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二、2026-2032年中国有机过氧化物行业盈利模式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三、2026-2032年中国有机过氧化物行业盈利因素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2026-2032年中国有机过氧化物行业投资机会分析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一、2026-2032年中国有机过氧化物细分市场投资机会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二、2026-2032年中国有机过氧化物行业区域市场投资潜力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2026-2032年中国有机过氧化物行业投资风险分析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一、2026-2032年中国有机过氧化物行业市场竞争风险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二、2026-2032年中国有机过氧化物行业技术风险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三、2026-2032年中国有机过氧化物行业政策风险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四、2026-2032年中国有机过氧化物行业进入退出风险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2026-2032年中国有机过氧化物行业盈利模式与投资策略分析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国外有机过氧化物行业投资现状及经营模式分析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一、境外有机过氧化物行业成长情况调查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中国有机过氧化物行业商业模式探讨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中国有机过氧化物行业投资国际化发展战略分析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中国有机过氧化物行业投资策略分析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中国有机过氧化物行业资本运作战略选择方案研究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[⋅中智⋅林]中国有机过氧化物行业多元化经营战略的可行性分析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有机过氧化物行业类别</w:t>
      </w:r>
      <w:r>
        <w:rPr>
          <w:rFonts w:hint="eastAsia"/>
        </w:rPr>
        <w:br/>
      </w:r>
      <w:r>
        <w:rPr>
          <w:rFonts w:hint="eastAsia"/>
        </w:rPr>
        <w:t>　　图表 有机过氧化物行业产业链调研</w:t>
      </w:r>
      <w:r>
        <w:rPr>
          <w:rFonts w:hint="eastAsia"/>
        </w:rPr>
        <w:br/>
      </w:r>
      <w:r>
        <w:rPr>
          <w:rFonts w:hint="eastAsia"/>
        </w:rPr>
        <w:t>　　图表 有机过氧化物行业现状</w:t>
      </w:r>
      <w:r>
        <w:rPr>
          <w:rFonts w:hint="eastAsia"/>
        </w:rPr>
        <w:br/>
      </w:r>
      <w:r>
        <w:rPr>
          <w:rFonts w:hint="eastAsia"/>
        </w:rPr>
        <w:t>　　图表 有机过氧化物行业标准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2020-2025年中国有机过氧化物行业市场规模</w:t>
      </w:r>
      <w:r>
        <w:rPr>
          <w:rFonts w:hint="eastAsia"/>
        </w:rPr>
        <w:br/>
      </w:r>
      <w:r>
        <w:rPr>
          <w:rFonts w:hint="eastAsia"/>
        </w:rPr>
        <w:t>　　图表 2026年中国有机过氧化物行业产能</w:t>
      </w:r>
      <w:r>
        <w:rPr>
          <w:rFonts w:hint="eastAsia"/>
        </w:rPr>
        <w:br/>
      </w:r>
      <w:r>
        <w:rPr>
          <w:rFonts w:hint="eastAsia"/>
        </w:rPr>
        <w:t>　　图表 2020-2025年中国有机过氧化物行业产量统计</w:t>
      </w:r>
      <w:r>
        <w:rPr>
          <w:rFonts w:hint="eastAsia"/>
        </w:rPr>
        <w:br/>
      </w:r>
      <w:r>
        <w:rPr>
          <w:rFonts w:hint="eastAsia"/>
        </w:rPr>
        <w:t>　　图表 有机过氧化物行业动态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2020-2025年中国有机过氧化物市场需求量</w:t>
      </w:r>
      <w:r>
        <w:rPr>
          <w:rFonts w:hint="eastAsia"/>
        </w:rPr>
        <w:br/>
      </w:r>
      <w:r>
        <w:rPr>
          <w:rFonts w:hint="eastAsia"/>
        </w:rPr>
        <w:t>　　图表 2026年中国有机过氧化物行业需求区域调研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2020-2025年中国有机过氧化物行情</w:t>
      </w:r>
      <w:r>
        <w:rPr>
          <w:rFonts w:hint="eastAsia"/>
        </w:rPr>
        <w:br/>
      </w:r>
      <w:r>
        <w:rPr>
          <w:rFonts w:hint="eastAsia"/>
        </w:rPr>
        <w:t>　　图表 2020-2025年中国有机过氧化物价格走势图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2020-2025年中国有机过氧化物行业销售收入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2020-2025年中国有机过氧化物行业盈利情况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2020-2025年中国有机过氧化物行业利润总额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2020-2025年中国有机过氧化物进口统计</w:t>
      </w:r>
      <w:r>
        <w:rPr>
          <w:rFonts w:hint="eastAsia"/>
        </w:rPr>
        <w:br/>
      </w:r>
      <w:r>
        <w:rPr>
          <w:rFonts w:hint="eastAsia"/>
        </w:rPr>
        <w:t>　　图表 2020-2025年中国有机过氧化物出口统计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2020-2025年中国有机过氧化物行业企业数量统计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**地区有机过氧化物市场规模</w:t>
      </w:r>
      <w:r>
        <w:rPr>
          <w:rFonts w:hint="eastAsia"/>
        </w:rPr>
        <w:br/>
      </w:r>
      <w:r>
        <w:rPr>
          <w:rFonts w:hint="eastAsia"/>
        </w:rPr>
        <w:t>　　图表 **地区有机过氧化物行业市场需求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**地区有机过氧化物市场调研</w:t>
      </w:r>
      <w:r>
        <w:rPr>
          <w:rFonts w:hint="eastAsia"/>
        </w:rPr>
        <w:br/>
      </w:r>
      <w:r>
        <w:rPr>
          <w:rFonts w:hint="eastAsia"/>
        </w:rPr>
        <w:t>　　图表 **地区有机过氧化物行业市场需求分析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**地区有机过氧化物市场规模</w:t>
      </w:r>
      <w:r>
        <w:rPr>
          <w:rFonts w:hint="eastAsia"/>
        </w:rPr>
        <w:br/>
      </w:r>
      <w:r>
        <w:rPr>
          <w:rFonts w:hint="eastAsia"/>
        </w:rPr>
        <w:t>　　图表 **地区有机过氧化物行业市场需求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**地区有机过氧化物市场调研</w:t>
      </w:r>
      <w:r>
        <w:rPr>
          <w:rFonts w:hint="eastAsia"/>
        </w:rPr>
        <w:br/>
      </w:r>
      <w:r>
        <w:rPr>
          <w:rFonts w:hint="eastAsia"/>
        </w:rPr>
        <w:t>　　图表 **地区有机过氧化物行业市场需求分析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有机过氧化物行业竞争对手分析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2026-2032年中国有机过氧化物行业产能预测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2026-2032年中国有机过氧化物行业产量预测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2026-2032年中国有机过氧化物市场需求预测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2026-2032年中国有机过氧化物行业市场规模预测</w:t>
      </w:r>
      <w:r>
        <w:rPr>
          <w:rFonts w:hint="eastAsia"/>
        </w:rPr>
        <w:br/>
      </w:r>
      <w:r>
        <w:rPr>
          <w:rFonts w:hint="eastAsia"/>
        </w:rPr>
        <w:t>　　图表 有机过氧化物行业准入条件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2026-2032年中国有机过氧化物市场前景</w:t>
      </w:r>
      <w:r>
        <w:rPr>
          <w:rFonts w:hint="eastAsia"/>
        </w:rPr>
        <w:br/>
      </w:r>
      <w:r>
        <w:rPr>
          <w:rFonts w:hint="eastAsia"/>
        </w:rPr>
        <w:t>　　图表 2026-2032年中国有机过氧化物行业信息化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2026-2032年中国有机过氧化物行业风险分析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2026-2032年中国有机过氧化物行业发展趋势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db6dbc4d04477" w:history="1">
        <w:r>
          <w:rPr>
            <w:rStyle w:val="Hyperlink"/>
          </w:rPr>
          <w:t>2026-2032年中国有机过氧化物市场调查研究与前景趋势预测报告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db6dbc4d04477" w:history="1">
        <w:r>
          <w:rPr>
            <w:rStyle w:val="Hyperlink"/>
          </w:rPr>
          <w:t>https://www.20087.com/8/05/YouJiGuoYangHuaWuHangYeQianJingQuShi.html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二苯甲酰、有机过氧化物按危险性大小分几类、无机过氧化物、有机过氧化物的危险特性有哪些、非氧化杀菌剂、有机过氧化物使用时严禁高温高压、有机过氧化物种类、有机过氧化物的特征、比BIBP有更高分解温度的过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8e4eb22b14410" w:history="1">
      <w:r>
        <w:rPr>
          <w:rStyle w:val="Hyperlink"/>
        </w:rPr>
        <w:t>2026-2032年中国有机过氧化物市场调查研究与前景趋势预测报告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ouJiGuoYangHuaWuHangYeQianJingQuShi.html" TargetMode="External" Id="Rbe9db6dbc4d0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ouJiGuoYangHuaWuHangYeQianJingQuShi.html" TargetMode="External" Id="R4768e4eb22b1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2025-09-26T02:57:00Z</dcterms:created>
  <dcterms:modified xsi:type="dcterms:W3CDTF">2025-09-26T03:57:00Z</dcterms:modified>
  <dc:subject>2026-2032年中国有机过氧化物市场调查研究与前景趋势预测报告</dc:subject>
  <dc:title>2026-2032年中国有机过氧化物市场调查研究与前景趋势预测报告</dc:title>
  <cp:keywords>2026-2032年中国有机过氧化物市场调查研究与前景趋势预测报告</cp:keywords>
  <dc:description>2026-2032年中国有机过氧化物市场调查研究与前景趋势预测报告</dc:description>
</cp:coreProperties>
</file>