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d1e92fd584629" w:history="1">
              <w:r>
                <w:rPr>
                  <w:rStyle w:val="Hyperlink"/>
                </w:rPr>
                <w:t>2025版中国本甲酸市场调研与前景预测分析报告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d1e92fd584629" w:history="1">
              <w:r>
                <w:rPr>
                  <w:rStyle w:val="Hyperlink"/>
                </w:rPr>
                <w:t>2025版中国本甲酸市场调研与前景预测分析报告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d1e92fd584629" w:history="1">
                <w:r>
                  <w:rPr>
                    <w:rStyle w:val="Hyperlink"/>
                  </w:rPr>
                  <w:t>https://www.20087.com/8/55/BenJiaSuanXuQiuFenXiBaoGao.html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甲酸是一种重要的化工原料，近年来随着化工技术和应用领域的拓展而得到了快速发展。当前市场上，本甲酸不仅在纯度和稳定性方面有所提升，还在合成路线和应用领域方面进行了优化。随着新型催化剂和反应条件的应用，提高了本甲酸的生产效率和产品质量。此外，随着对环保和可持续性的重视，本甲酸的合成过程更加注重减少副产物和提高原料利用率。</w:t>
      </w:r>
      <w:r>
        <w:rPr>
          <w:rFonts w:hint="eastAsia"/>
        </w:rPr>
        <w:br/>
      </w:r>
      <w:r>
        <w:rPr>
          <w:rFonts w:hint="eastAsia"/>
        </w:rPr>
        <w:t>　　未来，本甲酸将更加注重高性能和环保性。随着化学合成技术的进步，本甲酸将采用更多新型催化剂和技术，提高其纯度和收率。同时，随着绿色化学理念的推广，本甲酸的合成将更加注重环保性能，如通过开发环境友好的合成路线和提高反应选择性。此外，随着可持续发展理念的推进，本甲酸的应用将更加广泛，尤其是在需要高品质有机化合物的领域，如香料、医药中间体和涂料行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本甲酸概述</w:t>
      </w:r>
      <w:r>
        <w:rPr>
          <w:rFonts w:hint="eastAsia"/>
        </w:rPr>
        <w:br/>
      </w:r>
      <w:r>
        <w:rPr>
          <w:rFonts w:hint="eastAsia"/>
        </w:rPr>
        <w:t>　　第一节 本甲酸定义</w:t>
      </w:r>
      <w:r>
        <w:rPr>
          <w:rFonts w:hint="eastAsia"/>
        </w:rPr>
        <w:br/>
      </w:r>
      <w:r>
        <w:rPr>
          <w:rFonts w:hint="eastAsia"/>
        </w:rPr>
        <w:t>　　第二节 本甲酸行业发展历程</w:t>
      </w:r>
      <w:r>
        <w:rPr>
          <w:rFonts w:hint="eastAsia"/>
        </w:rPr>
        <w:br/>
      </w:r>
      <w:r>
        <w:rPr>
          <w:rFonts w:hint="eastAsia"/>
        </w:rPr>
        <w:t>　　第三节 本甲酸制备及应用情况</w:t>
      </w:r>
      <w:r>
        <w:rPr>
          <w:rFonts w:hint="eastAsia"/>
        </w:rPr>
        <w:br/>
      </w:r>
      <w:r>
        <w:rPr>
          <w:rFonts w:hint="eastAsia"/>
        </w:rPr>
        <w:t>　　第四节 本甲酸产业链分析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二、本甲酸产业链模型分析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2020-2025年中国本甲酸行业发展环境分析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2020-2025年中国本甲酸行业发展政策环境分析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2020-2025年中国本甲酸行业发展社会环境分析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中国本甲酸生产现状分析</w:t>
      </w:r>
      <w:r>
        <w:rPr>
          <w:rFonts w:hint="eastAsia"/>
        </w:rPr>
        <w:br/>
      </w:r>
      <w:r>
        <w:rPr>
          <w:rFonts w:hint="eastAsia"/>
        </w:rPr>
        <w:t>　　第一节 本甲酸行业总体规模</w:t>
      </w:r>
      <w:r>
        <w:rPr>
          <w:rFonts w:hint="eastAsia"/>
        </w:rPr>
        <w:br/>
      </w:r>
      <w:r>
        <w:rPr>
          <w:rFonts w:hint="eastAsia"/>
        </w:rPr>
        <w:t>　　第二节 本甲酸产能概况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本甲酸产量概况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本甲酸产业的生命周期分析</w:t>
      </w:r>
      <w:r>
        <w:rPr>
          <w:rFonts w:hint="eastAsia"/>
        </w:rPr>
        <w:br/>
      </w:r>
      <w:r>
        <w:rPr>
          <w:rFonts w:hint="eastAsia"/>
        </w:rPr>
        <w:t>　　第五节 本甲酸产业供需情况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本甲酸国内产品价格走势及影响因素分析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2020-2025年中国本甲酸行业总体发展状况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中国本甲酸行业规模情况分析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中国本甲酸行业产销情况分析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中国本甲酸行业财务能力分析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2025年中国本甲酸行业发展概况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2025年中国本甲酸行业发展态势分析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2025年中国本甲酸行业发展特点分析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2025年中国本甲酸行业市场供需分析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本甲酸行业市场竞争策略分析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本甲酸市场竞争策略分析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一、本甲酸市场增长潜力分析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二、本甲酸产品竞争策略分析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本甲酸企业竞争策略分析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一、2025-2031年我国本甲酸市场竞争趋势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二、2025-2031年本甲酸行业竞争格局展望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三、2025-2031年本甲酸行业竞争策略分析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本甲酸行业投资与发展前景分析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2025年本甲酸行业投资情况分析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本甲酸行业投资机会分析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一、本甲酸投资项目分析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二、可以投资的本甲酸模式</w:t>
      </w:r>
      <w:r>
        <w:rPr>
          <w:rFonts w:hint="eastAsia"/>
        </w:rPr>
        <w:br/>
      </w:r>
      <w:r>
        <w:rPr>
          <w:rFonts w:hint="eastAsia"/>
        </w:rPr>
        <w:t>　　　　三、2025年本甲酸投资机会</w:t>
      </w:r>
      <w:r>
        <w:rPr>
          <w:rFonts w:hint="eastAsia"/>
        </w:rPr>
        <w:br/>
      </w:r>
      <w:r>
        <w:rPr>
          <w:rFonts w:hint="eastAsia"/>
        </w:rPr>
        <w:t>　　　　四、2025年本甲酸投资新方向</w:t>
      </w:r>
      <w:r>
        <w:rPr>
          <w:rFonts w:hint="eastAsia"/>
        </w:rPr>
        <w:br/>
      </w:r>
      <w:r>
        <w:rPr>
          <w:rFonts w:hint="eastAsia"/>
        </w:rPr>
        <w:t>　　第三节 本甲酸行业发展前景分析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一、金融危机下本甲酸市场的发展前景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二、2025年本甲酸市场面临的发展商机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2025-2031年中国本甲酸行业发展前景预测分析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2025-2031年中国本甲酸行业发展预测分析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一、未来本甲酸发展分析</w:t>
      </w:r>
      <w:r>
        <w:rPr>
          <w:rFonts w:hint="eastAsia"/>
        </w:rPr>
        <w:br/>
      </w:r>
      <w:r>
        <w:rPr>
          <w:rFonts w:hint="eastAsia"/>
        </w:rPr>
        <w:t>　　　　二、未来本甲酸行业技术开发方向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2025-2031年中国本甲酸行业市场前景分析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本甲酸上游原材料供应状况分析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本甲酸产业用户度分析</w:t>
      </w:r>
      <w:r>
        <w:rPr>
          <w:rFonts w:hint="eastAsia"/>
        </w:rPr>
        <w:br/>
      </w:r>
      <w:r>
        <w:rPr>
          <w:rFonts w:hint="eastAsia"/>
        </w:rPr>
        <w:t>　　第一节 本甲酸产业用户认知程度</w:t>
      </w:r>
      <w:r>
        <w:rPr>
          <w:rFonts w:hint="eastAsia"/>
        </w:rPr>
        <w:br/>
      </w:r>
      <w:r>
        <w:rPr>
          <w:rFonts w:hint="eastAsia"/>
        </w:rPr>
        <w:t>　　第二节 本甲酸产业用户关注因素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2025-2031年本甲酸行业发展趋势及投资风险分析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当前本甲酸存在的问题</w:t>
      </w:r>
      <w:r>
        <w:rPr>
          <w:rFonts w:hint="eastAsia"/>
        </w:rPr>
        <w:br/>
      </w:r>
      <w:r>
        <w:rPr>
          <w:rFonts w:hint="eastAsia"/>
        </w:rPr>
        <w:t>　　第二节 本甲酸未来发展预测分析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一、中国本甲酸发展方向分析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二、2025-2031年中国本甲酸行业发展规模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三、2025-2031年中国本甲酸行业发展趋势预测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2025-2031年中国本甲酸行业投资风险分析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本甲酸国内重点生产厂家分析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北京宏悦顺化工厂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天津市东大化工有限公司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上海卫平化工有限公司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天津市新鹏化工有限公司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中~智~林~－溧水县观山精细化工有限公司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本甲酸地区销售分析</w:t>
      </w:r>
      <w:r>
        <w:rPr>
          <w:rFonts w:hint="eastAsia"/>
        </w:rPr>
        <w:br/>
      </w:r>
      <w:r>
        <w:rPr>
          <w:rFonts w:hint="eastAsia"/>
        </w:rPr>
        <w:t>　　　　一、本甲酸各地区对比销售分析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二、本甲酸“重点地区一”销售分析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三、本甲酸“重点地区二”销售分析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四、本甲酸“重点地区三”销售分析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五、本甲酸“重点地区四”销售分析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本甲酸产品竞争力优势分析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一、济研：本甲酸行业发展前景预测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二、本甲酸企业营销策略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三、本甲酸企业投资策略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本甲酸产业链结构图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城镇固定资产投资情况（2014年1-6月）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各行业城镇投资情况（2014年1-6月）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2020-2025年cpi\ppi涨幅走势图（%）</w:t>
      </w:r>
      <w:r>
        <w:rPr>
          <w:rFonts w:hint="eastAsia"/>
        </w:rPr>
        <w:br/>
      </w:r>
      <w:r>
        <w:rPr>
          <w:rFonts w:hint="eastAsia"/>
        </w:rPr>
        <w:t>　　图表 2020-2025年我国本甲酸市场规模统计表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2020-2025年我国本甲酸市场规模及增长率变化图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2020-2025年我国本甲酸产能统计表</w:t>
      </w:r>
      <w:r>
        <w:rPr>
          <w:rFonts w:hint="eastAsia"/>
        </w:rPr>
        <w:br/>
      </w:r>
      <w:r>
        <w:rPr>
          <w:rFonts w:hint="eastAsia"/>
        </w:rPr>
        <w:t>　　图表 2020-2025年我国本甲酸产能及增长率变化图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2025-2031年中国本甲酸产能及增长率预测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2020-2025年我国本甲酸产量统计表</w:t>
      </w:r>
      <w:r>
        <w:rPr>
          <w:rFonts w:hint="eastAsia"/>
        </w:rPr>
        <w:br/>
      </w:r>
      <w:r>
        <w:rPr>
          <w:rFonts w:hint="eastAsia"/>
        </w:rPr>
        <w:t>　　图表 2020-2025年我国本甲酸产量及增长率变化图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2020-2025年中国本甲酸产能利用率变化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2025-2031年中国本甲酸产量及增长率预测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2020-2025年中国本甲酸行业市场供需分析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2020-2025年国内本甲酸平均价格走势</w:t>
      </w:r>
      <w:r>
        <w:rPr>
          <w:rFonts w:hint="eastAsia"/>
        </w:rPr>
        <w:br/>
      </w:r>
      <w:r>
        <w:rPr>
          <w:rFonts w:hint="eastAsia"/>
        </w:rPr>
        <w:t>　　图表 2025年我国本甲酸市场不同因素的价格影响力对比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2025-2031年中国本甲酸平均价格走势预测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2020-2025年不同性质的本甲酸加工企业数量比较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2025年不同性质的本甲酸加工企业总资产所占比例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2020-2025年中国本甲酸加工企业从业人员统计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2025年不同规模的本甲酸加工企业工业总产值所占比例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2025年我国本甲酸行业中不同类型企业销售利润率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2020-2025年中国本甲酸行业产量分析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2020-2025年中国本甲酸行业资产利润率变化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2020-2025年中国本甲酸行业偿债能力分析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2020-2025年中国本甲酸行业营运能力分析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2025-2031年中国本甲酸行业发展能力分析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2020-2025年我国本甲酸产能及增长率变化图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2020-2025年中国本甲酸行业市场供需分析</w:t>
      </w:r>
      <w:r>
        <w:rPr>
          <w:rFonts w:hint="eastAsia"/>
        </w:rPr>
        <w:br/>
      </w:r>
      <w:r>
        <w:rPr>
          <w:rFonts w:hint="eastAsia"/>
        </w:rPr>
        <w:t>　　图表 本甲酸行业环境“波特五力”分析模型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2020-2025年我国本甲酸市场规模及增长率变化图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2025-2031年本甲酸五强企业市场占有率预测</w:t>
      </w:r>
      <w:r>
        <w:rPr>
          <w:rFonts w:hint="eastAsia"/>
        </w:rPr>
        <w:br/>
      </w:r>
      <w:r>
        <w:rPr>
          <w:rFonts w:hint="eastAsia"/>
        </w:rPr>
        <w:t>　　图表 本甲酸生产企业定价目标选择</w:t>
      </w:r>
      <w:r>
        <w:rPr>
          <w:rFonts w:hint="eastAsia"/>
        </w:rPr>
        <w:br/>
      </w:r>
      <w:r>
        <w:rPr>
          <w:rFonts w:hint="eastAsia"/>
        </w:rPr>
        <w:t>　　图表 本甲酸企业对付竞争者降价的程序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本甲酸项目投资注意事项图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2025-2031年中国本甲酸投资机会分析</w:t>
      </w:r>
      <w:r>
        <w:rPr>
          <w:rFonts w:hint="eastAsia"/>
        </w:rPr>
        <w:br/>
      </w:r>
      <w:r>
        <w:rPr>
          <w:rFonts w:hint="eastAsia"/>
        </w:rPr>
        <w:t>　　图表 2025-2031年本甲酸行业投资方向预测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2025-2031年中国本甲酸市场发展商机分析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2025年甲本价格分析</w:t>
      </w:r>
      <w:r>
        <w:rPr>
          <w:rFonts w:hint="eastAsia"/>
        </w:rPr>
        <w:br/>
      </w:r>
      <w:r>
        <w:rPr>
          <w:rFonts w:hint="eastAsia"/>
        </w:rPr>
        <w:t>　　图表 2025年消费者对本甲酸品牌认知度调查</w:t>
      </w:r>
      <w:r>
        <w:rPr>
          <w:rFonts w:hint="eastAsia"/>
        </w:rPr>
        <w:br/>
      </w:r>
      <w:r>
        <w:rPr>
          <w:rFonts w:hint="eastAsia"/>
        </w:rPr>
        <w:t>　　图表 本甲酸产品功能影响程度分析</w:t>
      </w:r>
      <w:r>
        <w:rPr>
          <w:rFonts w:hint="eastAsia"/>
        </w:rPr>
        <w:br/>
      </w:r>
      <w:r>
        <w:rPr>
          <w:rFonts w:hint="eastAsia"/>
        </w:rPr>
        <w:t>　　图表 本甲酸产品质量影响程度分析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2025-2031年中国本甲酸行业发展规模预测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2025-2031年中国本甲酸行业发展趋势预测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2025-2031年本甲酸组行业同业竞争风险及控制策略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近4年北京宏悦顺化工厂资产负债率变化情况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2020-2025年本甲酸各地区销售比例变化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本甲酸目标客户对价格的意见调查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本甲酸目标客户对质量的满意度调查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本甲酸客户对产品发展的建议</w:t>
      </w:r>
      <w:r>
        <w:rPr>
          <w:rFonts w:hint="eastAsia"/>
        </w:rPr>
        <w:br/>
      </w:r>
      <w:r>
        <w:rPr>
          <w:rFonts w:hint="eastAsia"/>
        </w:rPr>
        <w:t>　　图表 本甲酸渠道策略示意图</w:t>
      </w:r>
      <w:r>
        <w:rPr>
          <w:rFonts w:hint="eastAsia"/>
        </w:rPr>
        <w:br/>
      </w:r>
      <w:r>
        <w:rPr>
          <w:rFonts w:hint="eastAsia"/>
        </w:rPr>
        <w:t>　　图表 本甲酸产业链投资示意图</w:t>
      </w:r>
      <w:r>
        <w:rPr>
          <w:rFonts w:hint="eastAsia"/>
        </w:rPr>
        <w:br/>
      </w:r>
      <w:r>
        <w:rPr>
          <w:rFonts w:hint="eastAsia"/>
        </w:rPr>
        <w:t>　　图表 本甲酸行业生产开发策略</w:t>
      </w:r>
      <w:r>
        <w:rPr>
          <w:rFonts w:hint="eastAsia"/>
        </w:rPr>
        <w:br/>
      </w:r>
      <w:r>
        <w:rPr>
          <w:rFonts w:hint="eastAsia"/>
        </w:rPr>
        <w:t>　　图表 本甲酸销售策略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d1e92fd584629" w:history="1">
        <w:r>
          <w:rPr>
            <w:rStyle w:val="Hyperlink"/>
          </w:rPr>
          <w:t>2025版中国本甲酸市场调研与前景预测分析报告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d1e92fd584629" w:history="1">
        <w:r>
          <w:rPr>
            <w:rStyle w:val="Hyperlink"/>
          </w:rPr>
          <w:t>https://www.20087.com/8/55/BenJiaSuanXuQiuFenXiBaoGao.html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热点：食品添加剂苯甲酸钠、本甲酸钠对身体有害吗、苯甲酸的作用与功效、本甲酸利扎曲普坦片、苯甲酸俗称叫什么、苯甲酸钠的功效与作用、苯甲酸的毒性有多强、苯甲酸钠对人体有害吗、苯甲酸的神奇功效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80866fd5c467b" w:history="1">
      <w:r>
        <w:rPr>
          <w:rStyle w:val="Hyperlink"/>
        </w:rPr>
        <w:t>2025版中国本甲酸市场调研与前景预测分析报告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enJiaSuanXuQiuFenXiBaoGao.html" TargetMode="External" Id="Rdc5d1e92fd58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enJiaSuanXuQiuFenXiBaoGao.html" TargetMode="External" Id="Ra8c80866fd5c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2025-01-02T07:49:00Z</dcterms:created>
  <dcterms:modified xsi:type="dcterms:W3CDTF">2025-01-02T08:49:00Z</dcterms:modified>
  <dc:subject>2025版中国本甲酸市场调研与前景预测分析报告</dc:subject>
  <dc:title>2025版中国本甲酸市场调研与前景预测分析报告</dc:title>
  <cp:keywords>2025版中国本甲酸市场调研与前景预测分析报告</cp:keywords>
  <dc:description>2025版中国本甲酸市场调研与前景预测分析报告</dc:description>
</cp:coreProperties>
</file>