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55db985e34bc3" w:history="1">
              <w:r>
                <w:rPr>
                  <w:rStyle w:val="Hyperlink"/>
                </w:rPr>
                <w:t>2022-2028年中国机器人电缆市场现状及发展趋势预测报告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55db985e34bc3" w:history="1">
              <w:r>
                <w:rPr>
                  <w:rStyle w:val="Hyperlink"/>
                </w:rPr>
                <w:t>2022-2028年中国机器人电缆市场现状及发展趋势预测报告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b55db985e34bc3" w:history="1">
                <w:r>
                  <w:rPr>
                    <w:rStyle w:val="Hyperlink"/>
                  </w:rPr>
                  <w:t>https://www.20087.com/8/25/JiQiRenDianLanDeFaZhanQuShi.html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电缆是专门为工业机器人和其他自动化设备设计的电缆，能够承受频繁的弯曲和扭曲运动，具有高柔韧性、耐磨损等特点。随着制造业自动化水平的不断提高，机器人电缆的需求量也在逐年增长。目前，机器人电缆不仅具备卓越的机械性能，还采用了屏蔽设计，以减少电磁干扰，确保信号传输的稳定性和可靠性。此外，为了适应不同的应用环境，如高温、低温或化学腐蚀条件，机器人电缆的外护套材料也在不断优化。然而，如何在保证电缆性能的同时降低成本，仍是制造商需要解决的问题之一。</w:t>
      </w:r>
      <w:r>
        <w:rPr>
          <w:rFonts w:hint="eastAsia"/>
        </w:rPr>
        <w:br/>
      </w:r>
      <w:r>
        <w:rPr>
          <w:rFonts w:hint="eastAsia"/>
        </w:rPr>
        <w:t>　　未来，随着工业4.0概念的深入推进，机器人电缆将更加智能化和定制化。一方面，通过集成传感器技术和数据传输功能，机器人电缆将能够实时监测自身状态，实现预测性维护，提高生产效率；另一方面，通过3D打印等先进制造技术，定制化生产将成为可能，以满足不同客户的特殊需求。长期来看，机器人电缆将在智能制造领域发挥更加重要的作用，成为连接智能设备的关键纽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55db985e34bc3" w:history="1">
        <w:r>
          <w:rPr>
            <w:rStyle w:val="Hyperlink"/>
          </w:rPr>
          <w:t>2022-2028年中国机器人电缆市场现状及发展趋势预测报告</w:t>
        </w:r>
      </w:hyperlink>
      <w:r>
        <w:rPr>
          <w:rFonts w:hint="eastAsia"/>
        </w:rPr>
        <w:t>》依据国家统计局、发改委及机器人电缆相关协会等的数据资料，深入研究了机器人电缆行业的现状，包括机器人电缆市场需求、市场规模及产业链状况。机器人电缆报告分析了机器人电缆的价格波动、各细分市场的动态，以及重点企业的经营状况。同时，报告对机器人电缆市场前景及发展趋势进行了科学预测，揭示了潜在的市场需求和投资机会，也指出了机器人电缆行业内可能的风险。此外，机器人电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按照不同，机器人电缆主要可以分为如下几个类别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不同类型机器人电缆增长趋势2021 VS 2028</w:t>
      </w:r>
      <w:r>
        <w:rPr>
          <w:rFonts w:hint="eastAsia"/>
        </w:rPr>
        <w:br/>
      </w:r>
      <w:r>
        <w:rPr>
          <w:rFonts w:hint="eastAsia"/>
        </w:rPr>
        <w:t>　　　　1.2.2 300V</w:t>
      </w:r>
      <w:r>
        <w:rPr>
          <w:rFonts w:hint="eastAsia"/>
        </w:rPr>
        <w:br/>
      </w:r>
      <w:r>
        <w:rPr>
          <w:rFonts w:hint="eastAsia"/>
        </w:rPr>
        <w:t>　　　　1.2.3 600V</w:t>
      </w:r>
      <w:r>
        <w:rPr>
          <w:rFonts w:hint="eastAsia"/>
        </w:rPr>
        <w:br/>
      </w:r>
      <w:r>
        <w:rPr>
          <w:rFonts w:hint="eastAsia"/>
        </w:rPr>
        <w:t>　　　　1.2.4 30V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从不同，机器人电缆主要包括如下几个方面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工业机器人</w:t>
      </w:r>
      <w:r>
        <w:rPr>
          <w:rFonts w:hint="eastAsia"/>
        </w:rPr>
        <w:br/>
      </w:r>
      <w:r>
        <w:rPr>
          <w:rFonts w:hint="eastAsia"/>
        </w:rPr>
        <w:t>　　　　1.3.2 医疗机器人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中国机器人电缆发展现状及未来趋势（2017-2021年）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中国市场机器人电缆销量规模及增长率（2017-2021年）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中国市场机器人电缆销量及增长率（2017-2021年）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中国市场主要机器人电缆厂商分析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中国市场主要厂商机器人电缆销量、收入及市场份额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中国市场主要厂商机器人电缆销量（2017-2021年）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中国市场主要厂商机器人电缆收入（2017-2021年）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2022年中国市场主要厂商机器人电缆收入排名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中国市场主要厂商机器人电缆价格（2017-2021年）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中国市场主要厂商机器人电缆产地分布及商业化日期</w:t>
      </w:r>
      <w:r>
        <w:rPr>
          <w:rFonts w:hint="eastAsia"/>
        </w:rPr>
        <w:br/>
      </w:r>
      <w:r>
        <w:rPr>
          <w:rFonts w:hint="eastAsia"/>
        </w:rPr>
        <w:t>　　2.3 机器人电缆行业集中度、竞争程度分析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机器人电缆行业集中度分析：中国Top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中国机器人电缆第一梯队、第二梯队和第三梯队厂商（品牌）及市场份额（2021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主要机器人电缆企业采访及观点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中国主要地区机器人电缆分析</w:t>
      </w:r>
      <w:r>
        <w:rPr>
          <w:rFonts w:hint="eastAsia"/>
        </w:rPr>
        <w:br/>
      </w:r>
      <w:r>
        <w:rPr>
          <w:rFonts w:hint="eastAsia"/>
        </w:rPr>
        <w:t>　　3.1 中国主要地区机器人电缆市场规模分析：2017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中国主要地区机器人电缆销量及市场份额（2017-2021年）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中国主要地区机器人电缆销量及市场份额预测（2017-2021年）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中国主要地区机器人电缆销量规模及市场份额（2017-2021年）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中国主要地区机器人电缆销量规模及市场份额预测（2017-2021年）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华东地区机器人电缆销量、销售规模及增长率（2017-2021年）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华南地区机器人电缆销量、销售规模及增长率（2017-2021年）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华中地区机器人电缆销量、销售规模及增长率（2017-2021年）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华北地区机器人电缆销量、销售规模及增长率（2017-2021年）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西南地区机器人电缆销量、销售规模及增长率（2017-2021年）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东北及西北地区机器人电缆销量、销售规模及增长率（2017-2021年）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中国市场机器人电缆主要企业分析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重点企业（1）在中国市场机器人电缆销量、收入、价格及毛利率（2017-2021年）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重点企业（2）在中国市场机器人电缆销量、收入、价格及毛利率（2017-2021年）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重点企业（3）在中国市场机器人电缆销量、收入、价格及毛利率（2017-2021年）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重点企业（4）在中国市场机器人电缆销量、收入、价格及毛利率（2017-2021年）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重点企业（5）在中国市场机器人电缆销量、收入、价格及毛利率（2017-2021年）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重点企业（6）在中国市场机器人电缆销量、收入、价格及毛利率（2017-2021年）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重点企业（7）在中国市场机器人电缆销量、收入、价格及毛利率（2017-2021年）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重点企业（8）在中国市场机器人电缆销量、收入、价格及毛利率（2017-2021年）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重点企业（9）在中国市场机器人电缆销量、收入、价格及毛利率（2017-2021年）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重点企业（10）在中国市场机器人电缆销量、收入、价格及毛利率（2017-2021年）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重点企业（11）在中国市场机器人电缆销量、收入、价格及毛利率（2017-2021年）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重点企业（12）在中国市场机器人电缆销量、收入、价格及毛利率（2017-2021年）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重点企业（13）在中国市场机器人电缆销量、收入、价格及毛利率（2017-2021年）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重点企业（14）在中国市场机器人电缆销量、收入、价格及毛利率（2017-2021年）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重点企业（15）在中国市场机器人电缆销量、收入、价格及毛利率（2017-2021年）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不同类型机器人电缆分析</w:t>
      </w:r>
      <w:r>
        <w:rPr>
          <w:rFonts w:hint="eastAsia"/>
        </w:rPr>
        <w:br/>
      </w:r>
      <w:r>
        <w:rPr>
          <w:rFonts w:hint="eastAsia"/>
        </w:rPr>
        <w:t>　　5.1 中国市场不同机器人电缆销量（2017-2021年）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中国市场不同机器人电缆销量及市场份额（2017-2021年）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中国市场不同机器人电缆销量预测（2017-2021年）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中国市场不同机器人电缆规模（2017-2021年）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中国市场不同机器人电缆规模及市场份额（2017-2021年）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中国市场不同机器人电缆规模预测（2017-2021年）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中国市场不同机器人电缆价格走势（2017-2021年）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不同应用机器人电缆分析</w:t>
      </w:r>
      <w:r>
        <w:rPr>
          <w:rFonts w:hint="eastAsia"/>
        </w:rPr>
        <w:br/>
      </w:r>
      <w:r>
        <w:rPr>
          <w:rFonts w:hint="eastAsia"/>
        </w:rPr>
        <w:t>　　6.1 中国市场不同机器人电缆销量（2017-2021年）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中国市场不同机器人电缆销量及市场份额（2017-2021年）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中国市场不同机器人电缆销量预测（2017-2021年）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中国市场不同机器人电缆规模（2017-2021年）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中国市场不同机器人电缆规模及市场份额（2017-2021年）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中国市场不同机器人电缆规模预测（2017-2021年）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中国市场不同机器人电缆价格走势（2017-2021年）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机器人电缆行业技术发展趋势</w:t>
      </w:r>
      <w:r>
        <w:rPr>
          <w:rFonts w:hint="eastAsia"/>
        </w:rPr>
        <w:br/>
      </w:r>
      <w:r>
        <w:rPr>
          <w:rFonts w:hint="eastAsia"/>
        </w:rPr>
        <w:t>　　7.2 机器人电缆行业主要的增长驱动因素</w:t>
      </w:r>
      <w:r>
        <w:rPr>
          <w:rFonts w:hint="eastAsia"/>
        </w:rPr>
        <w:br/>
      </w:r>
      <w:r>
        <w:rPr>
          <w:rFonts w:hint="eastAsia"/>
        </w:rPr>
        <w:t>　　7.3 机器人电缆中国企业SWOT分析</w:t>
      </w:r>
      <w:r>
        <w:rPr>
          <w:rFonts w:hint="eastAsia"/>
        </w:rPr>
        <w:br/>
      </w:r>
      <w:r>
        <w:rPr>
          <w:rFonts w:hint="eastAsia"/>
        </w:rPr>
        <w:t>　　7.4 中国机器人电缆行业政策环境分析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政策环境对机器人电缆行业的影响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机器人电缆行业产业链简介</w:t>
      </w:r>
      <w:r>
        <w:rPr>
          <w:rFonts w:hint="eastAsia"/>
        </w:rPr>
        <w:br/>
      </w:r>
      <w:r>
        <w:rPr>
          <w:rFonts w:hint="eastAsia"/>
        </w:rPr>
        <w:t>　　8.3 机器人电缆行业供应链简介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上下游行业对机器人电缆行业的影响</w:t>
      </w:r>
      <w:r>
        <w:rPr>
          <w:rFonts w:hint="eastAsia"/>
        </w:rPr>
        <w:br/>
      </w:r>
      <w:r>
        <w:rPr>
          <w:rFonts w:hint="eastAsia"/>
        </w:rPr>
        <w:t>　　8.4 机器人电缆行业采购模式</w:t>
      </w:r>
      <w:r>
        <w:rPr>
          <w:rFonts w:hint="eastAsia"/>
        </w:rPr>
        <w:br/>
      </w:r>
      <w:r>
        <w:rPr>
          <w:rFonts w:hint="eastAsia"/>
        </w:rPr>
        <w:t>　　8.5 机器人电缆行业生产模式</w:t>
      </w:r>
      <w:r>
        <w:rPr>
          <w:rFonts w:hint="eastAsia"/>
        </w:rPr>
        <w:br/>
      </w:r>
      <w:r>
        <w:rPr>
          <w:rFonts w:hint="eastAsia"/>
        </w:rPr>
        <w:t>　　8.6 机器人电缆行业销售模式及销售渠道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中国本土机器人电缆产能、产量分析</w:t>
      </w:r>
      <w:r>
        <w:rPr>
          <w:rFonts w:hint="eastAsia"/>
        </w:rPr>
        <w:br/>
      </w:r>
      <w:r>
        <w:rPr>
          <w:rFonts w:hint="eastAsia"/>
        </w:rPr>
        <w:t>　　9.1 中国机器人电缆供需现状及预测（2017-2021年）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中国机器人电缆产能、产量、产能利用率及发展趋势（2017-2021年）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中国机器人电缆产量、市场需求量及发展趋势（2017-2021年）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中国机器人电缆进出口分析</w:t>
      </w:r>
      <w:r>
        <w:rPr>
          <w:rFonts w:hint="eastAsia"/>
        </w:rPr>
        <w:br/>
      </w:r>
      <w:r>
        <w:rPr>
          <w:rFonts w:hint="eastAsia"/>
        </w:rPr>
        <w:t>　　　　9.2.1 中国市场机器人电缆主要进口来源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中国市场机器人电缆主要出口目的地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中国本土生产商机器人电缆产能分析（2017-2021年）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中国本土生产商机器人电缆产量分析（2017-2021年）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按照不同，机器人电缆主要可以分为如下几个类别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不同机器人电缆增长趋势2017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从不同，机器人电缆主要包括如下几个方面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不同机器人电缆消费量增长趋势2017 VS 2022 VS 2028（千米）</w:t>
      </w:r>
      <w:r>
        <w:rPr>
          <w:rFonts w:hint="eastAsia"/>
        </w:rPr>
        <w:br/>
      </w:r>
      <w:r>
        <w:rPr>
          <w:rFonts w:hint="eastAsia"/>
        </w:rPr>
        <w:t>　　表5 中国市场主要厂商机器人电缆销量（2017-2021年）&amp;（千米）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表6 中国市场主要厂商机器人电缆销量市场份额（2017-2021年）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中国市场主要厂商机器人电缆收入（2017-2021年）&amp;（万元）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中国市场主要厂商机器人电缆收入份额（2017-2021年）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2022年中国主要生产商机器人电缆收入排名（万元）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中国市场主要厂商机器人电缆价格（2017-2021年）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中国市场主要厂商机器人电缆产地分布及商业化日期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主要机器人电缆企业采访及观点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中国主要地区机器人电缆销售规模（万元）：2017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中国主要地区机器人电缆销量（2017-2021年）&amp;（千米）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表15 中国主要地区机器人电缆销量市场份额（2017-2021年）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中国主要地区机器人电缆销量（2017-2021年）&amp;（千米）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表17 中国主要地区机器人电缆销量份额（2017-2021年）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中国主要地区机器人电缆销售规模（2017-2021年）&amp;（万元）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中国主要地区机器人电缆销售规模份额（2017-2021年）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中国主要地区机器人电缆销售规模（2017-2021年）&amp;（万元）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中国主要地区机器人电缆销售规模份额（2017-2021年）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重点企业（1）机器人电缆销量（千米）、收入（万元）、价格及毛利率（2017-2021年）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重点企业（2）机器人电缆销量（千米）、收入（万元）、价格及毛利率（2017-2021年）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重点企业（3）机器人电缆销量（千米）、收入（万元）、价格及毛利率（2017-2021年）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重点企业（4）机器人电缆销量（千米）、收入（万元）、价格及毛利率（2017-2021年）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重点企业（5）机器人电缆销量（千米）、收入（万元）、价格及毛利率（2017-2021年）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重点企业（6）机器人电缆销量（千米）、收入（万元）、价格及毛利率（2017-2021年）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重点企业（7）机器人电缆销量（千米）、收入（万元）、价格及毛利率（2017-2021年）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重点企业（8）机器人电缆销量（千米）、收入（万元）、价格及毛利率（2017-2021年）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重点企业（9）机器人电缆销量（千米）、收入（万元）、价格及毛利率（2017-2021年）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重点企业（10）机器人电缆销量（千米）、收入（万元）、价格及毛利率（2017-2021年）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重点企业（11）机器人电缆销量（千米）、收入（万元）、价格及毛利率（2017-2021年）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重点企业（12）机器人电缆销量（千米）、收入（万元）、价格及毛利率（2017-2021年）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重点企业（13）机器人电缆销量（千米）、收入（万元）、价格及毛利率（2017-2021年）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重点企业（14）机器人电缆销量（千米）、收入（万元）、价格及毛利率（2017-2021年）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重点企业（15）机器人电缆销量（千米）、收入（万元）、价格及毛利率（2017-2021年）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中国市场不同类型机器人电缆销量（2017-2021年）&amp;（千米）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表98 中国市场不同类型机器人电缆销量市场份额（2017-2021年）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中国市场不同类型机器人电缆销量预测（2017-2021年）&amp;（千米）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表100 中国市场不同类型机器人电缆销量市场份额预测（2017-2021年）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中国市场不同类型机器人电缆规模（2017-2021年）&amp;（万元）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表102 中国市场不同类型机器人电缆规模市场份额（2017-2021年）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中国市场不同类型机器人电缆规模预测（2017-2021年）&amp;（万元）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表104 中国市场不同类型机器人电缆规模市场份额预测（2017-2021年）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中国市场不同类型机器人电缆价格走势（2017-2021年）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中国市场不同机器人电缆销量（2017-2021年）&amp;（千米）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表107 中国市场不同机器人电缆销量份额（2017-2021年）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中国市场不同机器人电缆销量预测（2017-2021年）&amp;（千米）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表109 中国市场不同机器人电缆销量市场份额（2017-2021年）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中国市场不同机器人电缆规模（2017-2021年）&amp;（万元）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表111 中国市场不同机器人电缆规模市场份额（2017-2021年）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中国市场不同机器人电缆规模预测（2017-2021年）&amp;（万元）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中国市场不同机器人电缆规模市场份额预测（2017-2021年）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中国市场不同机器人电缆价格走势（2017-2021年）</w:t>
      </w:r>
      <w:r>
        <w:rPr>
          <w:rFonts w:hint="eastAsia"/>
        </w:rPr>
        <w:br/>
      </w:r>
      <w:r>
        <w:rPr>
          <w:rFonts w:hint="eastAsia"/>
        </w:rPr>
        <w:t>　　表115 机器人电缆行业技术发展趋势</w:t>
      </w:r>
      <w:r>
        <w:rPr>
          <w:rFonts w:hint="eastAsia"/>
        </w:rPr>
        <w:br/>
      </w:r>
      <w:r>
        <w:rPr>
          <w:rFonts w:hint="eastAsia"/>
        </w:rPr>
        <w:t>　　表116 机器人电缆行业主要的增长驱动因素</w:t>
      </w:r>
      <w:r>
        <w:rPr>
          <w:rFonts w:hint="eastAsia"/>
        </w:rPr>
        <w:br/>
      </w:r>
      <w:r>
        <w:rPr>
          <w:rFonts w:hint="eastAsia"/>
        </w:rPr>
        <w:t>　　表117 机器人电缆行业供应链</w:t>
      </w:r>
      <w:r>
        <w:rPr>
          <w:rFonts w:hint="eastAsia"/>
        </w:rPr>
        <w:br/>
      </w:r>
      <w:r>
        <w:rPr>
          <w:rFonts w:hint="eastAsia"/>
        </w:rPr>
        <w:t>　　表118 机器人电缆上游原料供应商</w:t>
      </w:r>
      <w:r>
        <w:rPr>
          <w:rFonts w:hint="eastAsia"/>
        </w:rPr>
        <w:br/>
      </w:r>
      <w:r>
        <w:rPr>
          <w:rFonts w:hint="eastAsia"/>
        </w:rPr>
        <w:t>　　表119 机器人电缆行业下游客户分析</w:t>
      </w:r>
      <w:r>
        <w:rPr>
          <w:rFonts w:hint="eastAsia"/>
        </w:rPr>
        <w:br/>
      </w:r>
      <w:r>
        <w:rPr>
          <w:rFonts w:hint="eastAsia"/>
        </w:rPr>
        <w:t>　　表120 机器人电缆行业主要下游客户</w:t>
      </w:r>
      <w:r>
        <w:rPr>
          <w:rFonts w:hint="eastAsia"/>
        </w:rPr>
        <w:br/>
      </w:r>
      <w:r>
        <w:rPr>
          <w:rFonts w:hint="eastAsia"/>
        </w:rPr>
        <w:t>　　表121 上下游行业对机器人电缆行业的影响</w:t>
      </w:r>
      <w:r>
        <w:rPr>
          <w:rFonts w:hint="eastAsia"/>
        </w:rPr>
        <w:br/>
      </w:r>
      <w:r>
        <w:rPr>
          <w:rFonts w:hint="eastAsia"/>
        </w:rPr>
        <w:t>　　表122 机器人电缆行业主要经销商</w:t>
      </w:r>
      <w:r>
        <w:rPr>
          <w:rFonts w:hint="eastAsia"/>
        </w:rPr>
        <w:br/>
      </w:r>
      <w:r>
        <w:rPr>
          <w:rFonts w:hint="eastAsia"/>
        </w:rPr>
        <w:t>　　表123 中国机器人电缆产量、销量、进口量及出口量（2017-2021年）&amp;（千米）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表124 中国机器人电缆产量、销量、进口量及出口量预测（2017-2021年）&amp;（千米）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表125 中国市场机器人电缆主要进口来源</w:t>
      </w:r>
      <w:r>
        <w:rPr>
          <w:rFonts w:hint="eastAsia"/>
        </w:rPr>
        <w:br/>
      </w:r>
      <w:r>
        <w:rPr>
          <w:rFonts w:hint="eastAsia"/>
        </w:rPr>
        <w:t>　　表126 中国市场机器人电缆主要出口目的地</w:t>
      </w:r>
      <w:r>
        <w:rPr>
          <w:rFonts w:hint="eastAsia"/>
        </w:rPr>
        <w:br/>
      </w:r>
      <w:r>
        <w:rPr>
          <w:rFonts w:hint="eastAsia"/>
        </w:rPr>
        <w:t>　　表127 中国本土主要生产商机器人电缆产能（2017-2021年）&amp;（千米）</w:t>
      </w:r>
      <w:r>
        <w:rPr>
          <w:rFonts w:hint="eastAsia"/>
        </w:rPr>
        <w:br/>
      </w:r>
      <w:r>
        <w:rPr>
          <w:rFonts w:hint="eastAsia"/>
        </w:rPr>
        <w:t>　　表128 中国本土主要生产商机器人电缆产能份额（2017-2021年）</w:t>
      </w:r>
      <w:r>
        <w:rPr>
          <w:rFonts w:hint="eastAsia"/>
        </w:rPr>
        <w:br/>
      </w:r>
      <w:r>
        <w:rPr>
          <w:rFonts w:hint="eastAsia"/>
        </w:rPr>
        <w:t>　　表129 中国本土主要生产商机器人电缆产量（2017-2021年）&amp;（千米）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表130 中国本土主要生产商机器人电缆产量份额（2017-2021年）</w:t>
      </w:r>
      <w:r>
        <w:rPr>
          <w:rFonts w:hint="eastAsia"/>
        </w:rPr>
        <w:br/>
      </w:r>
      <w:r>
        <w:rPr>
          <w:rFonts w:hint="eastAsia"/>
        </w:rPr>
        <w:t>　　表131研究范围</w:t>
      </w:r>
      <w:r>
        <w:rPr>
          <w:rFonts w:hint="eastAsia"/>
        </w:rPr>
        <w:br/>
      </w:r>
      <w:r>
        <w:rPr>
          <w:rFonts w:hint="eastAsia"/>
        </w:rPr>
        <w:t>　　表132分析师列表</w:t>
      </w:r>
      <w:r>
        <w:rPr>
          <w:rFonts w:hint="eastAsia"/>
        </w:rPr>
        <w:br/>
      </w:r>
      <w:r>
        <w:rPr>
          <w:rFonts w:hint="eastAsia"/>
        </w:rPr>
        <w:t>　　图1 机器人电缆产品图片</w:t>
      </w:r>
      <w:r>
        <w:rPr>
          <w:rFonts w:hint="eastAsia"/>
        </w:rPr>
        <w:br/>
      </w:r>
      <w:r>
        <w:rPr>
          <w:rFonts w:hint="eastAsia"/>
        </w:rPr>
        <w:t>　　图2 中国不同机器人电缆产量市场份额2020 &amp; 2027</w:t>
      </w:r>
      <w:r>
        <w:rPr>
          <w:rFonts w:hint="eastAsia"/>
        </w:rPr>
        <w:br/>
      </w:r>
      <w:r>
        <w:rPr>
          <w:rFonts w:hint="eastAsia"/>
        </w:rPr>
        <w:t>　　图3 300V产品图片</w:t>
      </w:r>
      <w:r>
        <w:rPr>
          <w:rFonts w:hint="eastAsia"/>
        </w:rPr>
        <w:br/>
      </w:r>
      <w:r>
        <w:rPr>
          <w:rFonts w:hint="eastAsia"/>
        </w:rPr>
        <w:t>　　图4 600V产品图片</w:t>
      </w:r>
      <w:r>
        <w:rPr>
          <w:rFonts w:hint="eastAsia"/>
        </w:rPr>
        <w:br/>
      </w:r>
      <w:r>
        <w:rPr>
          <w:rFonts w:hint="eastAsia"/>
        </w:rPr>
        <w:t>　　图5 30V产品图片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中国不同机器人电缆消费量市场份额2021 VS 2028</w:t>
      </w:r>
      <w:r>
        <w:rPr>
          <w:rFonts w:hint="eastAsia"/>
        </w:rPr>
        <w:br/>
      </w:r>
      <w:r>
        <w:rPr>
          <w:rFonts w:hint="eastAsia"/>
        </w:rPr>
        <w:t>　　图8 工业机器人产品图片</w:t>
      </w:r>
      <w:r>
        <w:rPr>
          <w:rFonts w:hint="eastAsia"/>
        </w:rPr>
        <w:br/>
      </w:r>
      <w:r>
        <w:rPr>
          <w:rFonts w:hint="eastAsia"/>
        </w:rPr>
        <w:t>　　图9 医疗机器人产品图片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中国市场机器人电缆市场规模，2017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图12 中国机器人电缆市场规模预测：（万元）&amp;（2017-2021年）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图13 中国市场机器人电缆销量及增长率（2017-2021年）&amp;（千米）</w:t>
      </w:r>
      <w:r>
        <w:rPr>
          <w:rFonts w:hint="eastAsia"/>
        </w:rPr>
        <w:br/>
      </w:r>
      <w:r>
        <w:rPr>
          <w:rFonts w:hint="eastAsia"/>
        </w:rPr>
        <w:t>　　图14 中国市场主要厂商机器人电缆销量市场份额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2022年中国市场主要厂商机器人电缆收入市场份额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2022年中国市场前五及前十大厂商机器人电缆市场份额</w:t>
      </w:r>
      <w:r>
        <w:rPr>
          <w:rFonts w:hint="eastAsia"/>
        </w:rPr>
        <w:br/>
      </w:r>
      <w:r>
        <w:rPr>
          <w:rFonts w:hint="eastAsia"/>
        </w:rPr>
        <w:t>　　图17 中国市场机器人电缆第一梯队、第二梯队和第三梯队厂商（品牌）及市场份额（2021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中国主要地区机器人电缆销量市场份额（2021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中国主要地区机器人电缆销售规模份额（2021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华东地区机器人电缆销量及增长率（2017-2021年）&amp;（千米）</w:t>
      </w:r>
      <w:r>
        <w:rPr>
          <w:rFonts w:hint="eastAsia"/>
        </w:rPr>
        <w:br/>
      </w:r>
      <w:r>
        <w:rPr>
          <w:rFonts w:hint="eastAsia"/>
        </w:rPr>
        <w:t>　　图21 华东地区机器人电缆2017-2021年销售规模及增长率（万元）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华南地区机器人电缆销量及增长率（2017-2021年）&amp;（千米）</w:t>
      </w:r>
      <w:r>
        <w:rPr>
          <w:rFonts w:hint="eastAsia"/>
        </w:rPr>
        <w:br/>
      </w:r>
      <w:r>
        <w:rPr>
          <w:rFonts w:hint="eastAsia"/>
        </w:rPr>
        <w:t>　　图23 华南地区机器人电缆2017-2021年销售规模及增长率（万元）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华中地区机器人电缆销量及增长率（2017-2021年）&amp;（千米）</w:t>
      </w:r>
      <w:r>
        <w:rPr>
          <w:rFonts w:hint="eastAsia"/>
        </w:rPr>
        <w:br/>
      </w:r>
      <w:r>
        <w:rPr>
          <w:rFonts w:hint="eastAsia"/>
        </w:rPr>
        <w:t>　　图25 华中地区机器人电缆2017-2021年销售规模及增长率（万元）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华北地区机器人电缆销量及增长率（2017-2021年）&amp;（千米）</w:t>
      </w:r>
      <w:r>
        <w:rPr>
          <w:rFonts w:hint="eastAsia"/>
        </w:rPr>
        <w:br/>
      </w:r>
      <w:r>
        <w:rPr>
          <w:rFonts w:hint="eastAsia"/>
        </w:rPr>
        <w:t>　　图27 华北地区机器人电缆2017-2021年销售规模及增长率（万元）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西南地区机器人电缆销量及增长率（2017-2021年）&amp;（千米）</w:t>
      </w:r>
      <w:r>
        <w:rPr>
          <w:rFonts w:hint="eastAsia"/>
        </w:rPr>
        <w:br/>
      </w:r>
      <w:r>
        <w:rPr>
          <w:rFonts w:hint="eastAsia"/>
        </w:rPr>
        <w:t>　　图29 西南地区机器人电缆2017-2021年销售规模及增长率（万元）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东北及西北地区机器人电缆销量及增长率（2017-2021年）&amp;（千米）</w:t>
      </w:r>
      <w:r>
        <w:rPr>
          <w:rFonts w:hint="eastAsia"/>
        </w:rPr>
        <w:br/>
      </w:r>
      <w:r>
        <w:rPr>
          <w:rFonts w:hint="eastAsia"/>
        </w:rPr>
        <w:t>　　图31 东北及西北地区机器人电缆2017-2021年销售规模及增长率（万元）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中国企业SWOT分析</w:t>
      </w:r>
      <w:r>
        <w:rPr>
          <w:rFonts w:hint="eastAsia"/>
        </w:rPr>
        <w:br/>
      </w:r>
      <w:r>
        <w:rPr>
          <w:rFonts w:hint="eastAsia"/>
        </w:rPr>
        <w:t>　　图33 机器人电缆产业链</w:t>
      </w:r>
      <w:r>
        <w:rPr>
          <w:rFonts w:hint="eastAsia"/>
        </w:rPr>
        <w:br/>
      </w:r>
      <w:r>
        <w:rPr>
          <w:rFonts w:hint="eastAsia"/>
        </w:rPr>
        <w:t>　　图34 机器人电缆行业采购模式分析</w:t>
      </w:r>
      <w:r>
        <w:rPr>
          <w:rFonts w:hint="eastAsia"/>
        </w:rPr>
        <w:br/>
      </w:r>
      <w:r>
        <w:rPr>
          <w:rFonts w:hint="eastAsia"/>
        </w:rPr>
        <w:t>　　图35 机器人电缆行业生产模式</w:t>
      </w:r>
      <w:r>
        <w:rPr>
          <w:rFonts w:hint="eastAsia"/>
        </w:rPr>
        <w:br/>
      </w:r>
      <w:r>
        <w:rPr>
          <w:rFonts w:hint="eastAsia"/>
        </w:rPr>
        <w:t>　　图36 机器人电缆行业销售模式分析</w:t>
      </w:r>
      <w:r>
        <w:rPr>
          <w:rFonts w:hint="eastAsia"/>
        </w:rPr>
        <w:br/>
      </w:r>
      <w:r>
        <w:rPr>
          <w:rFonts w:hint="eastAsia"/>
        </w:rPr>
        <w:t>　　图37 中国机器人电缆产能、产量、产能利用率及发展趋势（2017-2021年）&amp;（千米）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图38 中国机器人电缆产量、市场需求量及发展趋势 （2017-2021年）（千米）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55db985e34bc3" w:history="1">
        <w:r>
          <w:rPr>
            <w:rStyle w:val="Hyperlink"/>
          </w:rPr>
          <w:t>2022-2028年中国机器人电缆市场现状及发展趋势预测报告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b55db985e34bc3" w:history="1">
        <w:r>
          <w:rPr>
            <w:rStyle w:val="Hyperlink"/>
          </w:rPr>
          <w:t>https://www.20087.com/8/25/JiQiRenDianLanDeFaZhanQuShi.html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80d848059463a" w:history="1">
      <w:r>
        <w:rPr>
          <w:rStyle w:val="Hyperlink"/>
        </w:rPr>
        <w:t>2022-2028年中国机器人电缆市场现状及发展趋势预测报告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JiQiRenDianLanDeFaZhanQuShi.html" TargetMode="External" Id="Rbfb55db985e3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JiQiRenDianLanDeFaZhanQuShi.html" TargetMode="External" Id="Raf180d848059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2022-03-11T08:43:00Z</dcterms:created>
  <dcterms:modified xsi:type="dcterms:W3CDTF">2022-03-11T09:43:00Z</dcterms:modified>
  <dc:subject>2022-2028年中国机器人电缆市场现状及发展趋势预测报告</dc:subject>
  <dc:title>2022-2028年中国机器人电缆市场现状及发展趋势预测报告</dc:title>
  <cp:keywords>2022-2028年中国机器人电缆市场现状及发展趋势预测报告</cp:keywords>
  <dc:description>2022-2028年中国机器人电缆市场现状及发展趋势预测报告</dc:description>
</cp:coreProperties>
</file>