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0ce2bbb8e4e18" w:history="1">
              <w:r>
                <w:rPr>
                  <w:rStyle w:val="Hyperlink"/>
                </w:rPr>
                <w:t>2025-2031年中国氯甲基甲醚市场研究分析及未来前景预测报告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0ce2bbb8e4e18" w:history="1">
              <w:r>
                <w:rPr>
                  <w:rStyle w:val="Hyperlink"/>
                </w:rPr>
                <w:t>2025-2031年中国氯甲基甲醚市场研究分析及未来前景预测报告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0ce2bbb8e4e18" w:history="1">
                <w:r>
                  <w:rPr>
                    <w:rStyle w:val="Hyperlink"/>
                  </w:rPr>
                  <w:t>https://www.20087.com/8/A5/LvJiaJiJiaMiFaZhanQuShiYuCeBaoGao.html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基甲醚作为一种重要的有机合成中间体，近年来在精细化工、医药和农药生产中得到了广泛应用。现代生产工艺采用了更安全、更环保的合成路线，减少了副产物和废弃物的产生，提高了产率和纯度。同时，对于氯甲基甲醚的存储和运输，也制定了严格的安全标准，以确保操作人员的安全和环境的保护。</w:t>
      </w:r>
      <w:r>
        <w:rPr>
          <w:rFonts w:hint="eastAsia"/>
        </w:rPr>
        <w:br/>
      </w:r>
      <w:r>
        <w:rPr>
          <w:rFonts w:hint="eastAsia"/>
        </w:rPr>
        <w:t>　　未来，氯甲基甲醚的生产将更加注重绿色化和安全化。绿色化方面，将开发使用可再生资源和无毒催化剂的合成工艺，减少对环境的影响。安全化方面，将优化生产流程和操作规程，提高安全生产水平，同时，研究更安全的替代品，减少有毒化学品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c0ce2bbb8e4e18" w:history="1">
        <w:r>
          <w:rPr>
            <w:rStyle w:val="Hyperlink"/>
          </w:rPr>
          <w:t>2025-2031年中国氯甲基甲醚市场研究分析及未来前景预测报告</w:t>
        </w:r>
      </w:hyperlink>
      <w:r>
        <w:rPr>
          <w:rFonts w:hint="eastAsia"/>
        </w:rPr>
        <w:t>全面分析了氯甲基甲醚行业的市场规模、需求和价格动态，同时对氯甲基甲醚产业链进行了探讨。报告客观描述了氯甲基甲醚行业现状，审慎预测了氯甲基甲醚市场前景及发展趋势。此外，报告还聚焦于氯甲基甲醚重点企业，剖析了市场竞争格局、集中度以及品牌影响力，并对氯甲基甲醚细分市场进行了研究。氯甲基甲醚报告以专业、科学的视角，为投资者和行业决策者提供了权威的市场洞察与决策参考，是氯甲基甲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氯甲基甲醚概述</w:t>
      </w:r>
      <w:r>
        <w:rPr>
          <w:rFonts w:hint="eastAsia"/>
        </w:rPr>
        <w:br/>
      </w:r>
      <w:r>
        <w:rPr>
          <w:rFonts w:hint="eastAsia"/>
        </w:rPr>
        <w:t>　　第一节 氯甲基甲醚定义</w:t>
      </w:r>
      <w:r>
        <w:rPr>
          <w:rFonts w:hint="eastAsia"/>
        </w:rPr>
        <w:br/>
      </w:r>
      <w:r>
        <w:rPr>
          <w:rFonts w:hint="eastAsia"/>
        </w:rPr>
        <w:t>　　第二节 氯甲基甲醚行业发展历程</w:t>
      </w:r>
      <w:r>
        <w:rPr>
          <w:rFonts w:hint="eastAsia"/>
        </w:rPr>
        <w:br/>
      </w:r>
      <w:r>
        <w:rPr>
          <w:rFonts w:hint="eastAsia"/>
        </w:rPr>
        <w:t>　　第三节 氯甲基甲醚分类情况</w:t>
      </w:r>
      <w:r>
        <w:rPr>
          <w:rFonts w:hint="eastAsia"/>
        </w:rPr>
        <w:br/>
      </w:r>
      <w:r>
        <w:rPr>
          <w:rFonts w:hint="eastAsia"/>
        </w:rPr>
        <w:t>　　第四节 氯甲基甲醚产业链分析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二、氯甲基甲醚产业链模型分析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2024-2025年中国氯甲基甲醚行业发展环境分析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中国氯甲基甲醚行业发展经济环境分析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中国氯甲基甲醚行业发展政策环境分析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一、氯甲基甲醚行业政策影响分析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二、相关氯甲基甲醚行业标准分析</w:t>
      </w:r>
      <w:r>
        <w:rPr>
          <w:rFonts w:hint="eastAsia"/>
        </w:rPr>
        <w:br/>
      </w:r>
      <w:r>
        <w:rPr>
          <w:rFonts w:hint="eastAsia"/>
        </w:rPr>
        <w:t>　　第三节 中国氯甲基甲醚行业发展社会环境分析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中国氯甲基甲醚行业供给与需求情况分析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2019-2024年中国氯甲基甲醚行业总体规模</w:t>
      </w:r>
      <w:r>
        <w:rPr>
          <w:rFonts w:hint="eastAsia"/>
        </w:rPr>
        <w:br/>
      </w:r>
      <w:r>
        <w:rPr>
          <w:rFonts w:hint="eastAsia"/>
        </w:rPr>
        <w:t>　　第二节 中国氯甲基甲醚行业供给概况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一、2019-2024年中国氯甲基甲醚行业供给情况分析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二、2025年中国氯甲基甲醚行业供给特点分析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三、2025-2031年中国氯甲基甲醚行业供给预测</w:t>
      </w:r>
      <w:r>
        <w:rPr>
          <w:rFonts w:hint="eastAsia"/>
        </w:rPr>
        <w:br/>
      </w:r>
      <w:r>
        <w:rPr>
          <w:rFonts w:hint="eastAsia"/>
        </w:rPr>
        <w:t>　　第三节 中国氯甲基甲醚行业需求概况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一、2019-2024年中国氯甲基甲醚行业需求情况分析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二、2025年中国氯甲基甲醚行业市场需求特点分析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三、2025-2031年中国氯甲基甲醚行业市场需求预测</w:t>
      </w:r>
      <w:r>
        <w:rPr>
          <w:rFonts w:hint="eastAsia"/>
        </w:rPr>
        <w:br/>
      </w:r>
      <w:r>
        <w:rPr>
          <w:rFonts w:hint="eastAsia"/>
        </w:rPr>
        <w:t>　　第四节 氯甲基甲醚产业供需平衡状况分析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国内氯甲基甲醚产品价格走势及影响因素分析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2019-2024年国内氯甲基甲醚产品市场价格回顾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当前国内氯甲基甲醚产品市场价格及评述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国内氯甲基甲醚产品价格影响因素分析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2025-2031年国内氯甲基甲醚产品市场价格走势预测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2019-2024年中国氯甲基甲醚行业总体发展状况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中国氯甲基甲醚行业规模情况分析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一、氯甲基甲醚行业单位规模情况分析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二、氯甲基甲醚行业人员规模状况分析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三、氯甲基甲醚行业资产规模状况分析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四、氯甲基甲醚行业市场规模状况分析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五、氯甲基甲醚行业敏感性分析</w:t>
      </w:r>
      <w:r>
        <w:rPr>
          <w:rFonts w:hint="eastAsia"/>
        </w:rPr>
        <w:br/>
      </w:r>
      <w:r>
        <w:rPr>
          <w:rFonts w:hint="eastAsia"/>
        </w:rPr>
        <w:t>　　第二节 中国氯甲基甲醚行业财务能力分析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一、氯甲基甲醚行业盈利能力分析</w:t>
      </w:r>
      <w:r>
        <w:rPr>
          <w:rFonts w:hint="eastAsia"/>
        </w:rPr>
        <w:br/>
      </w:r>
      <w:r>
        <w:rPr>
          <w:rFonts w:hint="eastAsia"/>
        </w:rPr>
        <w:t>　　　　二、氯甲基甲醚行业偿债能力分析</w:t>
      </w:r>
      <w:r>
        <w:rPr>
          <w:rFonts w:hint="eastAsia"/>
        </w:rPr>
        <w:br/>
      </w:r>
      <w:r>
        <w:rPr>
          <w:rFonts w:hint="eastAsia"/>
        </w:rPr>
        <w:t>　　　　三、氯甲基甲醚行业营运能力分析</w:t>
      </w:r>
      <w:r>
        <w:rPr>
          <w:rFonts w:hint="eastAsia"/>
        </w:rPr>
        <w:br/>
      </w:r>
      <w:r>
        <w:rPr>
          <w:rFonts w:hint="eastAsia"/>
        </w:rPr>
        <w:t>　　　　四、氯甲基甲醚行业发展能力分析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2024-2025年氯甲基甲醚行业细分市场调研分析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氯甲基甲醚行业细分（一）市场调研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氯甲基甲醚行业细分（二）市场调研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2024-2025年中国氯甲基甲醚行业发展概况</w:t>
      </w:r>
      <w:r>
        <w:rPr>
          <w:rFonts w:hint="eastAsia"/>
        </w:rPr>
        <w:br/>
      </w:r>
      <w:r>
        <w:rPr>
          <w:rFonts w:hint="eastAsia"/>
        </w:rPr>
        <w:t>　　第一节 中国氯甲基甲醚行业发展态势分析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中国氯甲基甲醚行业发展特点分析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中国氯甲基甲醚行业市场供需分析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2024-2025年氯甲基甲醚行业市场竞争策略分析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氯甲基甲醚行业竞争结构分析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氯甲基甲醚市场竞争策略分析</w:t>
      </w:r>
      <w:r>
        <w:rPr>
          <w:rFonts w:hint="eastAsia"/>
        </w:rPr>
        <w:br/>
      </w:r>
      <w:r>
        <w:rPr>
          <w:rFonts w:hint="eastAsia"/>
        </w:rPr>
        <w:t>　　　　一、氯甲基甲醚市场增长潜力分析</w:t>
      </w:r>
      <w:r>
        <w:rPr>
          <w:rFonts w:hint="eastAsia"/>
        </w:rPr>
        <w:br/>
      </w:r>
      <w:r>
        <w:rPr>
          <w:rFonts w:hint="eastAsia"/>
        </w:rPr>
        <w:t>　　　　二、氯甲基甲醚产品竞争策略分析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三、典型氯甲基甲醚企业产品竞争策略分析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氯甲基甲醚企业竞争策略分析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一、2025-2031年中国氯甲基甲醚市场竞争趋势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二、2025-2031年氯甲基甲醚行业竞争格局展望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三、2025-2031年氯甲基甲醚行业竞争策略分析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2024-2025年氯甲基甲醚行业竞争格局分析</w:t>
      </w:r>
      <w:r>
        <w:rPr>
          <w:rFonts w:hint="eastAsia"/>
        </w:rPr>
        <w:br/>
      </w:r>
      <w:r>
        <w:rPr>
          <w:rFonts w:hint="eastAsia"/>
        </w:rPr>
        <w:t>　　第一节 氯甲基甲醚行业集中度分析</w:t>
      </w:r>
      <w:r>
        <w:rPr>
          <w:rFonts w:hint="eastAsia"/>
        </w:rPr>
        <w:br/>
      </w:r>
      <w:r>
        <w:rPr>
          <w:rFonts w:hint="eastAsia"/>
        </w:rPr>
        <w:t>　　　　一、氯甲基甲醚市场集中度分析</w:t>
      </w:r>
      <w:r>
        <w:rPr>
          <w:rFonts w:hint="eastAsia"/>
        </w:rPr>
        <w:br/>
      </w:r>
      <w:r>
        <w:rPr>
          <w:rFonts w:hint="eastAsia"/>
        </w:rPr>
        <w:t>　　　　二、氯甲基甲醚企业集中度分析</w:t>
      </w:r>
      <w:r>
        <w:rPr>
          <w:rFonts w:hint="eastAsia"/>
        </w:rPr>
        <w:br/>
      </w:r>
      <w:r>
        <w:rPr>
          <w:rFonts w:hint="eastAsia"/>
        </w:rPr>
        <w:t>　　　　三、氯甲基甲醚区域集中度分析</w:t>
      </w:r>
      <w:r>
        <w:rPr>
          <w:rFonts w:hint="eastAsia"/>
        </w:rPr>
        <w:br/>
      </w:r>
      <w:r>
        <w:rPr>
          <w:rFonts w:hint="eastAsia"/>
        </w:rPr>
        <w:t>　　第二节 氯甲基甲醚行业竞争格局分析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一、2024-2025年氯甲基甲醚行业竞争分析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二、2024-2025年中外氯甲基甲醚产品竞争分析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三、2024-2025年中国氯甲基甲醚市场竞争分析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四、2024-2025年国内主要氯甲基甲醚企业动向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氯甲基甲醚行业上游原材料供应状况分析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2019-2024年氯甲基甲醚行业主要原材料价格及供应情况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2025-2031年氯甲基甲醚行业主要原材料价格及供应情况预测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氯甲基甲醚产业客户调研</w:t>
      </w:r>
      <w:r>
        <w:rPr>
          <w:rFonts w:hint="eastAsia"/>
        </w:rPr>
        <w:br/>
      </w:r>
      <w:r>
        <w:rPr>
          <w:rFonts w:hint="eastAsia"/>
        </w:rPr>
        <w:t>　　第一节 氯甲基甲醚产业客户认知程度</w:t>
      </w:r>
      <w:r>
        <w:rPr>
          <w:rFonts w:hint="eastAsia"/>
        </w:rPr>
        <w:br/>
      </w:r>
      <w:r>
        <w:rPr>
          <w:rFonts w:hint="eastAsia"/>
        </w:rPr>
        <w:t>　　第二节 氯甲基甲醚产业客户关注因素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中国氯甲基甲醚行业重点区域调研分析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一、中国氯甲基甲醚行业重点区域市场结构变化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二、中国氯甲基甲醚行业重点区域（一）调研分析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三、中国氯甲基甲醚行业重点区域（二）调研分析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四、中国氯甲基甲醚行业重点区域（三）调研分析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五、中国氯甲基甲醚行业重点区域（四）调研分析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六、中国氯甲基甲醚行业重点区域（五）调研分析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近几年氯甲基甲醚行业重点企业发展分析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氯甲基甲醚企业（一）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二、氯甲基甲醚企业经营情况分析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三、氯甲基甲醚企业发展规划及前景展望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氯甲基甲醚企业（二）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二、氯甲基甲醚企业经营情况分析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三、氯甲基甲醚企业发展规划及前景展望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氯甲基甲醚企业（三）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二、氯甲基甲醚企业经营情况分析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三、氯甲基甲醚企业发展规划及前景展望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氯甲基甲醚企业（四）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二、氯甲基甲醚企业经营情况分析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三、氯甲基甲醚企业发展规划及前景展望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氯甲基甲醚企业（五）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二、氯甲基甲醚企业经营情况分析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三、氯甲基甲醚企业发展规划及前景展望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氯甲基甲醚行业投资情况与发展前景分析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2025年氯甲基甲醚行业投资情况分析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一、氯甲基甲醚总体投资结构</w:t>
      </w:r>
      <w:r>
        <w:rPr>
          <w:rFonts w:hint="eastAsia"/>
        </w:rPr>
        <w:br/>
      </w:r>
      <w:r>
        <w:rPr>
          <w:rFonts w:hint="eastAsia"/>
        </w:rPr>
        <w:t>　　　　二、氯甲基甲醚投资规模情况</w:t>
      </w:r>
      <w:r>
        <w:rPr>
          <w:rFonts w:hint="eastAsia"/>
        </w:rPr>
        <w:br/>
      </w:r>
      <w:r>
        <w:rPr>
          <w:rFonts w:hint="eastAsia"/>
        </w:rPr>
        <w:t>　　　　三、氯甲基甲醚投资增速情况</w:t>
      </w:r>
      <w:r>
        <w:rPr>
          <w:rFonts w:hint="eastAsia"/>
        </w:rPr>
        <w:br/>
      </w:r>
      <w:r>
        <w:rPr>
          <w:rFonts w:hint="eastAsia"/>
        </w:rPr>
        <w:t>　　　　四、氯甲基甲醚分地区投资分析</w:t>
      </w:r>
      <w:r>
        <w:rPr>
          <w:rFonts w:hint="eastAsia"/>
        </w:rPr>
        <w:br/>
      </w:r>
      <w:r>
        <w:rPr>
          <w:rFonts w:hint="eastAsia"/>
        </w:rPr>
        <w:t>　　第二节 氯甲基甲醚行业投资机会分析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一、氯甲基甲醚投资项目分析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二、可以投资的氯甲基甲醚模式</w:t>
      </w:r>
      <w:r>
        <w:rPr>
          <w:rFonts w:hint="eastAsia"/>
        </w:rPr>
        <w:br/>
      </w:r>
      <w:r>
        <w:rPr>
          <w:rFonts w:hint="eastAsia"/>
        </w:rPr>
        <w:t>　　　　三、2025年氯甲基甲醚投资机会</w:t>
      </w:r>
      <w:r>
        <w:rPr>
          <w:rFonts w:hint="eastAsia"/>
        </w:rPr>
        <w:br/>
      </w:r>
      <w:r>
        <w:rPr>
          <w:rFonts w:hint="eastAsia"/>
        </w:rPr>
        <w:t>　　　　四、2025年氯甲基甲醚投资新方向</w:t>
      </w:r>
      <w:r>
        <w:rPr>
          <w:rFonts w:hint="eastAsia"/>
        </w:rPr>
        <w:br/>
      </w:r>
      <w:r>
        <w:rPr>
          <w:rFonts w:hint="eastAsia"/>
        </w:rPr>
        <w:t>　　第三节 氯甲基甲醚行业发展前景分析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一、2025年氯甲基甲醚市场的发展前景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二、2025年氯甲基甲醚市场面临的发展商机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2025-2031年氯甲基甲醚行业发展趋势及投资风险分析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当前氯甲基甲醚行业存在的问题</w:t>
      </w:r>
      <w:r>
        <w:rPr>
          <w:rFonts w:hint="eastAsia"/>
        </w:rPr>
        <w:br/>
      </w:r>
      <w:r>
        <w:rPr>
          <w:rFonts w:hint="eastAsia"/>
        </w:rPr>
        <w:t>　　第二节 氯甲基甲醚未来发展预测分析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一、中国氯甲基甲醚发展方向分析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二、2025-2031年中国氯甲基甲醚行业发展规模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三、2025-2031年中国氯甲基甲醚行业发展趋势预测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中⋅智林⋅－2025-2031年中国氯甲基甲醚行业投资风险分析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一、氯甲基甲醚市场竞争风险</w:t>
      </w:r>
      <w:r>
        <w:rPr>
          <w:rFonts w:hint="eastAsia"/>
        </w:rPr>
        <w:br/>
      </w:r>
      <w:r>
        <w:rPr>
          <w:rFonts w:hint="eastAsia"/>
        </w:rPr>
        <w:t>　　　　二、氯甲基甲醚原材料压力风险分析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三、氯甲基甲醚技术风险分析</w:t>
      </w:r>
      <w:r>
        <w:rPr>
          <w:rFonts w:hint="eastAsia"/>
        </w:rPr>
        <w:br/>
      </w:r>
      <w:r>
        <w:rPr>
          <w:rFonts w:hint="eastAsia"/>
        </w:rPr>
        <w:t>　　　　四、氯甲基甲醚政策和体制风险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氯甲基甲醚行业类别</w:t>
      </w:r>
      <w:r>
        <w:rPr>
          <w:rFonts w:hint="eastAsia"/>
        </w:rPr>
        <w:br/>
      </w:r>
      <w:r>
        <w:rPr>
          <w:rFonts w:hint="eastAsia"/>
        </w:rPr>
        <w:t>　　图表 氯甲基甲醚行业产业链调研</w:t>
      </w:r>
      <w:r>
        <w:rPr>
          <w:rFonts w:hint="eastAsia"/>
        </w:rPr>
        <w:br/>
      </w:r>
      <w:r>
        <w:rPr>
          <w:rFonts w:hint="eastAsia"/>
        </w:rPr>
        <w:t>　　图表 氯甲基甲醚行业现状</w:t>
      </w:r>
      <w:r>
        <w:rPr>
          <w:rFonts w:hint="eastAsia"/>
        </w:rPr>
        <w:br/>
      </w:r>
      <w:r>
        <w:rPr>
          <w:rFonts w:hint="eastAsia"/>
        </w:rPr>
        <w:t>　　图表 氯甲基甲醚行业标准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2019-2024年中国氯甲基甲醚行业市场规模</w:t>
      </w:r>
      <w:r>
        <w:rPr>
          <w:rFonts w:hint="eastAsia"/>
        </w:rPr>
        <w:br/>
      </w:r>
      <w:r>
        <w:rPr>
          <w:rFonts w:hint="eastAsia"/>
        </w:rPr>
        <w:t>　　图表 2024年中国氯甲基甲醚行业产能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2019-2024年中国氯甲基甲醚行业产量统计</w:t>
      </w:r>
      <w:r>
        <w:rPr>
          <w:rFonts w:hint="eastAsia"/>
        </w:rPr>
        <w:br/>
      </w:r>
      <w:r>
        <w:rPr>
          <w:rFonts w:hint="eastAsia"/>
        </w:rPr>
        <w:t>　　图表 氯甲基甲醚行业动态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2019-2024年中国氯甲基甲醚市场需求量</w:t>
      </w:r>
      <w:r>
        <w:rPr>
          <w:rFonts w:hint="eastAsia"/>
        </w:rPr>
        <w:br/>
      </w:r>
      <w:r>
        <w:rPr>
          <w:rFonts w:hint="eastAsia"/>
        </w:rPr>
        <w:t>　　图表 2025年中国氯甲基甲醚行业需求区域调研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2019-2024年中国氯甲基甲醚行情</w:t>
      </w:r>
      <w:r>
        <w:rPr>
          <w:rFonts w:hint="eastAsia"/>
        </w:rPr>
        <w:br/>
      </w:r>
      <w:r>
        <w:rPr>
          <w:rFonts w:hint="eastAsia"/>
        </w:rPr>
        <w:t>　　图表 2019-2024年中国氯甲基甲醚价格走势图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2019-2024年中国氯甲基甲醚行业销售收入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2019-2024年中国氯甲基甲醚行业盈利情况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2019-2024年中国氯甲基甲醚行业利润总额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2019-2024年中国氯甲基甲醚进口统计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2019-2024年中国氯甲基甲醚出口统计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2019-2024年中国氯甲基甲醚行业企业数量统计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**地区氯甲基甲醚市场规模</w:t>
      </w:r>
      <w:r>
        <w:rPr>
          <w:rFonts w:hint="eastAsia"/>
        </w:rPr>
        <w:br/>
      </w:r>
      <w:r>
        <w:rPr>
          <w:rFonts w:hint="eastAsia"/>
        </w:rPr>
        <w:t>　　图表 **地区氯甲基甲醚行业市场需求</w:t>
      </w:r>
      <w:r>
        <w:rPr>
          <w:rFonts w:hint="eastAsia"/>
        </w:rPr>
        <w:br/>
      </w:r>
      <w:r>
        <w:rPr>
          <w:rFonts w:hint="eastAsia"/>
        </w:rPr>
        <w:t>　　图表 **地区氯甲基甲醚市场调研</w:t>
      </w:r>
      <w:r>
        <w:rPr>
          <w:rFonts w:hint="eastAsia"/>
        </w:rPr>
        <w:br/>
      </w:r>
      <w:r>
        <w:rPr>
          <w:rFonts w:hint="eastAsia"/>
        </w:rPr>
        <w:t>　　图表 **地区氯甲基甲醚行业市场需求分析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**地区氯甲基甲醚市场规模</w:t>
      </w:r>
      <w:r>
        <w:rPr>
          <w:rFonts w:hint="eastAsia"/>
        </w:rPr>
        <w:br/>
      </w:r>
      <w:r>
        <w:rPr>
          <w:rFonts w:hint="eastAsia"/>
        </w:rPr>
        <w:t>　　图表 **地区氯甲基甲醚行业市场需求</w:t>
      </w:r>
      <w:r>
        <w:rPr>
          <w:rFonts w:hint="eastAsia"/>
        </w:rPr>
        <w:br/>
      </w:r>
      <w:r>
        <w:rPr>
          <w:rFonts w:hint="eastAsia"/>
        </w:rPr>
        <w:t>　　图表 **地区氯甲基甲醚市场调研</w:t>
      </w:r>
      <w:r>
        <w:rPr>
          <w:rFonts w:hint="eastAsia"/>
        </w:rPr>
        <w:br/>
      </w:r>
      <w:r>
        <w:rPr>
          <w:rFonts w:hint="eastAsia"/>
        </w:rPr>
        <w:t>　　图表 **地区氯甲基甲醚行业市场需求分析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氯甲基甲醚行业竞争对手分析</w:t>
      </w:r>
      <w:r>
        <w:rPr>
          <w:rFonts w:hint="eastAsia"/>
        </w:rPr>
        <w:br/>
      </w:r>
      <w:r>
        <w:rPr>
          <w:rFonts w:hint="eastAsia"/>
        </w:rPr>
        <w:t>　　图表 氯甲基甲醚重点企业（一）基本信息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氯甲基甲醚重点企业（一）经营情况分析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氯甲基甲醚重点企业（一）主要经济指标情况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氯甲基甲醚重点企业（一）盈利能力情况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氯甲基甲醚重点企业（一）偿债能力情况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氯甲基甲醚重点企业（一）运营能力情况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氯甲基甲醚重点企业（一）成长能力情况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氯甲基甲醚重点企业（二）基本信息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氯甲基甲醚重点企业（二）经营情况分析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氯甲基甲醚重点企业（二）主要经济指标情况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氯甲基甲醚重点企业（二）盈利能力情况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氯甲基甲醚重点企业（二）偿债能力情况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氯甲基甲醚重点企业（二）运营能力情况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氯甲基甲醚重点企业（二）成长能力情况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氯甲基甲醚重点企业（三）基本信息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氯甲基甲醚重点企业（三）经营情况分析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氯甲基甲醚重点企业（三）主要经济指标情况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氯甲基甲醚重点企业（三）盈利能力情况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氯甲基甲醚重点企业（三）偿债能力情况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氯甲基甲醚重点企业（三）运营能力情况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氯甲基甲醚重点企业（三）成长能力情况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2025-2031年中国氯甲基甲醚行业产能预测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2025-2031年中国氯甲基甲醚行业产量预测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2025-2031年中国氯甲基甲醚市场需求预测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2025-2031年中国氯甲基甲醚行业市场规模预测</w:t>
      </w:r>
      <w:r>
        <w:rPr>
          <w:rFonts w:hint="eastAsia"/>
        </w:rPr>
        <w:br/>
      </w:r>
      <w:r>
        <w:rPr>
          <w:rFonts w:hint="eastAsia"/>
        </w:rPr>
        <w:t>　　图表 氯甲基甲醚行业准入条件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2025-2031年中国氯甲基甲醚市场前景</w:t>
      </w:r>
      <w:r>
        <w:rPr>
          <w:rFonts w:hint="eastAsia"/>
        </w:rPr>
        <w:br/>
      </w:r>
      <w:r>
        <w:rPr>
          <w:rFonts w:hint="eastAsia"/>
        </w:rPr>
        <w:t>　　图表 2025-2031年中国氯甲基甲醚行业信息化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2025-2031年中国氯甲基甲醚行业风险分析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2025-2031年中国氯甲基甲醚行业发展趋势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0ce2bbb8e4e18" w:history="1">
        <w:r>
          <w:rPr>
            <w:rStyle w:val="Hyperlink"/>
          </w:rPr>
          <w:t>2025-2031年中国氯甲基甲醚市场研究分析及未来前景预测报告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0ce2bbb8e4e18" w:history="1">
        <w:r>
          <w:rPr>
            <w:rStyle w:val="Hyperlink"/>
          </w:rPr>
          <w:t>https://www.20087.com/8/A5/LvJiaJiJiaMiFaZhanQuShiYuCeBaoGao.html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热点：氯甲基甲醚多少钱一瓶、氯甲基甲醚结构式、氯甲基甲醚与水反应吗、氯甲基甲醚毒性、热膨胀系数氯甲基甲醚、氯甲基甲醚生产厂家、三氯氧磷与水的反应、氯甲基甲醚保护羟基、氯甲基化反应条件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4e4b1060e40e1" w:history="1">
      <w:r>
        <w:rPr>
          <w:rStyle w:val="Hyperlink"/>
        </w:rPr>
        <w:t>2025-2031年中国氯甲基甲醚市场研究分析及未来前景预测报告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LvJiaJiJiaMiFaZhanQuShiYuCeBaoGao.html" TargetMode="External" Id="R1ec0ce2bbb8e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LvJiaJiJiaMiFaZhanQuShiYuCeBaoGao.html" TargetMode="External" Id="R2b34e4b1060e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2025-02-19T00:25:00Z</dcterms:created>
  <dcterms:modified xsi:type="dcterms:W3CDTF">2025-02-19T01:25:00Z</dcterms:modified>
  <dc:subject>2025-2031年中国氯甲基甲醚市场研究分析及未来前景预测报告</dc:subject>
  <dc:title>2025-2031年中国氯甲基甲醚市场研究分析及未来前景预测报告</dc:title>
  <cp:keywords>2025-2031年中国氯甲基甲醚市场研究分析及未来前景预测报告</cp:keywords>
  <dc:description>2025-2031年中国氯甲基甲醚市场研究分析及未来前景预测报告</dc:description>
</cp:coreProperties>
</file>