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6969b1e94535" w:history="1">
              <w:r>
                <w:rPr>
                  <w:rStyle w:val="Hyperlink"/>
                </w:rPr>
                <w:t>2022年版全球与中国氰化锌行业深度调研及市场前景分析报告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6969b1e94535" w:history="1">
              <w:r>
                <w:rPr>
                  <w:rStyle w:val="Hyperlink"/>
                </w:rPr>
                <w:t>2022年版全球与中国氰化锌行业深度调研及市场前景分析报告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b6969b1e94535" w:history="1">
                <w:r>
                  <w:rPr>
                    <w:rStyle w:val="Hyperlink"/>
                  </w:rPr>
                  <w:t>https://www.20087.com/8/85/QingHuaXinShiChangDiaoYanYuQianJ.html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无机化合物，广泛应用于电镀、金属表面处理和医药化工等领域。其主要功能是作为电镀液中的添加剂，提高镀层的附着力和均匀性，并在某些特定应用中用作催化剂或中间体。现代氰化锌不仅具备优良的化学稳定性和良好的反应活性，还采用了多种先进的生产工艺（如湿法合成、精馏提纯）和严格的质量控制标准，增强了产品的稳定性和适用性。近年来，随着精细化工行业的快速发展和技术进步，氰化锌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绿色化和高效化。一方面，随着新材料和新技术的应用，未来的氰化锌将具备更高的反应活性和更好的环境适应性，能够在复杂应用场景中保持稳定的性能。例如，采用新型高效催化剂和优化工艺流程，可以提高氰化锌的纯度和产量，拓展其在高端应用领域的潜力。另一方面，绿色化将成为重要的发展方向，氰化锌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6969b1e94535" w:history="1">
        <w:r>
          <w:rPr>
            <w:rStyle w:val="Hyperlink"/>
          </w:rPr>
          <w:t>2022年版全球与中国氰化锌行业深度调研及市场前景分析报告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氰化锌产业链。氰化锌报告详细分析了市场竞争格局，聚焦了重点企业及品牌影响力，并对价格机制和氰化锌细分市场特征进行了探讨。此外，报告还对市场前景进行了展望，预测了行业发展趋势，并就潜在的风险与机遇提供了专业的见解。氰化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，分析氰化锌行业特点、分类及应用，重点分析中国与全球市场发展现状对比、发展趋势对比，同时分析中国与全球市场的供需现在及未来趋势。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，分析全球市场及中国生产氰化锌主要生产商的竞争态势，包括2021和2022年的产量、产值、市场份额及各厂商产品价格。同时分析行业集中度、竞争程度，以及国外先进企业与中国本土企业的SWOT分析。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，从生产的角度，分析全球主要地区氰化锌产量、产值、增长率、市场份额及未来发展趋势，主要包括美国、欧洲、日本、中国、东南亚及印度地区。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，从消费的角度，分析全球主要地区氰化锌的消费量、市场份额及增长率，分析全球主要市场的消费潜力。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，分析全球氰化锌主要厂商，包括这些厂商的基本概况、生产基地分布、销售区域、竞争对手、市场地位，重点分析这些厂商的氰化锌产能、产量、产值、价格、毛利率及市场占有率。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，分析不同类型氰化锌的产量、价格、产值、份额及未来产品或技术的发展趋势。同时分析全球市场的主要产品类型、中国市场的产品类型，以及不同类型产品的价格走势。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，本章重点分析氰化锌上下游市场情况，上游市场分析氰化锌主要原料供应现状及主要供应商，下游市场主要分析氰化锌的主要应用领域，每个领域的消费量，未来增长潜力。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，本章分析中国市场氰化锌的进出口贸易现状及趋势，重点分析中国氰化锌产量、进口量、出口量及表观消费量关系，以及未来国内市场发展的有利因素、不利因素等。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，重点分析氰化锌在国内市场的地域分布情况，国内市场的集中度与竞争等。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氰化锌行业简介</w:t>
      </w:r>
      <w:r>
        <w:rPr>
          <w:rFonts w:hint="eastAsia"/>
        </w:rPr>
        <w:br/>
      </w:r>
      <w:r>
        <w:rPr>
          <w:rFonts w:hint="eastAsia"/>
        </w:rPr>
        <w:t>　　　　1.1.1 氰化锌行业界定及分类</w:t>
      </w:r>
      <w:r>
        <w:rPr>
          <w:rFonts w:hint="eastAsia"/>
        </w:rPr>
        <w:br/>
      </w:r>
      <w:r>
        <w:rPr>
          <w:rFonts w:hint="eastAsia"/>
        </w:rPr>
        <w:t>　　　　1.1.2 氰化锌行业特征</w:t>
      </w:r>
      <w:r>
        <w:rPr>
          <w:rFonts w:hint="eastAsia"/>
        </w:rPr>
        <w:br/>
      </w:r>
      <w:r>
        <w:rPr>
          <w:rFonts w:hint="eastAsia"/>
        </w:rPr>
        <w:t>　　1.2 氰化锌产品主要分类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不同种类氰化锌价格走势（2017-2021年）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氰化锌主要应用领域分析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全球氰化锌供需现状及预测（2017-2021年）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全球氰化锌产能、产量、产能利用率及发展趋势（2017-2021年）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全球氰化锌产量、表观消费量及发展趋势（2017-2021年）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全球氰化锌产量、市场需求量及发展趋势（2017-2021年）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中国氰化锌供需现状及预测（2017-2021年）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中国氰化锌产能、产量、产能利用率及发展趋势（2017-2021年）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中国氰化锌产量、表观消费量及发展趋势（2017-2021年）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中国氰化锌产量、市场需求量及发展趋势（2017-2021年）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氰化锌中国及欧美日等行业政策分析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全球与中国主要厂商氰化锌产量、产值及竞争分析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全球市场氰化锌主要厂商2021和2022年产量、产值及市场份额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全球市场氰化锌主要厂商2021和2022年产量列表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全球市场氰化锌主要厂商2021和2022年产值列表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全球市场氰化锌主要厂商2021和2022年产品价格列表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中国市场氰化锌主要厂商2021和2022年产量、产值及市场份额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中国市场氰化锌主要厂商2021和2022年产量列表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中国市场氰化锌主要厂商2021和2022年产值列表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氰化锌厂商产地分布及商业化日期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氰化锌行业集中度、竞争程度分析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氰化锌行业集中度分析</w:t>
      </w:r>
      <w:r>
        <w:rPr>
          <w:rFonts w:hint="eastAsia"/>
        </w:rPr>
        <w:br/>
      </w:r>
      <w:r>
        <w:rPr>
          <w:rFonts w:hint="eastAsia"/>
        </w:rPr>
        <w:t>　　　　2.4.2 氰化锌行业竞争程度分析</w:t>
      </w:r>
      <w:r>
        <w:rPr>
          <w:rFonts w:hint="eastAsia"/>
        </w:rPr>
        <w:br/>
      </w:r>
      <w:r>
        <w:rPr>
          <w:rFonts w:hint="eastAsia"/>
        </w:rPr>
        <w:t>　　2.5 氰化锌全球领先企业SWOT分析</w:t>
      </w:r>
      <w:r>
        <w:rPr>
          <w:rFonts w:hint="eastAsia"/>
        </w:rPr>
        <w:br/>
      </w:r>
      <w:r>
        <w:rPr>
          <w:rFonts w:hint="eastAsia"/>
        </w:rPr>
        <w:t>　　2.6 氰化锌中国企业SWOT分析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从生产角度分析全球主要地区氰化锌产量、产值、市场份额、增长率及发展趋势（2017-2021年）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全球主要地区氰化锌产量、产值及市场份额（2017-2021年）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全球主要地区氰化锌产量及市场份额（2017-2021年）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全球主要地区氰化锌产值及市场份额（2017-2021年）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中国市场氰化锌2017-2021年产量、产值及增长率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美国市场氰化锌2017-2021年产量、产值及增长率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欧洲市场氰化锌2017-2021年产量、产值及增长率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日本市场氰化锌2017-2021年产量、产值及增长率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东南亚市场氰化锌2017-2021年产量、产值及增长率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印度市场氰化锌2017-2021年产量、产值及增长率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从消费角度分析全球主要地区氰化锌消费量、市场份额及发展趋势（2017-2021年）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全球主要地区氰化锌消费量、市场份额及发展预测（2017-2021年）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印度市场氰化锌2017-2021年消费量增长率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全球与中国氰化锌主要生产商分析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重点企业（1）氰化锌产品规格、参数及特点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重点企业（1）氰化锌产品规格及价格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重点企业（2）氰化锌产品规格、参数及特点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重点企业（2）氰化锌产品规格及价格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重点企业（3）氰化锌产品规格、参数及特点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重点企业（3）氰化锌产品规格及价格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重点企业（4）氰化锌产品规格、参数及特点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重点企业（4）氰化锌产品规格及价格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重点企业（5）氰化锌产品规格、参数及特点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重点企业（5）氰化锌产品规格及价格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重点企业（6）氰化锌产品规格、参数及特点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重点企业（6）氰化锌产品规格及价格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不同类型氰化锌产量、价格、产值及市场份额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全球市场不同类型氰化锌产量、产值及市场份额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全球市场氰化锌不同类型氰化锌产量及市场份额（2017-2021年）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全球市场不同类型氰化锌产值、市场份额（2017-2021年）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全球市场不同类型氰化锌价格走势（2017-2021年）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中国市场氰化锌主要分类产量、产值及市场份额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中国市场氰化锌主要分类产量及市场份额及（2017-2021年）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中国市场氰化锌主要分类产值、市场份额（2017-2021年）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中国市场氰化锌主要分类价格走势（2017-2021年）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氰化锌产业链分析</w:t>
      </w:r>
      <w:r>
        <w:rPr>
          <w:rFonts w:hint="eastAsia"/>
        </w:rPr>
        <w:br/>
      </w:r>
      <w:r>
        <w:rPr>
          <w:rFonts w:hint="eastAsia"/>
        </w:rPr>
        <w:t>　　7.2 氰化锌产业上游供应分析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全球市场氰化锌下游主要应用领域消费量、市场份额及增长率（2017-2021年）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中国市场氰化锌主要应用领域消费量、市场份额及增长率（2017-2021年）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中国市场氰化锌产量、消费量、进出口分析及未来趋势（2017-2021年）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中国市场氰化锌产量、消费量、进出口分析及未来趋势（2017-2021年）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中国市场氰化锌进出口贸易趋势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中国市场氰化锌主要进口来源</w:t>
      </w:r>
      <w:r>
        <w:rPr>
          <w:rFonts w:hint="eastAsia"/>
        </w:rPr>
        <w:br/>
      </w:r>
      <w:r>
        <w:rPr>
          <w:rFonts w:hint="eastAsia"/>
        </w:rPr>
        <w:t>　　8.4 中国市场氰化锌主要出口目的地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中国市场氰化锌主要地区分布</w:t>
      </w:r>
      <w:r>
        <w:rPr>
          <w:rFonts w:hint="eastAsia"/>
        </w:rPr>
        <w:br/>
      </w:r>
      <w:r>
        <w:rPr>
          <w:rFonts w:hint="eastAsia"/>
        </w:rPr>
        <w:t>　　9.1 中国氰化锌生产地区分布</w:t>
      </w:r>
      <w:r>
        <w:rPr>
          <w:rFonts w:hint="eastAsia"/>
        </w:rPr>
        <w:br/>
      </w:r>
      <w:r>
        <w:rPr>
          <w:rFonts w:hint="eastAsia"/>
        </w:rPr>
        <w:t>　　9.2 中国氰化锌消费地区分布</w:t>
      </w:r>
      <w:r>
        <w:rPr>
          <w:rFonts w:hint="eastAsia"/>
        </w:rPr>
        <w:br/>
      </w:r>
      <w:r>
        <w:rPr>
          <w:rFonts w:hint="eastAsia"/>
        </w:rPr>
        <w:t>　　9.3 中国氰化锌市场集中度及发展趋势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氰化锌技术及相关行业技术发展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国内市场氰化锌销售渠道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国内市场氰化锌未来销售模式及销售渠道的趋势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企业海外氰化锌销售渠道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欧美日等地区氰化锌销售渠道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欧美日等地区氰化锌未来销售模式及销售渠道的趋势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氰化锌销售/营销策略建议</w:t>
      </w:r>
      <w:r>
        <w:rPr>
          <w:rFonts w:hint="eastAsia"/>
        </w:rPr>
        <w:br/>
      </w:r>
      <w:r>
        <w:rPr>
          <w:rFonts w:hint="eastAsia"/>
        </w:rPr>
        <w:t>　　　　12.3.1 氰化锌产品市场定位及目标消费者分析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氰化锌产品图片</w:t>
      </w:r>
      <w:r>
        <w:rPr>
          <w:rFonts w:hint="eastAsia"/>
        </w:rPr>
        <w:br/>
      </w:r>
      <w:r>
        <w:rPr>
          <w:rFonts w:hint="eastAsia"/>
        </w:rPr>
        <w:t>　　表 氰化锌产品分类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2022年全球不同种类氰化锌产量市场份额</w:t>
      </w:r>
      <w:r>
        <w:rPr>
          <w:rFonts w:hint="eastAsia"/>
        </w:rPr>
        <w:br/>
      </w:r>
      <w:r>
        <w:rPr>
          <w:rFonts w:hint="eastAsia"/>
        </w:rPr>
        <w:t>　　表 不同种类氰化锌价格列表及趋势（2017-2021年）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氰化锌主要应用领域表</w:t>
      </w:r>
      <w:r>
        <w:rPr>
          <w:rFonts w:hint="eastAsia"/>
        </w:rPr>
        <w:br/>
      </w:r>
      <w:r>
        <w:rPr>
          <w:rFonts w:hint="eastAsia"/>
        </w:rPr>
        <w:t>　　图 全球2021年氰化锌不同应用领域消费量市场份额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全球市场氰化锌产量及增长率（2017-2021年）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中国市场氰化锌产量、增长率及发展趋势（2017-2021年）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中国市场氰化锌产值、增长率及未来发展趋势（2017-2021年）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全球氰化锌产能、产量、产能利用率及发展趋势（2017-2021年）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全球氰化锌产量、表观消费量及发展趋势（2017-2021年）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全球氰化锌产量、市场需求量及发展趋势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中国氰化锌产能、产量、产能利用率及发展趋势（2017-2021年）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中国氰化锌产量、表观消费量及发展趋势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中国氰化锌产量、市场需求量及发展趋势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全球市场氰化锌主要厂商2021和2022年产量列表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全球市场氰化锌主要厂商2021和2022年产量市场份额列表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全球市场氰化锌主要厂商2021年产量市场份额列表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全球市场氰化锌主要厂商2021和2022年产值市场份额列表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全球市场氰化锌主要厂商2021年产值市场份额列表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中国市场氰化锌主要厂商2021和2022年产量列表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中国市场氰化锌主要厂商2021和2022年产量市场份额列表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中国市场氰化锌主要厂商2021年产量市场份额列表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中国市场氰化锌主要厂商2021和2022年产值列表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中国市场氰化锌主要厂商2021和2022年产值市场份额列表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中国市场氰化锌主要厂商2021年产值市场份额列表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氰化锌厂商产地分布及商业化日期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氰化锌全球领先企业SWOT分析</w:t>
      </w:r>
      <w:r>
        <w:rPr>
          <w:rFonts w:hint="eastAsia"/>
        </w:rPr>
        <w:br/>
      </w:r>
      <w:r>
        <w:rPr>
          <w:rFonts w:hint="eastAsia"/>
        </w:rPr>
        <w:t>　　表 氰化锌中国企业SWOT分析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全球主要地区氰化锌2017-2021年产量列表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全球主要地区氰化锌2017-2021年产量市场份额列表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全球主要地区氰化锌2015年产量市场份额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全球主要地区氰化锌2017-2021年产值列表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全球主要地区氰化锌2017-2021年产值市场份额列表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全球主要地区氰化锌2015年产值市场份额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中国市场氰化锌2017-2021年产量及增长率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美国市场氰化锌2017-2021年产值及增长率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欧洲市场氰化锌2017-2021年产量及增长率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日本市场氰化锌2017-2021年产量及增长率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东南亚市场氰化锌2017-2021年产量及增长率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印度市场氰化锌2017-2021年产量及增长率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全球主要地区氰化锌2017-2021年消费量列表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全球主要地区氰化锌2017-2021年消费量市场份额列表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全球主要地区氰化锌2015年消费量市场份额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印度市场氰化锌2017-2021年消费量、增长率及发展预测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重点企业（1）氰化锌产品规格及价格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重点企业（1）氰化锌产量全球市场份额（2021年）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重点企业（1）氰化锌产量全球市场份额（2022年）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重点企业（2）氰化锌产品规格及价格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重点企业（2）氰化锌产量全球市场份额（2021年）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重点企业（2）氰化锌产量全球市场份额（2022年）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重点企业（3）氰化锌产品规格及价格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重点企业（3）氰化锌产量全球市场份额（2021年）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重点企业（3）氰化锌产量全球市场份额（2022年）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重点企业（4）氰化锌产品规格及价格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重点企业（4）氰化锌产量全球市场份额（2021年）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重点企业（4）氰化锌产量全球市场份额（2022年）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重点企业（5）氰化锌产品规格及价格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重点企业（5）氰化锌产量全球市场份额（2021年）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重点企业（5）氰化锌产量全球市场份额（2022年）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重点企业（6）氰化锌产品规格、参数、特点及价格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重点企业（6）氰化锌产品规格及价格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重点企业（6）氰化锌产能、产量、产值、价格及毛利率（2017-2021年）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重点企业（6）氰化锌产量全球市场份额（2021年）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重点企业（6）氰化锌产量全球市场份额（2022年）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全球市场不同类型氰化锌产量（2017-2021年）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全球市场不同类型氰化锌产值（2017-2021年）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氰化锌产业链图</w:t>
      </w:r>
      <w:r>
        <w:rPr>
          <w:rFonts w:hint="eastAsia"/>
        </w:rPr>
        <w:br/>
      </w:r>
      <w:r>
        <w:rPr>
          <w:rFonts w:hint="eastAsia"/>
        </w:rPr>
        <w:t>　　表 氰化锌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全球市场氰化锌主要应用领域消费量（2017-2021年）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全球市场氰化锌主要应用领域消费量市场份额（2017-2021年）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2022年全球市场氰化锌主要应用领域消费量市场份额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全球市场氰化锌主要应用领域消费量增长率（2017-2021年）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中国市场氰化锌产量、消费量、进出口分析及未来趋势（2017-2021年）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6969b1e94535" w:history="1">
        <w:r>
          <w:rPr>
            <w:rStyle w:val="Hyperlink"/>
          </w:rPr>
          <w:t>2022年版全球与中国氰化锌行业深度调研及市场前景分析报告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b6969b1e94535" w:history="1">
        <w:r>
          <w:rPr>
            <w:rStyle w:val="Hyperlink"/>
          </w:rPr>
          <w:t>https://www.20087.com/8/85/QingHuaXinShiChangDiaoYanYuQianJ.html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2e0134824341" w:history="1">
      <w:r>
        <w:rPr>
          <w:rStyle w:val="Hyperlink"/>
        </w:rPr>
        <w:t>2022年版全球与中国氰化锌行业深度调研及市场前景分析报告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ngHuaXinShiChangDiaoYanYuQianJ.html" TargetMode="External" Id="Re08b6969b1e9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ngHuaXinShiChangDiaoYanYuQianJ.html" TargetMode="External" Id="R10bd2e01348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2022-05-04T00:11:00Z</dcterms:created>
  <dcterms:modified xsi:type="dcterms:W3CDTF">2022-05-04T01:11:00Z</dcterms:modified>
  <dc:subject>2022年版全球与中国氰化锌行业深度调研及市场前景分析报告</dc:subject>
  <dc:title>2022年版全球与中国氰化锌行业深度调研及市场前景分析报告</dc:title>
  <cp:keywords>2022年版全球与中国氰化锌行业深度调研及市场前景分析报告</cp:keywords>
  <dc:description>2022年版全球与中国氰化锌行业深度调研及市场前景分析报告</dc:description>
</cp:coreProperties>
</file>