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8a94ce7fa40f0" w:history="1">
              <w:r>
                <w:rPr>
                  <w:rStyle w:val="Hyperlink"/>
                </w:rPr>
                <w:t>2025-2031年中国水培营养液市场研究与前景趋势分析报告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8a94ce7fa40f0" w:history="1">
              <w:r>
                <w:rPr>
                  <w:rStyle w:val="Hyperlink"/>
                </w:rPr>
                <w:t>2025-2031年中国水培营养液市场研究与前景趋势分析报告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8a94ce7fa40f0" w:history="1">
                <w:r>
                  <w:rPr>
                    <w:rStyle w:val="Hyperlink"/>
                  </w:rPr>
                  <w:t>https://www.20087.com/8/35/ShuiPeiYingYangYeFaZhanQianJingFenXi.html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营养液作为植物工厂和家庭园艺的重要养分供给源，其配方设计和质量直接影响作物生长和产量。当前市场上水培营养液配方多样化，针对不同植物和生长阶段定制，同时，有机和环保型营养液逐渐受到青睐。自动化配比和精准灌溉系统的应用提高了水肥管理的效率和精准度。</w:t>
      </w:r>
      <w:r>
        <w:rPr>
          <w:rFonts w:hint="eastAsia"/>
        </w:rPr>
        <w:br/>
      </w:r>
      <w:r>
        <w:rPr>
          <w:rFonts w:hint="eastAsia"/>
        </w:rPr>
        <w:t>　　未来水培营养液将向更加智能化和生态化发展，结合物联网技术实现营养液成分的动态调整和远程监控。生态循环农业的推动下，回收利用和再循环营养液系统将得到发展，减少资源浪费。此外，针对垂直农业和太空农业等极端环境的专用营养液研发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8a94ce7fa40f0" w:history="1">
        <w:r>
          <w:rPr>
            <w:rStyle w:val="Hyperlink"/>
          </w:rPr>
          <w:t>2025-2031年中国水培营养液市场研究与前景趋势分析报告</w:t>
        </w:r>
      </w:hyperlink>
      <w:r>
        <w:rPr>
          <w:rFonts w:hint="eastAsia"/>
        </w:rPr>
        <w:t>》系统梳理了水培营养液行业的产业链结构，详细分析了水培营养液市场规模与需求状况，并对市场价格、行业现状及未来前景进行了客观评估。报告结合水培营养液技术现状与发展方向，对行业趋势作出科学预测，同时聚焦水培营养液重点企业，解析竞争格局、市场集中度及品牌影响力。通过对水培营养液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水培营养液行业概述</w:t>
      </w:r>
      <w:r>
        <w:rPr>
          <w:rFonts w:hint="eastAsia"/>
        </w:rPr>
        <w:br/>
      </w:r>
      <w:r>
        <w:rPr>
          <w:rFonts w:hint="eastAsia"/>
        </w:rPr>
        <w:t>　　第一节 水培营养液定义与分类</w:t>
      </w:r>
      <w:r>
        <w:rPr>
          <w:rFonts w:hint="eastAsia"/>
        </w:rPr>
        <w:br/>
      </w:r>
      <w:r>
        <w:rPr>
          <w:rFonts w:hint="eastAsia"/>
        </w:rPr>
        <w:t>　　第二节 水培营养液应用领域</w:t>
      </w:r>
      <w:r>
        <w:rPr>
          <w:rFonts w:hint="eastAsia"/>
        </w:rPr>
        <w:br/>
      </w:r>
      <w:r>
        <w:rPr>
          <w:rFonts w:hint="eastAsia"/>
        </w:rPr>
        <w:t>　　第三节 水培营养液行业经济指标分析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水培营养液产业链及经营模式分析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三、水培营养液销售模式及销售渠道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全球水培营养液市场发展综述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2019-2024年全球水培营养液市场规模与趋势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主要国家与地区水培营养液市场分析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2025-2031年全球水培营养液行业发展趋势与前景预测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中国水培营养液行业市场分析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2024-2025年水培营养液产能与投资动态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一、国内水培营养液产能及利用情况</w:t>
      </w:r>
      <w:r>
        <w:rPr>
          <w:rFonts w:hint="eastAsia"/>
        </w:rPr>
        <w:br/>
      </w:r>
      <w:r>
        <w:rPr>
          <w:rFonts w:hint="eastAsia"/>
        </w:rPr>
        <w:t>　　　　二、水培营养液产能扩张与投资动态</w:t>
      </w:r>
      <w:r>
        <w:rPr>
          <w:rFonts w:hint="eastAsia"/>
        </w:rPr>
        <w:br/>
      </w:r>
      <w:r>
        <w:rPr>
          <w:rFonts w:hint="eastAsia"/>
        </w:rPr>
        <w:t>　　第二节 水培营养液行业产量情况分析与趋势预测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一、2019-2024年水培营养液行业产量数据统计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1、2019-2024年水培营养液产量及增长趋势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2、2019-2024年水培营养液细分产品产量及份额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二、影响水培营养液产量的关键因素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三、2025-2031年水培营养液产量预测</w:t>
      </w:r>
      <w:r>
        <w:rPr>
          <w:rFonts w:hint="eastAsia"/>
        </w:rPr>
        <w:br/>
      </w:r>
      <w:r>
        <w:rPr>
          <w:rFonts w:hint="eastAsia"/>
        </w:rPr>
        <w:t>　　第三节 2025-2031年水培营养液市场需求与销售分析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一、2024-2025年水培营养液行业需求现状</w:t>
      </w:r>
      <w:r>
        <w:rPr>
          <w:rFonts w:hint="eastAsia"/>
        </w:rPr>
        <w:br/>
      </w:r>
      <w:r>
        <w:rPr>
          <w:rFonts w:hint="eastAsia"/>
        </w:rPr>
        <w:t>　　　　二、水培营养液客户群体与需求特点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三、2019-2024年水培营养液行业销售规模分析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四、2025-2031年水培营养液市场增长潜力与规模预测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2024-2025年水培营养液行业技术发展现状及趋势分析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水培营养液行业技术发展现状分析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国内外水培营养液行业技术差异与原因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水培营养液行业技术发展方向、趋势预测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提升水培营养液行业技术能力策略建议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中国水培营养液细分市场与下游应用领域分析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水培营养液细分市场分析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一、2024-2025年水培营养液主要细分产品市场现状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水培营养液下游应用与客户群体分析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一、2024-2025年水培营养液各应用领域市场现状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水培营养液价格机制与竞争策略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一、2019-2024年水培营养液市场价格走势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水培营养液定价策略与方法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2025-2031年水培营养液价格竞争态势与趋势预测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中国水培营养液行业重点区域市场研究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2024-2025年重点区域水培营养液市场发展概况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三、2025-2031年水培营养液行业发展潜力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三、2025-2031年水培营养液行业发展潜力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三、2025-2031年水培营养液行业发展潜力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三、2025-2031年水培营养液行业发展潜力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二、2019-2024年水培营养液市场需求规模情况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三、2025-2031年水培营养液行业发展潜力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2019-2024年中国水培营养液行业进出口情况分析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水培营养液行业进口情况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一、2019-2024年水培营养液进口规模及增长情况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二、水培营养液主要进口来源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水培营养液行业出口情况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一、2019-2024年水培营养液出口规模及增长情况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二、水培营养液主要出口目的地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2019-2024年中国水培营养液行业总体发展与财务状况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2019-2024年中国水培营养液行业规模情况</w:t>
      </w:r>
      <w:r>
        <w:rPr>
          <w:rFonts w:hint="eastAsia"/>
        </w:rPr>
        <w:br/>
      </w:r>
      <w:r>
        <w:rPr>
          <w:rFonts w:hint="eastAsia"/>
        </w:rPr>
        <w:t>　　　　一、水培营养液行业企业数量规模</w:t>
      </w:r>
      <w:r>
        <w:rPr>
          <w:rFonts w:hint="eastAsia"/>
        </w:rPr>
        <w:br/>
      </w:r>
      <w:r>
        <w:rPr>
          <w:rFonts w:hint="eastAsia"/>
        </w:rPr>
        <w:t>　　　　二、水培营养液行业从业人员规模</w:t>
      </w:r>
      <w:r>
        <w:rPr>
          <w:rFonts w:hint="eastAsia"/>
        </w:rPr>
        <w:br/>
      </w:r>
      <w:r>
        <w:rPr>
          <w:rFonts w:hint="eastAsia"/>
        </w:rPr>
        <w:t>　　　　三、水培营养液行业市场敏感性分析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2019-2024年中国水培营养液行业财务能力分析</w:t>
      </w:r>
      <w:r>
        <w:rPr>
          <w:rFonts w:hint="eastAsia"/>
        </w:rPr>
        <w:br/>
      </w:r>
      <w:r>
        <w:rPr>
          <w:rFonts w:hint="eastAsia"/>
        </w:rPr>
        <w:t>　　　　一、水培营养液行业盈利能力</w:t>
      </w:r>
      <w:r>
        <w:rPr>
          <w:rFonts w:hint="eastAsia"/>
        </w:rPr>
        <w:br/>
      </w:r>
      <w:r>
        <w:rPr>
          <w:rFonts w:hint="eastAsia"/>
        </w:rPr>
        <w:t>　　　　二、水培营养液行业偿债能力</w:t>
      </w:r>
      <w:r>
        <w:rPr>
          <w:rFonts w:hint="eastAsia"/>
        </w:rPr>
        <w:br/>
      </w:r>
      <w:r>
        <w:rPr>
          <w:rFonts w:hint="eastAsia"/>
        </w:rPr>
        <w:t>　　　　三、水培营养液行业营运能力</w:t>
      </w:r>
      <w:r>
        <w:rPr>
          <w:rFonts w:hint="eastAsia"/>
        </w:rPr>
        <w:br/>
      </w:r>
      <w:r>
        <w:rPr>
          <w:rFonts w:hint="eastAsia"/>
        </w:rPr>
        <w:t>　　　　四、水培营养液行业发展能力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水培营养液行业重点企业调研分析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二、企业水培营养液业务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中国水培营养液行业竞争格局分析</w:t>
      </w:r>
      <w:r>
        <w:rPr>
          <w:rFonts w:hint="eastAsia"/>
        </w:rPr>
        <w:br/>
      </w:r>
      <w:r>
        <w:rPr>
          <w:rFonts w:hint="eastAsia"/>
        </w:rPr>
        <w:t>　　第一节 水培营养液行业竞争格局总览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2024-2025年水培营养液行业竞争力分析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2019-2024年水培营养液行业企业并购活动分析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2024-2025年水培营养液行业会展与招投标活动分析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一、水培营养液行业会展活动及其市场影响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2025年中国水培营养液企业发展企业发展策略与建议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水培营养液销售模式与渠道策略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水培营养液品牌与市场推广策略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水培营养液研发投入与技术创新能力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水培营养液合作联盟与资源整合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中国水培营养液行业风险与对策</w:t>
      </w:r>
      <w:r>
        <w:rPr>
          <w:rFonts w:hint="eastAsia"/>
        </w:rPr>
        <w:br/>
      </w:r>
      <w:r>
        <w:rPr>
          <w:rFonts w:hint="eastAsia"/>
        </w:rPr>
        <w:t>　　第一节 水培营养液行业SWOT分析</w:t>
      </w:r>
      <w:r>
        <w:rPr>
          <w:rFonts w:hint="eastAsia"/>
        </w:rPr>
        <w:br/>
      </w:r>
      <w:r>
        <w:rPr>
          <w:rFonts w:hint="eastAsia"/>
        </w:rPr>
        <w:t>　　　　一、水培营养液行业优势</w:t>
      </w:r>
      <w:r>
        <w:rPr>
          <w:rFonts w:hint="eastAsia"/>
        </w:rPr>
        <w:br/>
      </w:r>
      <w:r>
        <w:rPr>
          <w:rFonts w:hint="eastAsia"/>
        </w:rPr>
        <w:t>　　　　二、水培营养液行业劣势</w:t>
      </w:r>
      <w:r>
        <w:rPr>
          <w:rFonts w:hint="eastAsia"/>
        </w:rPr>
        <w:br/>
      </w:r>
      <w:r>
        <w:rPr>
          <w:rFonts w:hint="eastAsia"/>
        </w:rPr>
        <w:t>　　　　三、水培营养液市场机会</w:t>
      </w:r>
      <w:r>
        <w:rPr>
          <w:rFonts w:hint="eastAsia"/>
        </w:rPr>
        <w:br/>
      </w:r>
      <w:r>
        <w:rPr>
          <w:rFonts w:hint="eastAsia"/>
        </w:rPr>
        <w:t>　　　　四、水培营养液市场威胁</w:t>
      </w:r>
      <w:r>
        <w:rPr>
          <w:rFonts w:hint="eastAsia"/>
        </w:rPr>
        <w:br/>
      </w:r>
      <w:r>
        <w:rPr>
          <w:rFonts w:hint="eastAsia"/>
        </w:rPr>
        <w:t>　　第二节 水培营养液行业风险及对策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2025-2031年中国水培营养液行业前景与发展趋势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2024-2025年水培营养液行业发展环境分析</w:t>
      </w:r>
      <w:r>
        <w:rPr>
          <w:rFonts w:hint="eastAsia"/>
        </w:rPr>
        <w:br/>
      </w:r>
      <w:r>
        <w:rPr>
          <w:rFonts w:hint="eastAsia"/>
        </w:rPr>
        <w:t>　　　　一、水培营养液行业主管部门与监管体制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二、水培营养液行业主要法律法规及政策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三、水培营养液行业标准与质量监管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2025-2031年水培营养液行业发展趋势与方向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2025-2031年水培营养液行业发展潜力与机遇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水培营养液行业研究结论与建议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中智-林-－水培营养液行业发展建议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水培营养液行业类别</w:t>
      </w:r>
      <w:r>
        <w:rPr>
          <w:rFonts w:hint="eastAsia"/>
        </w:rPr>
        <w:br/>
      </w:r>
      <w:r>
        <w:rPr>
          <w:rFonts w:hint="eastAsia"/>
        </w:rPr>
        <w:t>　　图表 水培营养液行业产业链调研</w:t>
      </w:r>
      <w:r>
        <w:rPr>
          <w:rFonts w:hint="eastAsia"/>
        </w:rPr>
        <w:br/>
      </w:r>
      <w:r>
        <w:rPr>
          <w:rFonts w:hint="eastAsia"/>
        </w:rPr>
        <w:t>　　图表 水培营养液行业现状</w:t>
      </w:r>
      <w:r>
        <w:rPr>
          <w:rFonts w:hint="eastAsia"/>
        </w:rPr>
        <w:br/>
      </w:r>
      <w:r>
        <w:rPr>
          <w:rFonts w:hint="eastAsia"/>
        </w:rPr>
        <w:t>　　图表 水培营养液行业标准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2019-2024年中国水培营养液行业市场规模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2025年中国水培营养液行业产能</w:t>
      </w:r>
      <w:r>
        <w:rPr>
          <w:rFonts w:hint="eastAsia"/>
        </w:rPr>
        <w:br/>
      </w:r>
      <w:r>
        <w:rPr>
          <w:rFonts w:hint="eastAsia"/>
        </w:rPr>
        <w:t>　　图表 2019-2024年中国水培营养液行业产量统计</w:t>
      </w:r>
      <w:r>
        <w:rPr>
          <w:rFonts w:hint="eastAsia"/>
        </w:rPr>
        <w:br/>
      </w:r>
      <w:r>
        <w:rPr>
          <w:rFonts w:hint="eastAsia"/>
        </w:rPr>
        <w:t>　　图表 水培营养液行业动态</w:t>
      </w:r>
      <w:r>
        <w:rPr>
          <w:rFonts w:hint="eastAsia"/>
        </w:rPr>
        <w:br/>
      </w:r>
      <w:r>
        <w:rPr>
          <w:rFonts w:hint="eastAsia"/>
        </w:rPr>
        <w:t>　　图表 2019-2024年中国水培营养液市场需求量</w:t>
      </w:r>
      <w:r>
        <w:rPr>
          <w:rFonts w:hint="eastAsia"/>
        </w:rPr>
        <w:br/>
      </w:r>
      <w:r>
        <w:rPr>
          <w:rFonts w:hint="eastAsia"/>
        </w:rPr>
        <w:t>　　图表 2025年中国水培营养液行业需求区域调研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2019-2024年中国水培营养液行情</w:t>
      </w:r>
      <w:r>
        <w:rPr>
          <w:rFonts w:hint="eastAsia"/>
        </w:rPr>
        <w:br/>
      </w:r>
      <w:r>
        <w:rPr>
          <w:rFonts w:hint="eastAsia"/>
        </w:rPr>
        <w:t>　　图表 2019-2024年中国水培营养液价格走势图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2019-2024年中国水培营养液行业销售收入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2019-2024年中国水培营养液行业盈利情况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2019-2024年中国水培营养液行业利润总额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2019-2024年中国水培营养液进口统计</w:t>
      </w:r>
      <w:r>
        <w:rPr>
          <w:rFonts w:hint="eastAsia"/>
        </w:rPr>
        <w:br/>
      </w:r>
      <w:r>
        <w:rPr>
          <w:rFonts w:hint="eastAsia"/>
        </w:rPr>
        <w:t>　　图表 2019-2024年中国水培营养液出口统计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2019-2024年中国水培营养液行业企业数量统计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**地区水培营养液市场规模</w:t>
      </w:r>
      <w:r>
        <w:rPr>
          <w:rFonts w:hint="eastAsia"/>
        </w:rPr>
        <w:br/>
      </w:r>
      <w:r>
        <w:rPr>
          <w:rFonts w:hint="eastAsia"/>
        </w:rPr>
        <w:t>　　图表 **地区水培营养液行业市场需求</w:t>
      </w:r>
      <w:r>
        <w:rPr>
          <w:rFonts w:hint="eastAsia"/>
        </w:rPr>
        <w:br/>
      </w:r>
      <w:r>
        <w:rPr>
          <w:rFonts w:hint="eastAsia"/>
        </w:rPr>
        <w:t>　　图表 **地区水培营养液市场调研</w:t>
      </w:r>
      <w:r>
        <w:rPr>
          <w:rFonts w:hint="eastAsia"/>
        </w:rPr>
        <w:br/>
      </w:r>
      <w:r>
        <w:rPr>
          <w:rFonts w:hint="eastAsia"/>
        </w:rPr>
        <w:t>　　图表 **地区水培营养液行业市场需求分析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**地区水培营养液市场规模</w:t>
      </w:r>
      <w:r>
        <w:rPr>
          <w:rFonts w:hint="eastAsia"/>
        </w:rPr>
        <w:br/>
      </w:r>
      <w:r>
        <w:rPr>
          <w:rFonts w:hint="eastAsia"/>
        </w:rPr>
        <w:t>　　图表 **地区水培营养液行业市场需求</w:t>
      </w:r>
      <w:r>
        <w:rPr>
          <w:rFonts w:hint="eastAsia"/>
        </w:rPr>
        <w:br/>
      </w:r>
      <w:r>
        <w:rPr>
          <w:rFonts w:hint="eastAsia"/>
        </w:rPr>
        <w:t>　　图表 **地区水培营养液市场调研</w:t>
      </w:r>
      <w:r>
        <w:rPr>
          <w:rFonts w:hint="eastAsia"/>
        </w:rPr>
        <w:br/>
      </w:r>
      <w:r>
        <w:rPr>
          <w:rFonts w:hint="eastAsia"/>
        </w:rPr>
        <w:t>　　图表 **地区水培营养液行业市场需求分析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水培营养液行业竞争对手分析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水培营养液重点企业（三）成长能力情况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2025-2031年中国水培营养液市场需求预测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2025-2031年中国水培营养液行业市场规模预测</w:t>
      </w:r>
      <w:r>
        <w:rPr>
          <w:rFonts w:hint="eastAsia"/>
        </w:rPr>
        <w:br/>
      </w:r>
      <w:r>
        <w:rPr>
          <w:rFonts w:hint="eastAsia"/>
        </w:rPr>
        <w:t>　　图表 水培营养液行业准入条件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2025年中国水培营养液市场前景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2025-2031年中国水培营养液行业发展趋势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8a94ce7fa40f0" w:history="1">
        <w:r>
          <w:rPr>
            <w:rStyle w:val="Hyperlink"/>
          </w:rPr>
          <w:t>2025-2031年中国水培营养液市场研究与前景趋势分析报告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8a94ce7fa40f0" w:history="1">
        <w:r>
          <w:rPr>
            <w:rStyle w:val="Hyperlink"/>
          </w:rPr>
          <w:t>https://www.20087.com/8/35/ShuiPeiYingYangYeFaZhanQianJingFenXi.html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富贵竹加什么肥料、水培营养液的正确使用方法、水培植物用什么水、水培营养液配方、水培营养液价格、水培营养液可以用于土培植物吗、水培营养液的ph值、水培营养液对鱼有害吗、水培营养液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acf09845d4bc6" w:history="1">
      <w:r>
        <w:rPr>
          <w:rStyle w:val="Hyperlink"/>
        </w:rPr>
        <w:t>2025-2031年中国水培营养液市场研究与前景趋势分析报告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iPeiYingYangYeFaZhanQianJingFenXi.html" TargetMode="External" Id="Re708a94ce7fa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iPeiYingYangYeFaZhanQianJingFenXi.html" TargetMode="External" Id="Rfd4acf09845d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2024-09-09T04:49:00Z</dcterms:created>
  <dcterms:modified xsi:type="dcterms:W3CDTF">2024-09-09T05:49:00Z</dcterms:modified>
  <dc:subject>2025-2031年中国水培营养液市场研究与前景趋势分析报告</dc:subject>
  <dc:title>2025-2031年中国水培营养液市场研究与前景趋势分析报告</dc:title>
  <cp:keywords>2025-2031年中国水培营养液市场研究与前景趋势分析报告</cp:keywords>
  <dc:description>2025-2031年中国水培营养液市场研究与前景趋势分析报告</dc:description>
</cp:coreProperties>
</file>