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a9918e2104743" w:history="1">
              <w:r>
                <w:rPr>
                  <w:rStyle w:val="Hyperlink"/>
                </w:rPr>
                <w:t>2025-2031年中国水性聚氨酯木器漆树脂市场调查研究与趋势分析报告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a9918e2104743" w:history="1">
              <w:r>
                <w:rPr>
                  <w:rStyle w:val="Hyperlink"/>
                </w:rPr>
                <w:t>2025-2031年中国水性聚氨酯木器漆树脂市场调查研究与趋势分析报告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a9918e2104743" w:history="1">
                <w:r>
                  <w:rPr>
                    <w:rStyle w:val="Hyperlink"/>
                  </w:rPr>
                  <w:t>https://www.20087.com/8/35/ShuiXingJuAnZhiMuQiQiShuZhiHangYeQianJingQuShi.html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木器漆树脂是环保型涂料的关键成分，近年来在政策引导和市场驱动下，得到了迅速发展。其以水为分散介质，大幅减少了VOC（挥发性有机化合物）的排放，对环境保护和人体健康有益。随着技术的进步，水性聚氨酯树脂的性能不断提升，包括耐候性、硬度、附着力和光泽度等，逐渐接近甚至超越了传统溶剂型涂料。目前，该类产品在家具制造、地板涂料和木器装修等领域得到广泛应用。</w:t>
      </w:r>
      <w:r>
        <w:rPr>
          <w:rFonts w:hint="eastAsia"/>
        </w:rPr>
        <w:br/>
      </w:r>
      <w:r>
        <w:rPr>
          <w:rFonts w:hint="eastAsia"/>
        </w:rPr>
        <w:t>　　未来，水性聚氨酯木器漆树脂的发展将更加注重环保和高性能。随着全球对可持续发展的重视，市场对低VOC和零VOC涂料的需求将持续增长。技术创新将推动树脂的改性，以实现更优异的物理化学性能，满足高端市场的需求。同时，智能化生产、个性化定制以及生态友好型包装将成为行业发展的新方向，以进一步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a9918e2104743" w:history="1">
        <w:r>
          <w:rPr>
            <w:rStyle w:val="Hyperlink"/>
          </w:rPr>
          <w:t>2025-2031年中国水性聚氨酯木器漆树脂市场调查研究与趋势分析报告</w:t>
        </w:r>
      </w:hyperlink>
      <w:r>
        <w:rPr>
          <w:rFonts w:hint="eastAsia"/>
        </w:rPr>
        <w:t>》依托权威数据，从市场规模、需求变化及价格动态等维度，全面剖析了水性聚氨酯木器漆树脂行业的现状与趋势，并对水性聚氨酯木器漆树脂产业链各环节进行了探讨。报告科学预测了水性聚氨酯木器漆树脂行业未来发展方向，同时聚焦重点企业的经营表现，分析了市场竞争格局、品牌影响力及市场集中度等因素，并对水性聚氨酯木器漆树脂细分市场进行了研究。凭借专业的分析与洞察，报告为投资者、企业决策者及研究机构提供了市场参考与决策支持，帮助其把握水性聚氨酯木器漆树脂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水性聚氨酯木器漆树脂行业相关概述</w:t>
      </w:r>
      <w:r>
        <w:rPr>
          <w:rFonts w:hint="eastAsia"/>
        </w:rPr>
        <w:br/>
      </w:r>
      <w:r>
        <w:rPr>
          <w:rFonts w:hint="eastAsia"/>
        </w:rPr>
        <w:t>　　　　一、水性聚氨酯木器漆树脂行业定义及特点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1、水性聚氨酯木器漆树脂行业定义</w:t>
      </w:r>
      <w:r>
        <w:rPr>
          <w:rFonts w:hint="eastAsia"/>
        </w:rPr>
        <w:br/>
      </w:r>
      <w:r>
        <w:rPr>
          <w:rFonts w:hint="eastAsia"/>
        </w:rPr>
        <w:t>　　　　　　2、水性聚氨酯木器漆树脂行业特点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1、水性聚氨酯木器漆树脂生产模式</w:t>
      </w:r>
      <w:r>
        <w:rPr>
          <w:rFonts w:hint="eastAsia"/>
        </w:rPr>
        <w:br/>
      </w:r>
      <w:r>
        <w:rPr>
          <w:rFonts w:hint="eastAsia"/>
        </w:rPr>
        <w:t>　　　　　　2、水性聚氨酯木器漆树脂采购模式</w:t>
      </w:r>
      <w:r>
        <w:rPr>
          <w:rFonts w:hint="eastAsia"/>
        </w:rPr>
        <w:br/>
      </w:r>
      <w:r>
        <w:rPr>
          <w:rFonts w:hint="eastAsia"/>
        </w:rPr>
        <w:t>　　　　　　3、水性聚氨酯木器漆树脂销售模式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2024-2025年全球水性聚氨酯木器漆树脂行业市场运行形势分析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2024-2025年全球水性聚氨酯木器漆树脂行业发展概况</w:t>
      </w:r>
      <w:r>
        <w:rPr>
          <w:rFonts w:hint="eastAsia"/>
        </w:rPr>
        <w:br/>
      </w:r>
      <w:r>
        <w:rPr>
          <w:rFonts w:hint="eastAsia"/>
        </w:rPr>
        <w:t>　　第二节 全球水性聚氨酯木器漆树脂行业发展走势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一、全球水性聚氨酯木器漆树脂行业市场分布情况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二、全球水性聚氨酯木器漆树脂行业发展趋势分析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全球水性聚氨酯木器漆树脂行业重点国家和区域分析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2024-2025年中国水性聚氨酯木器漆树脂行业发展环境分析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水性聚氨酯木器漆树脂政策环境分析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水性聚氨酯木器漆树脂技术环境分析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2024-2025年水性聚氨酯木器漆树脂行业技术发展现状及趋势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当前我国水性聚氨酯木器漆树脂技术发展现状</w:t>
      </w:r>
      <w:r>
        <w:rPr>
          <w:rFonts w:hint="eastAsia"/>
        </w:rPr>
        <w:br/>
      </w:r>
      <w:r>
        <w:rPr>
          <w:rFonts w:hint="eastAsia"/>
        </w:rPr>
        <w:t>　　第二节 中外水性聚氨酯木器漆树脂技术差距及产生差距的主要原因分析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提高我国水性聚氨酯木器漆树脂技术的对策</w:t>
      </w:r>
      <w:r>
        <w:rPr>
          <w:rFonts w:hint="eastAsia"/>
        </w:rPr>
        <w:br/>
      </w:r>
      <w:r>
        <w:rPr>
          <w:rFonts w:hint="eastAsia"/>
        </w:rPr>
        <w:t>　　第四节 我国水性聚氨酯木器漆树脂研发、设计发展趋势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2024-2025年中国水性聚氨酯木器漆树脂行业市场供需状况分析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中国水性聚氨酯木器漆树脂行业市场规模情况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中国水性聚氨酯木器漆树脂行业盈利情况分析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中国水性聚氨酯木器漆树脂行业市场需求状况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一、2019-2024年水性聚氨酯木器漆树脂行业市场需求情况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三、2025-2031年水性聚氨酯木器漆树脂行业市场需求预测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中国水性聚氨酯木器漆树脂行业市场供给状况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一、2019-2024年水性聚氨酯木器漆树脂行业市场供给情况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三、2025-2031年水性聚氨酯木器漆树脂行业市场供给预测</w:t>
      </w:r>
      <w:r>
        <w:rPr>
          <w:rFonts w:hint="eastAsia"/>
        </w:rPr>
        <w:br/>
      </w:r>
      <w:r>
        <w:rPr>
          <w:rFonts w:hint="eastAsia"/>
        </w:rPr>
        <w:t>　　第五节 水性聚氨酯木器漆树脂行业市场供需平衡状况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中国水性聚氨酯木器漆树脂行业进出口情况分析预测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2019-2024年中国水性聚氨酯木器漆树脂行业进出口情况分析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一、2019-2024年中国水性聚氨酯木器漆树脂行业进口分析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二、2019-2024年中国水性聚氨酯木器漆树脂行业出口分析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2025-2031年中国水性聚氨酯木器漆树脂行业进出口情况预测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一、2025-2031年中国水性聚氨酯木器漆树脂行业进口预测分析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二、2025-2031年中国水性聚氨酯木器漆树脂行业出口预测分析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影响水性聚氨酯木器漆树脂行业进出口变化的主要原因分析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2019-2024年中国水性聚氨酯木器漆树脂行业重点地区调研分析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一、中国水性聚氨酯木器漆树脂行业重点区域市场结构调研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二、**地区水性聚氨酯木器漆树脂市场调研分析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三、**地区水性聚氨酯木器漆树脂市场调研分析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四、**地区水性聚氨酯木器漆树脂市场调研分析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五、**地区水性聚氨酯木器漆树脂市场调研分析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六、**地区水性聚氨酯木器漆树脂市场调研分析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水性聚氨酯木器漆树脂行业细分产品市场调研分析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中国水性聚氨酯木器漆树脂行业市场行情分析预测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水性聚氨酯木器漆树脂价格影响因素分析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2019-2024年中国水性聚氨酯木器漆树脂市场价格趋向分析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2025-2031年中国水性聚氨酯木器漆树脂市场价格趋向预测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水性聚氨酯木器漆树脂行业上、下游市场分析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水性聚氨酯木器漆树脂行业上游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水性聚氨酯木器漆树脂行业下游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水性聚氨酯木器漆树脂行业竞争格局分析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水性聚氨酯木器漆树脂行业集中度分析</w:t>
      </w:r>
      <w:r>
        <w:rPr>
          <w:rFonts w:hint="eastAsia"/>
        </w:rPr>
        <w:br/>
      </w:r>
      <w:r>
        <w:rPr>
          <w:rFonts w:hint="eastAsia"/>
        </w:rPr>
        <w:t>　　　　一、水性聚氨酯木器漆树脂市场集中度分析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二、水性聚氨酯木器漆树脂企业集中度分析</w:t>
      </w:r>
      <w:r>
        <w:rPr>
          <w:rFonts w:hint="eastAsia"/>
        </w:rPr>
        <w:br/>
      </w:r>
      <w:r>
        <w:rPr>
          <w:rFonts w:hint="eastAsia"/>
        </w:rPr>
        <w:t>　　　　三、水性聚氨酯木器漆树脂区域集中度分析</w:t>
      </w:r>
      <w:r>
        <w:rPr>
          <w:rFonts w:hint="eastAsia"/>
        </w:rPr>
        <w:br/>
      </w:r>
      <w:r>
        <w:rPr>
          <w:rFonts w:hint="eastAsia"/>
        </w:rPr>
        <w:t>　　第二节 水性聚氨酯木器漆树脂行业竞争格局分析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一、2025年水性聚氨酯木器漆树脂行业竞争分析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二、2025年中外水性聚氨酯木器漆树脂产品竞争分析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三、2019-2024年中国水性聚氨酯木器漆树脂市场竞争分析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四、2025-2031年国内主要水性聚氨酯木器漆树脂企业动向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水性聚氨酯木器漆树脂行业重点企业发展调研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水性聚氨酯木器漆树脂重点企业（一）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水性聚氨酯木器漆树脂重点企业（二）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水性聚氨酯木器漆树脂重点企业（三）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水性聚氨酯木器漆树脂重点企业（四）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水性聚氨酯木器漆树脂重点企业（五）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水性聚氨酯木器漆树脂重点企业（六）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2024-2025年水性聚氨酯木器漆树脂企业发展策略分析</w:t>
      </w:r>
      <w:r>
        <w:rPr>
          <w:rFonts w:hint="eastAsia"/>
        </w:rPr>
        <w:br/>
      </w:r>
      <w:r>
        <w:rPr>
          <w:rFonts w:hint="eastAsia"/>
        </w:rPr>
        <w:t>　　第一节 水性聚氨酯木器漆树脂市场策略分析</w:t>
      </w:r>
      <w:r>
        <w:rPr>
          <w:rFonts w:hint="eastAsia"/>
        </w:rPr>
        <w:br/>
      </w:r>
      <w:r>
        <w:rPr>
          <w:rFonts w:hint="eastAsia"/>
        </w:rPr>
        <w:t>　　　　一、水性聚氨酯木器漆树脂价格策略分析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二、水性聚氨酯木器漆树脂渠道策略分析</w:t>
      </w:r>
      <w:r>
        <w:rPr>
          <w:rFonts w:hint="eastAsia"/>
        </w:rPr>
        <w:br/>
      </w:r>
      <w:r>
        <w:rPr>
          <w:rFonts w:hint="eastAsia"/>
        </w:rPr>
        <w:t>　　第二节 水性聚氨酯木器漆树脂销售策略分析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提高水性聚氨酯木器漆树脂企业竞争力的策略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一、提高中国水性聚氨酯木器漆树脂企业核心竞争力的对策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三、影响水性聚氨酯木器漆树脂企业核心竞争力的因素及提升途径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四、提高水性聚氨酯木器漆树脂企业竞争力的策略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对我国水性聚氨酯木器漆树脂品牌的战略思考</w:t>
      </w:r>
      <w:r>
        <w:rPr>
          <w:rFonts w:hint="eastAsia"/>
        </w:rPr>
        <w:br/>
      </w:r>
      <w:r>
        <w:rPr>
          <w:rFonts w:hint="eastAsia"/>
        </w:rPr>
        <w:t>　　　　一、水性聚氨酯木器漆树脂实施品牌战略的意义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三、我国水性聚氨酯木器漆树脂企业的品牌战略</w:t>
      </w:r>
      <w:r>
        <w:rPr>
          <w:rFonts w:hint="eastAsia"/>
        </w:rPr>
        <w:br/>
      </w:r>
      <w:r>
        <w:rPr>
          <w:rFonts w:hint="eastAsia"/>
        </w:rPr>
        <w:t>　　　　四、水性聚氨酯木器漆树脂品牌战略管理的策略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2024-2025年中国水性聚氨酯木器漆树脂行业营销策略分析</w:t>
      </w:r>
      <w:r>
        <w:rPr>
          <w:rFonts w:hint="eastAsia"/>
        </w:rPr>
        <w:br/>
      </w:r>
      <w:r>
        <w:rPr>
          <w:rFonts w:hint="eastAsia"/>
        </w:rPr>
        <w:t>　　第一节 水性聚氨酯木器漆树脂市场推广策略研究分析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一、做好水性聚氨酯木器漆树脂产品导入</w:t>
      </w:r>
      <w:r>
        <w:rPr>
          <w:rFonts w:hint="eastAsia"/>
        </w:rPr>
        <w:br/>
      </w:r>
      <w:r>
        <w:rPr>
          <w:rFonts w:hint="eastAsia"/>
        </w:rPr>
        <w:t>　　　　二、做好水性聚氨酯木器漆树脂产品组合和产品线决策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三、水性聚氨酯木器漆树脂行业城市市场推广策略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水性聚氨酯木器漆树脂行业渠道营销研究分析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一、水性聚氨酯木器漆树脂行业营销环境分析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三、水性聚氨酯木器漆树脂行业终端市场营销管理策略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水性聚氨酯木器漆树脂行业营销战略研究分析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一、中国水性聚氨酯木器漆树脂行业有效整合营销策略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二、建立水性聚氨酯木器漆树脂行业厂商的双嬴模式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2025-2031年中国水性聚氨酯木器漆树脂行业前景与风险预测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2025年水性聚氨酯木器漆树脂市场前景分析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2025年水性聚氨酯木器漆树脂发展趋势预测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2025-2031年中国水性聚氨酯木器漆树脂行业投资特性分析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一、2025-2031年中国水性聚氨酯木器漆树脂行业进入壁垒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二、2025-2031年中国水性聚氨酯木器漆树脂行业盈利模式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三、2025-2031年中国水性聚氨酯木器漆树脂行业盈利因素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2025-2031年中国水性聚氨酯木器漆树脂行业投资机会分析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一、2025-2031年中国水性聚氨酯木器漆树脂细分市场投资机会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二、2025-2031年中国水性聚氨酯木器漆树脂行业区域市场投资潜力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2025-2031年中国水性聚氨酯木器漆树脂行业投资风险分析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一、2025-2031年中国水性聚氨酯木器漆树脂行业市场竞争风险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二、2025-2031年中国水性聚氨酯木器漆树脂行业技术风险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三、2025-2031年中国水性聚氨酯木器漆树脂行业政策风险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四、2025-2031年中国水性聚氨酯木器漆树脂行业进入退出风险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2025-2031年中国水性聚氨酯木器漆树脂行业盈利模式与投资策略分析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国外水性聚氨酯木器漆树脂行业投资现状及经营模式分析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一、境外水性聚氨酯木器漆树脂行业成长情况调查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中国水性聚氨酯木器漆树脂行业商业模式探讨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中国水性聚氨酯木器漆树脂行业投资国际化发展战略分析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中国水性聚氨酯木器漆树脂行业投资策略分析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中国水性聚氨酯木器漆树脂行业资本运作战略选择方案研究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中智⋅林⋅－中国水性聚氨酯木器漆树脂行业多元化经营战略的可行性分析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水性聚氨酯木器漆树脂介绍</w:t>
      </w:r>
      <w:r>
        <w:rPr>
          <w:rFonts w:hint="eastAsia"/>
        </w:rPr>
        <w:br/>
      </w:r>
      <w:r>
        <w:rPr>
          <w:rFonts w:hint="eastAsia"/>
        </w:rPr>
        <w:t>　　图表 水性聚氨酯木器漆树脂图片</w:t>
      </w:r>
      <w:r>
        <w:rPr>
          <w:rFonts w:hint="eastAsia"/>
        </w:rPr>
        <w:br/>
      </w:r>
      <w:r>
        <w:rPr>
          <w:rFonts w:hint="eastAsia"/>
        </w:rPr>
        <w:t>　　图表 水性聚氨酯木器漆树脂种类</w:t>
      </w:r>
      <w:r>
        <w:rPr>
          <w:rFonts w:hint="eastAsia"/>
        </w:rPr>
        <w:br/>
      </w:r>
      <w:r>
        <w:rPr>
          <w:rFonts w:hint="eastAsia"/>
        </w:rPr>
        <w:t>　　图表 水性聚氨酯木器漆树脂发展历程</w:t>
      </w:r>
      <w:r>
        <w:rPr>
          <w:rFonts w:hint="eastAsia"/>
        </w:rPr>
        <w:br/>
      </w:r>
      <w:r>
        <w:rPr>
          <w:rFonts w:hint="eastAsia"/>
        </w:rPr>
        <w:t>　　图表 水性聚氨酯木器漆树脂用途 应用</w:t>
      </w:r>
      <w:r>
        <w:rPr>
          <w:rFonts w:hint="eastAsia"/>
        </w:rPr>
        <w:br/>
      </w:r>
      <w:r>
        <w:rPr>
          <w:rFonts w:hint="eastAsia"/>
        </w:rPr>
        <w:t>　　图表 水性聚氨酯木器漆树脂政策</w:t>
      </w:r>
      <w:r>
        <w:rPr>
          <w:rFonts w:hint="eastAsia"/>
        </w:rPr>
        <w:br/>
      </w:r>
      <w:r>
        <w:rPr>
          <w:rFonts w:hint="eastAsia"/>
        </w:rPr>
        <w:t>　　图表 水性聚氨酯木器漆树脂技术 专利情况</w:t>
      </w:r>
      <w:r>
        <w:rPr>
          <w:rFonts w:hint="eastAsia"/>
        </w:rPr>
        <w:br/>
      </w:r>
      <w:r>
        <w:rPr>
          <w:rFonts w:hint="eastAsia"/>
        </w:rPr>
        <w:t>　　图表 水性聚氨酯木器漆树脂标准</w:t>
      </w:r>
      <w:r>
        <w:rPr>
          <w:rFonts w:hint="eastAsia"/>
        </w:rPr>
        <w:br/>
      </w:r>
      <w:r>
        <w:rPr>
          <w:rFonts w:hint="eastAsia"/>
        </w:rPr>
        <w:t>　　图表 2019-2024年中国水性聚氨酯木器漆树脂市场规模分析</w:t>
      </w:r>
      <w:r>
        <w:rPr>
          <w:rFonts w:hint="eastAsia"/>
        </w:rPr>
        <w:br/>
      </w:r>
      <w:r>
        <w:rPr>
          <w:rFonts w:hint="eastAsia"/>
        </w:rPr>
        <w:t>　　图表 水性聚氨酯木器漆树脂产业链分析</w:t>
      </w:r>
      <w:r>
        <w:rPr>
          <w:rFonts w:hint="eastAsia"/>
        </w:rPr>
        <w:br/>
      </w:r>
      <w:r>
        <w:rPr>
          <w:rFonts w:hint="eastAsia"/>
        </w:rPr>
        <w:t>　　图表 2019-2024年水性聚氨酯木器漆树脂市场容量分析</w:t>
      </w:r>
      <w:r>
        <w:rPr>
          <w:rFonts w:hint="eastAsia"/>
        </w:rPr>
        <w:br/>
      </w:r>
      <w:r>
        <w:rPr>
          <w:rFonts w:hint="eastAsia"/>
        </w:rPr>
        <w:t>　　图表 水性聚氨酯木器漆树脂品牌</w:t>
      </w:r>
      <w:r>
        <w:rPr>
          <w:rFonts w:hint="eastAsia"/>
        </w:rPr>
        <w:br/>
      </w:r>
      <w:r>
        <w:rPr>
          <w:rFonts w:hint="eastAsia"/>
        </w:rPr>
        <w:t>　　图表 水性聚氨酯木器漆树脂生产现状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2019-2024年中国水性聚氨酯木器漆树脂产能统计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2019-2024年中国水性聚氨酯木器漆树脂产量情况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2019-2024年中国水性聚氨酯木器漆树脂销售情况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2019-2024年中国水性聚氨酯木器漆树脂市场需求情况</w:t>
      </w:r>
      <w:r>
        <w:rPr>
          <w:rFonts w:hint="eastAsia"/>
        </w:rPr>
        <w:br/>
      </w:r>
      <w:r>
        <w:rPr>
          <w:rFonts w:hint="eastAsia"/>
        </w:rPr>
        <w:t>　　图表 水性聚氨酯木器漆树脂价格走势</w:t>
      </w:r>
      <w:r>
        <w:rPr>
          <w:rFonts w:hint="eastAsia"/>
        </w:rPr>
        <w:br/>
      </w:r>
      <w:r>
        <w:rPr>
          <w:rFonts w:hint="eastAsia"/>
        </w:rPr>
        <w:t>　　图表 2024年中国水性聚氨酯木器漆树脂公司数量统计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水性聚氨酯木器漆树脂成本和利润分析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华东地区水性聚氨酯木器漆树脂市场规模及增长情况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华东地区水性聚氨酯木器漆树脂市场需求情况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华南地区水性聚氨酯木器漆树脂市场规模及增长情况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华南地区水性聚氨酯木器漆树脂需求情况</w:t>
      </w:r>
      <w:r>
        <w:rPr>
          <w:rFonts w:hint="eastAsia"/>
        </w:rPr>
        <w:br/>
      </w:r>
      <w:r>
        <w:rPr>
          <w:rFonts w:hint="eastAsia"/>
        </w:rPr>
        <w:t>　　图表 华北地区水性聚氨酯木器漆树脂市场规模及增长情况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华北地区水性聚氨酯木器漆树脂需求情况</w:t>
      </w:r>
      <w:r>
        <w:rPr>
          <w:rFonts w:hint="eastAsia"/>
        </w:rPr>
        <w:br/>
      </w:r>
      <w:r>
        <w:rPr>
          <w:rFonts w:hint="eastAsia"/>
        </w:rPr>
        <w:t>　　图表 华中地区水性聚氨酯木器漆树脂市场规模及增长情况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华中地区水性聚氨酯木器漆树脂市场需求情况</w:t>
      </w:r>
      <w:r>
        <w:rPr>
          <w:rFonts w:hint="eastAsia"/>
        </w:rPr>
        <w:br/>
      </w:r>
      <w:r>
        <w:rPr>
          <w:rFonts w:hint="eastAsia"/>
        </w:rPr>
        <w:t>　　图表 水性聚氨酯木器漆树脂招标、中标情况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2019-2024年中国水性聚氨酯木器漆树脂进口数据统计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2019-2024年中国水性聚氨酯木器漆树脂出口数据分析</w:t>
      </w:r>
      <w:r>
        <w:rPr>
          <w:rFonts w:hint="eastAsia"/>
        </w:rPr>
        <w:br/>
      </w:r>
      <w:r>
        <w:rPr>
          <w:rFonts w:hint="eastAsia"/>
        </w:rPr>
        <w:t>　　图表 2024年中国水性聚氨酯木器漆树脂进口来源国家及地区分析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2024年中国水性聚氨酯木器漆树脂出口目的国家及地区分析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水性聚氨酯木器漆树脂最新消息</w:t>
      </w:r>
      <w:r>
        <w:rPr>
          <w:rFonts w:hint="eastAsia"/>
        </w:rPr>
        <w:br/>
      </w:r>
      <w:r>
        <w:rPr>
          <w:rFonts w:hint="eastAsia"/>
        </w:rPr>
        <w:t>　　图表 水性聚氨酯木器漆树脂企业简介</w:t>
      </w:r>
      <w:r>
        <w:rPr>
          <w:rFonts w:hint="eastAsia"/>
        </w:rPr>
        <w:br/>
      </w:r>
      <w:r>
        <w:rPr>
          <w:rFonts w:hint="eastAsia"/>
        </w:rPr>
        <w:t>　　图表 企业水性聚氨酯木器漆树脂产品</w:t>
      </w:r>
      <w:r>
        <w:rPr>
          <w:rFonts w:hint="eastAsia"/>
        </w:rPr>
        <w:br/>
      </w:r>
      <w:r>
        <w:rPr>
          <w:rFonts w:hint="eastAsia"/>
        </w:rPr>
        <w:t>　　图表 水性聚氨酯木器漆树脂企业经营情况</w:t>
      </w:r>
      <w:r>
        <w:rPr>
          <w:rFonts w:hint="eastAsia"/>
        </w:rPr>
        <w:br/>
      </w:r>
      <w:r>
        <w:rPr>
          <w:rFonts w:hint="eastAsia"/>
        </w:rPr>
        <w:t>　　图表 水性聚氨酯木器漆树脂企业(二)简介</w:t>
      </w:r>
      <w:r>
        <w:rPr>
          <w:rFonts w:hint="eastAsia"/>
        </w:rPr>
        <w:br/>
      </w:r>
      <w:r>
        <w:rPr>
          <w:rFonts w:hint="eastAsia"/>
        </w:rPr>
        <w:t>　　图表 企业水性聚氨酯木器漆树脂产品型号</w:t>
      </w:r>
      <w:r>
        <w:rPr>
          <w:rFonts w:hint="eastAsia"/>
        </w:rPr>
        <w:br/>
      </w:r>
      <w:r>
        <w:rPr>
          <w:rFonts w:hint="eastAsia"/>
        </w:rPr>
        <w:t>　　图表 水性聚氨酯木器漆树脂企业(二)经营情况</w:t>
      </w:r>
      <w:r>
        <w:rPr>
          <w:rFonts w:hint="eastAsia"/>
        </w:rPr>
        <w:br/>
      </w:r>
      <w:r>
        <w:rPr>
          <w:rFonts w:hint="eastAsia"/>
        </w:rPr>
        <w:t>　　图表 水性聚氨酯木器漆树脂企业(三)调研</w:t>
      </w:r>
      <w:r>
        <w:rPr>
          <w:rFonts w:hint="eastAsia"/>
        </w:rPr>
        <w:br/>
      </w:r>
      <w:r>
        <w:rPr>
          <w:rFonts w:hint="eastAsia"/>
        </w:rPr>
        <w:t>　　图表 企业水性聚氨酯木器漆树脂产品规格</w:t>
      </w:r>
      <w:r>
        <w:rPr>
          <w:rFonts w:hint="eastAsia"/>
        </w:rPr>
        <w:br/>
      </w:r>
      <w:r>
        <w:rPr>
          <w:rFonts w:hint="eastAsia"/>
        </w:rPr>
        <w:t>　　图表 水性聚氨酯木器漆树脂企业(三)经营情况</w:t>
      </w:r>
      <w:r>
        <w:rPr>
          <w:rFonts w:hint="eastAsia"/>
        </w:rPr>
        <w:br/>
      </w:r>
      <w:r>
        <w:rPr>
          <w:rFonts w:hint="eastAsia"/>
        </w:rPr>
        <w:t>　　图表 水性聚氨酯木器漆树脂企业(四)介绍</w:t>
      </w:r>
      <w:r>
        <w:rPr>
          <w:rFonts w:hint="eastAsia"/>
        </w:rPr>
        <w:br/>
      </w:r>
      <w:r>
        <w:rPr>
          <w:rFonts w:hint="eastAsia"/>
        </w:rPr>
        <w:t>　　图表 企业水性聚氨酯木器漆树脂产品参数</w:t>
      </w:r>
      <w:r>
        <w:rPr>
          <w:rFonts w:hint="eastAsia"/>
        </w:rPr>
        <w:br/>
      </w:r>
      <w:r>
        <w:rPr>
          <w:rFonts w:hint="eastAsia"/>
        </w:rPr>
        <w:t>　　图表 水性聚氨酯木器漆树脂企业(四)经营情况</w:t>
      </w:r>
      <w:r>
        <w:rPr>
          <w:rFonts w:hint="eastAsia"/>
        </w:rPr>
        <w:br/>
      </w:r>
      <w:r>
        <w:rPr>
          <w:rFonts w:hint="eastAsia"/>
        </w:rPr>
        <w:t>　　图表 水性聚氨酯木器漆树脂企业(五)简介</w:t>
      </w:r>
      <w:r>
        <w:rPr>
          <w:rFonts w:hint="eastAsia"/>
        </w:rPr>
        <w:br/>
      </w:r>
      <w:r>
        <w:rPr>
          <w:rFonts w:hint="eastAsia"/>
        </w:rPr>
        <w:t>　　图表 企业水性聚氨酯木器漆树脂业务</w:t>
      </w:r>
      <w:r>
        <w:rPr>
          <w:rFonts w:hint="eastAsia"/>
        </w:rPr>
        <w:br/>
      </w:r>
      <w:r>
        <w:rPr>
          <w:rFonts w:hint="eastAsia"/>
        </w:rPr>
        <w:t>　　图表 水性聚氨酯木器漆树脂企业(五)经营情况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水性聚氨酯木器漆树脂特点</w:t>
      </w:r>
      <w:r>
        <w:rPr>
          <w:rFonts w:hint="eastAsia"/>
        </w:rPr>
        <w:br/>
      </w:r>
      <w:r>
        <w:rPr>
          <w:rFonts w:hint="eastAsia"/>
        </w:rPr>
        <w:t>　　图表 水性聚氨酯木器漆树脂优缺点</w:t>
      </w:r>
      <w:r>
        <w:rPr>
          <w:rFonts w:hint="eastAsia"/>
        </w:rPr>
        <w:br/>
      </w:r>
      <w:r>
        <w:rPr>
          <w:rFonts w:hint="eastAsia"/>
        </w:rPr>
        <w:t>　　图表 水性聚氨酯木器漆树脂行业生命周期</w:t>
      </w:r>
      <w:r>
        <w:rPr>
          <w:rFonts w:hint="eastAsia"/>
        </w:rPr>
        <w:br/>
      </w:r>
      <w:r>
        <w:rPr>
          <w:rFonts w:hint="eastAsia"/>
        </w:rPr>
        <w:t>　　图表 水性聚氨酯木器漆树脂上游、下游分析</w:t>
      </w:r>
      <w:r>
        <w:rPr>
          <w:rFonts w:hint="eastAsia"/>
        </w:rPr>
        <w:br/>
      </w:r>
      <w:r>
        <w:rPr>
          <w:rFonts w:hint="eastAsia"/>
        </w:rPr>
        <w:t>　　图表 水性聚氨酯木器漆树脂投资、并购现状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2025-2031年中国水性聚氨酯木器漆树脂产能预测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2025-2031年中国水性聚氨酯木器漆树脂产量预测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2025-2031年中国水性聚氨酯木器漆树脂需求量预测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2025-2031年中国水性聚氨酯木器漆树脂销量预测</w:t>
      </w:r>
      <w:r>
        <w:rPr>
          <w:rFonts w:hint="eastAsia"/>
        </w:rPr>
        <w:br/>
      </w:r>
      <w:r>
        <w:rPr>
          <w:rFonts w:hint="eastAsia"/>
        </w:rPr>
        <w:t>　　图表 水性聚氨酯木器漆树脂优势、劣势、机会、威胁分析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水性聚氨酯木器漆树脂发展前景</w:t>
      </w:r>
      <w:r>
        <w:rPr>
          <w:rFonts w:hint="eastAsia"/>
        </w:rPr>
        <w:br/>
      </w:r>
      <w:r>
        <w:rPr>
          <w:rFonts w:hint="eastAsia"/>
        </w:rPr>
        <w:t>　　图表 水性聚氨酯木器漆树脂发展趋势预测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2025-2031年中国水性聚氨酯木器漆树脂市场规模预测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a9918e2104743" w:history="1">
        <w:r>
          <w:rPr>
            <w:rStyle w:val="Hyperlink"/>
          </w:rPr>
          <w:t>2025-2031年中国水性聚氨酯木器漆树脂市场调查研究与趋势分析报告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a9918e2104743" w:history="1">
        <w:r>
          <w:rPr>
            <w:rStyle w:val="Hyperlink"/>
          </w:rPr>
          <w:t>https://www.20087.com/8/35/ShuiXingJuAnZhiMuQiQiShuZhiHangYeQianJingQuShi.html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热点：水性聚氨酯树脂涂料、水性聚氨酯树脂有毒吗、水性聚氨酯合成树脂、水性聚氨酯树脂是危险品吗、水性聚氨酯木器漆的缺点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7dcc016444f63" w:history="1">
      <w:r>
        <w:rPr>
          <w:rStyle w:val="Hyperlink"/>
        </w:rPr>
        <w:t>2025-2031年中国水性聚氨酯木器漆树脂市场调查研究与趋势分析报告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uiXingJuAnZhiMuQiQiShuZhiHangYeQianJingQuShi.html" TargetMode="External" Id="Rfeca9918e210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uiXingJuAnZhiMuQiQiShuZhiHangYeQianJingQuShi.html" TargetMode="External" Id="Rca17dcc01644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2025-01-28T23:07:00Z</dcterms:created>
  <dcterms:modified xsi:type="dcterms:W3CDTF">2025-01-29T00:07:00Z</dcterms:modified>
  <dc:subject>2025-2031年中国水性聚氨酯木器漆树脂市场调查研究与趋势分析报告</dc:subject>
  <dc:title>2025-2031年中国水性聚氨酯木器漆树脂市场调查研究与趋势分析报告</dc:title>
  <cp:keywords>2025-2031年中国水性聚氨酯木器漆树脂市场调查研究与趋势分析报告</cp:keywords>
  <dc:description>2025-2031年中国水性聚氨酯木器漆树脂市场调查研究与趋势分析报告</dc:description>
</cp:coreProperties>
</file>