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438e00b024a56" w:history="1">
              <w:r>
                <w:rPr>
                  <w:rStyle w:val="Hyperlink"/>
                </w:rPr>
                <w:t>2025-2031年全球与中国汽车喷蜡行业调研及发展前景报告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438e00b024a56" w:history="1">
              <w:r>
                <w:rPr>
                  <w:rStyle w:val="Hyperlink"/>
                </w:rPr>
                <w:t>2025-2031年全球与中国汽车喷蜡行业调研及发展前景报告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438e00b024a56" w:history="1">
                <w:r>
                  <w:rPr>
                    <w:rStyle w:val="Hyperlink"/>
                  </w:rPr>
                  <w:t>https://www.20087.com/8/65/QiChePenLaDeQianJingQuShi.html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喷蜡作为汽车美容和保养产品，主要用于保护汽车漆面，防止紫外线损伤和环境污染。随着消费者对汽车外观维护的重视和环保意识的提升，汽车喷蜡市场正逐渐倾向于环保型和长效型产品。目前，市场上出现了多种基于纳米技术的喷蜡，它们能够在车漆表面形成更坚固的保护层，同时提供更持久的光泽和防水性能。</w:t>
      </w:r>
      <w:r>
        <w:rPr>
          <w:rFonts w:hint="eastAsia"/>
        </w:rPr>
        <w:br/>
      </w:r>
      <w:r>
        <w:rPr>
          <w:rFonts w:hint="eastAsia"/>
        </w:rPr>
        <w:t>　　未来，汽车喷蜡行业将更加注重环保和多功能性。环保方面，行业将推广使用无毒、可降解的成分，减少对环境的影响。多功能性则体现在喷蜡除了提供基本的保护和美容效果外，还将集成额外功能，如自我修复能力，能够自动填补轻微划痕，或者抗菌涂层，以减少病原体的传播。此外，随着电动汽车的普及，喷蜡也可能集成导电或绝缘特性，以适应新型车辆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438e00b024a56" w:history="1">
        <w:r>
          <w:rPr>
            <w:rStyle w:val="Hyperlink"/>
          </w:rPr>
          <w:t>2025-2031年全球与中国汽车喷蜡行业调研及发展前景报告</w:t>
        </w:r>
      </w:hyperlink>
      <w:r>
        <w:rPr>
          <w:rFonts w:hint="eastAsia"/>
        </w:rPr>
        <w:t>》基于国家统计局及相关行业协会的详实数据，结合国内外汽车喷蜡行业研究资料及深入市场调研，系统分析了汽车喷蜡行业的市场规模、市场需求及产业链现状。报告重点探讨了汽车喷蜡行业整体运行情况及细分领域特点，科学预测了汽车喷蜡市场前景与发展趋势，揭示了汽车喷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e438e00b024a56" w:history="1">
        <w:r>
          <w:rPr>
            <w:rStyle w:val="Hyperlink"/>
          </w:rPr>
          <w:t>2025-2031年全球与中国汽车喷蜡行业调研及发展前景报告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中国汽车喷蜡概述</w:t>
      </w:r>
      <w:r>
        <w:rPr>
          <w:rFonts w:hint="eastAsia"/>
        </w:rPr>
        <w:br/>
      </w:r>
      <w:r>
        <w:rPr>
          <w:rFonts w:hint="eastAsia"/>
        </w:rPr>
        <w:t>　　第一节 汽车喷蜡行业定义</w:t>
      </w:r>
      <w:r>
        <w:rPr>
          <w:rFonts w:hint="eastAsia"/>
        </w:rPr>
        <w:br/>
      </w:r>
      <w:r>
        <w:rPr>
          <w:rFonts w:hint="eastAsia"/>
        </w:rPr>
        <w:t>　　第二节 汽车喷蜡行业发展特性</w:t>
      </w:r>
      <w:r>
        <w:rPr>
          <w:rFonts w:hint="eastAsia"/>
        </w:rPr>
        <w:br/>
      </w:r>
      <w:r>
        <w:rPr>
          <w:rFonts w:hint="eastAsia"/>
        </w:rPr>
        <w:t>　　第三节 汽车喷蜡产业链分析</w:t>
      </w:r>
      <w:r>
        <w:rPr>
          <w:rFonts w:hint="eastAsia"/>
        </w:rPr>
        <w:br/>
      </w:r>
      <w:r>
        <w:rPr>
          <w:rFonts w:hint="eastAsia"/>
        </w:rPr>
        <w:t>　　第四节 汽车喷蜡行业生命周期分析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2024-2025年国外主要汽车喷蜡市场发展概况</w:t>
      </w:r>
      <w:r>
        <w:rPr>
          <w:rFonts w:hint="eastAsia"/>
        </w:rPr>
        <w:br/>
      </w:r>
      <w:r>
        <w:rPr>
          <w:rFonts w:hint="eastAsia"/>
        </w:rPr>
        <w:t>　　第一节 全球汽车喷蜡市场发展分析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欧洲地区主要国家汽车喷蜡市场概况</w:t>
      </w:r>
      <w:r>
        <w:rPr>
          <w:rFonts w:hint="eastAsia"/>
        </w:rPr>
        <w:br/>
      </w:r>
      <w:r>
        <w:rPr>
          <w:rFonts w:hint="eastAsia"/>
        </w:rPr>
        <w:t>　　第三节 北美地区汽车喷蜡市场概况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亚洲地区主要国家汽车喷蜡市场概况</w:t>
      </w:r>
      <w:r>
        <w:rPr>
          <w:rFonts w:hint="eastAsia"/>
        </w:rPr>
        <w:br/>
      </w:r>
      <w:r>
        <w:rPr>
          <w:rFonts w:hint="eastAsia"/>
        </w:rPr>
        <w:t>　　第五节 全球汽车喷蜡市场发展预测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2024-2025年中国汽车喷蜡发展环境分析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汽车喷蜡行业相关政策、标准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汽车喷蜡行业相关发展规划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中国汽车喷蜡技术发展分析</w:t>
      </w:r>
      <w:r>
        <w:rPr>
          <w:rFonts w:hint="eastAsia"/>
        </w:rPr>
        <w:br/>
      </w:r>
      <w:r>
        <w:rPr>
          <w:rFonts w:hint="eastAsia"/>
        </w:rPr>
        <w:t>　　第一节 当前汽车喷蜡技术发展现状分析</w:t>
      </w:r>
      <w:r>
        <w:rPr>
          <w:rFonts w:hint="eastAsia"/>
        </w:rPr>
        <w:br/>
      </w:r>
      <w:r>
        <w:rPr>
          <w:rFonts w:hint="eastAsia"/>
        </w:rPr>
        <w:t>　　第二节 汽车喷蜡生产中需注意的问题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汽车喷蜡行业主要技术发展趋势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2024-2025年汽车喷蜡市场特性分析</w:t>
      </w:r>
      <w:r>
        <w:rPr>
          <w:rFonts w:hint="eastAsia"/>
        </w:rPr>
        <w:br/>
      </w:r>
      <w:r>
        <w:rPr>
          <w:rFonts w:hint="eastAsia"/>
        </w:rPr>
        <w:t>　　第一节 汽车喷蜡行业集中度分析</w:t>
      </w:r>
      <w:r>
        <w:rPr>
          <w:rFonts w:hint="eastAsia"/>
        </w:rPr>
        <w:br/>
      </w:r>
      <w:r>
        <w:rPr>
          <w:rFonts w:hint="eastAsia"/>
        </w:rPr>
        <w:t>　　第二节 汽车喷蜡行业SWOT分析</w:t>
      </w:r>
      <w:r>
        <w:rPr>
          <w:rFonts w:hint="eastAsia"/>
        </w:rPr>
        <w:br/>
      </w:r>
      <w:r>
        <w:rPr>
          <w:rFonts w:hint="eastAsia"/>
        </w:rPr>
        <w:t>　　　　一、汽车喷蜡行业优势</w:t>
      </w:r>
      <w:r>
        <w:rPr>
          <w:rFonts w:hint="eastAsia"/>
        </w:rPr>
        <w:br/>
      </w:r>
      <w:r>
        <w:rPr>
          <w:rFonts w:hint="eastAsia"/>
        </w:rPr>
        <w:t>　　　　二、汽车喷蜡行业劣势</w:t>
      </w:r>
      <w:r>
        <w:rPr>
          <w:rFonts w:hint="eastAsia"/>
        </w:rPr>
        <w:br/>
      </w:r>
      <w:r>
        <w:rPr>
          <w:rFonts w:hint="eastAsia"/>
        </w:rPr>
        <w:t>　　　　三、汽车喷蜡行业机会</w:t>
      </w:r>
      <w:r>
        <w:rPr>
          <w:rFonts w:hint="eastAsia"/>
        </w:rPr>
        <w:br/>
      </w:r>
      <w:r>
        <w:rPr>
          <w:rFonts w:hint="eastAsia"/>
        </w:rPr>
        <w:t>　　　　四、汽车喷蜡行业风险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中国汽车喷蜡发展现状</w:t>
      </w:r>
      <w:r>
        <w:rPr>
          <w:rFonts w:hint="eastAsia"/>
        </w:rPr>
        <w:br/>
      </w:r>
      <w:r>
        <w:rPr>
          <w:rFonts w:hint="eastAsia"/>
        </w:rPr>
        <w:t>　　第一节 中国汽车喷蜡市场现状分析</w:t>
      </w:r>
      <w:r>
        <w:rPr>
          <w:rFonts w:hint="eastAsia"/>
        </w:rPr>
        <w:br/>
      </w:r>
      <w:r>
        <w:rPr>
          <w:rFonts w:hint="eastAsia"/>
        </w:rPr>
        <w:t>　　第二节 中国汽车喷蜡行业产量情况分析及预测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一、汽车喷蜡总体产能规模</w:t>
      </w:r>
      <w:r>
        <w:rPr>
          <w:rFonts w:hint="eastAsia"/>
        </w:rPr>
        <w:br/>
      </w:r>
      <w:r>
        <w:rPr>
          <w:rFonts w:hint="eastAsia"/>
        </w:rPr>
        <w:t>　　　　二、汽车喷蜡生产区域分布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三、2019-2024年中国汽车喷蜡产量统计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四、2025-2031年中国汽车喷蜡产量预测</w:t>
      </w:r>
      <w:r>
        <w:rPr>
          <w:rFonts w:hint="eastAsia"/>
        </w:rPr>
        <w:br/>
      </w:r>
      <w:r>
        <w:rPr>
          <w:rFonts w:hint="eastAsia"/>
        </w:rPr>
        <w:t>　　第三节 中国汽车喷蜡市场需求分析及预测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一、中国汽车喷蜡市场需求特点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二、2019-2024年中国汽车喷蜡市场需求量统计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三、2025-2031年中国汽车喷蜡市场需求量预测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中国汽车喷蜡价格趋势分析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一、2019-2024年中国汽车喷蜡市场价格趋势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二、2025-2031年中国汽车喷蜡市场价格走势预测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2019-2024年汽车喷蜡行业经济运行状况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2019-2024年中国汽车喷蜡行业盈利能力分析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2019-2024年中国汽车喷蜡行业发展能力分析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2019-2024年汽车喷蜡行业偿债能力分析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2019-2024年汽车喷蜡制造企业数量分析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汽车喷蜡行业上、下游市场分析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汽车喷蜡行业上游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汽车喷蜡行业下游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中国汽车喷蜡行业重点地区发展分析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汽车喷蜡行业重点区域市场结构调研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**地区汽车喷蜡市场发展分析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**地区汽车喷蜡市场发展分析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**地区汽车喷蜡市场发展分析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**地区汽车喷蜡市场发展分析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**地区汽车喷蜡市场发展分析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2019-2024年中国汽车喷蜡进出口分析</w:t>
      </w:r>
      <w:r>
        <w:rPr>
          <w:rFonts w:hint="eastAsia"/>
        </w:rPr>
        <w:br/>
      </w:r>
      <w:r>
        <w:rPr>
          <w:rFonts w:hint="eastAsia"/>
        </w:rPr>
        <w:t>　　第一节 汽车喷蜡进口情况分析</w:t>
      </w:r>
      <w:r>
        <w:rPr>
          <w:rFonts w:hint="eastAsia"/>
        </w:rPr>
        <w:br/>
      </w:r>
      <w:r>
        <w:rPr>
          <w:rFonts w:hint="eastAsia"/>
        </w:rPr>
        <w:t>　　第二节 汽车喷蜡出口情况分析</w:t>
      </w:r>
      <w:r>
        <w:rPr>
          <w:rFonts w:hint="eastAsia"/>
        </w:rPr>
        <w:br/>
      </w:r>
      <w:r>
        <w:rPr>
          <w:rFonts w:hint="eastAsia"/>
        </w:rPr>
        <w:t>　　第三节 影响汽车喷蜡进出口因素分析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汽车喷蜡行业重点企业竞争力分析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三、企业汽车喷蜡经营状况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三、企业汽车喷蜡经营状况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三、企业汽车喷蜡经营状况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三、企业汽车喷蜡经营状况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三、企业汽车喷蜡经营状况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三、企业汽车喷蜡经营状况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汽车喷蜡行业企业经营策略研究分析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汽车喷蜡企业多样化经营策略分析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一、汽车喷蜡企业多样化经营情况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二、现行汽车喷蜡行业多样化经营的方向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大型汽车喷蜡企业集团未来发展策略分析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对中小汽车喷蜡企业生产经营的建议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汽车喷蜡行业投资风险预警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影响汽车喷蜡行业发展的主要因素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一、2025年影响汽车喷蜡行业运行的有利因素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二、2025年影响汽车喷蜡行业运行的稳定因素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三、2025年影响汽车喷蜡行业运行的不利因素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四、2025年我国汽车喷蜡行业发展面临的挑战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五、2025年我国汽车喷蜡行业发展面临的机遇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汽车喷蜡行业投资风险预警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一、汽车喷蜡行业市场风险预测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二、汽车喷蜡行业政策风险预测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三、汽车喷蜡行业经营风险预测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四、汽车喷蜡行业技术风险预测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五、汽车喷蜡行业竞争风险预测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六、汽车喷蜡行业其他风险预测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汽车喷蜡投资建议</w:t>
      </w:r>
      <w:r>
        <w:rPr>
          <w:rFonts w:hint="eastAsia"/>
        </w:rPr>
        <w:br/>
      </w:r>
      <w:r>
        <w:rPr>
          <w:rFonts w:hint="eastAsia"/>
        </w:rPr>
        <w:t>　　第一节 2025年汽车喷蜡市场前景分析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2025年汽车喷蜡发展趋势预测</w:t>
      </w:r>
      <w:r>
        <w:rPr>
          <w:rFonts w:hint="eastAsia"/>
        </w:rPr>
        <w:br/>
      </w:r>
      <w:r>
        <w:rPr>
          <w:rFonts w:hint="eastAsia"/>
        </w:rPr>
        <w:t>　　第三节 汽车喷蜡行业投资进入壁垒分析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汽车喷蜡行业类别</w:t>
      </w:r>
      <w:r>
        <w:rPr>
          <w:rFonts w:hint="eastAsia"/>
        </w:rPr>
        <w:br/>
      </w:r>
      <w:r>
        <w:rPr>
          <w:rFonts w:hint="eastAsia"/>
        </w:rPr>
        <w:t>　　图表 汽车喷蜡行业产业链调研</w:t>
      </w:r>
      <w:r>
        <w:rPr>
          <w:rFonts w:hint="eastAsia"/>
        </w:rPr>
        <w:br/>
      </w:r>
      <w:r>
        <w:rPr>
          <w:rFonts w:hint="eastAsia"/>
        </w:rPr>
        <w:t>　　图表 汽车喷蜡行业现状</w:t>
      </w:r>
      <w:r>
        <w:rPr>
          <w:rFonts w:hint="eastAsia"/>
        </w:rPr>
        <w:br/>
      </w:r>
      <w:r>
        <w:rPr>
          <w:rFonts w:hint="eastAsia"/>
        </w:rPr>
        <w:t>　　图表 汽车喷蜡行业标准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2019-2024年中国汽车喷蜡行业市场规模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2024年中国汽车喷蜡行业产能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2019-2024年中国汽车喷蜡行业产量统计</w:t>
      </w:r>
      <w:r>
        <w:rPr>
          <w:rFonts w:hint="eastAsia"/>
        </w:rPr>
        <w:br/>
      </w:r>
      <w:r>
        <w:rPr>
          <w:rFonts w:hint="eastAsia"/>
        </w:rPr>
        <w:t>　　图表 汽车喷蜡行业动态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2019-2024年中国汽车喷蜡市场需求量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2024年中国汽车喷蜡行业需求区域调研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2019-2024年中国汽车喷蜡行情</w:t>
      </w:r>
      <w:r>
        <w:rPr>
          <w:rFonts w:hint="eastAsia"/>
        </w:rPr>
        <w:br/>
      </w:r>
      <w:r>
        <w:rPr>
          <w:rFonts w:hint="eastAsia"/>
        </w:rPr>
        <w:t>　　图表 2019-2024年中国汽车喷蜡价格走势图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2019-2024年中国汽车喷蜡行业销售收入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2019-2024年中国汽车喷蜡行业盈利情况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2019-2024年中国汽车喷蜡行业利润总额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2019-2024年中国汽车喷蜡进口统计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2019-2024年中国汽车喷蜡出口统计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**地区汽车喷蜡市场规模</w:t>
      </w:r>
      <w:r>
        <w:rPr>
          <w:rFonts w:hint="eastAsia"/>
        </w:rPr>
        <w:br/>
      </w:r>
      <w:r>
        <w:rPr>
          <w:rFonts w:hint="eastAsia"/>
        </w:rPr>
        <w:t>　　图表 **地区汽车喷蜡行业市场需求</w:t>
      </w:r>
      <w:r>
        <w:rPr>
          <w:rFonts w:hint="eastAsia"/>
        </w:rPr>
        <w:br/>
      </w:r>
      <w:r>
        <w:rPr>
          <w:rFonts w:hint="eastAsia"/>
        </w:rPr>
        <w:t>　　图表 **地区汽车喷蜡市场调研</w:t>
      </w:r>
      <w:r>
        <w:rPr>
          <w:rFonts w:hint="eastAsia"/>
        </w:rPr>
        <w:br/>
      </w:r>
      <w:r>
        <w:rPr>
          <w:rFonts w:hint="eastAsia"/>
        </w:rPr>
        <w:t>　　图表 **地区汽车喷蜡行业市场需求分析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**地区汽车喷蜡市场规模</w:t>
      </w:r>
      <w:r>
        <w:rPr>
          <w:rFonts w:hint="eastAsia"/>
        </w:rPr>
        <w:br/>
      </w:r>
      <w:r>
        <w:rPr>
          <w:rFonts w:hint="eastAsia"/>
        </w:rPr>
        <w:t>　　图表 **地区汽车喷蜡行业市场需求</w:t>
      </w:r>
      <w:r>
        <w:rPr>
          <w:rFonts w:hint="eastAsia"/>
        </w:rPr>
        <w:br/>
      </w:r>
      <w:r>
        <w:rPr>
          <w:rFonts w:hint="eastAsia"/>
        </w:rPr>
        <w:t>　　图表 **地区汽车喷蜡市场调研</w:t>
      </w:r>
      <w:r>
        <w:rPr>
          <w:rFonts w:hint="eastAsia"/>
        </w:rPr>
        <w:br/>
      </w:r>
      <w:r>
        <w:rPr>
          <w:rFonts w:hint="eastAsia"/>
        </w:rPr>
        <w:t>　　图表 **地区汽车喷蜡行业市场需求分析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汽车喷蜡行业竞争对手分析</w:t>
      </w:r>
      <w:r>
        <w:rPr>
          <w:rFonts w:hint="eastAsia"/>
        </w:rPr>
        <w:br/>
      </w:r>
      <w:r>
        <w:rPr>
          <w:rFonts w:hint="eastAsia"/>
        </w:rPr>
        <w:t>　　图表 汽车喷蜡重点企业（一）基本信息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汽车喷蜡重点企业（一）经营情况分析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汽车喷蜡重点企业（一）主要经济指标情况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汽车喷蜡重点企业（一）偿债能力情况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汽车喷蜡重点企业（一）运营能力情况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汽车喷蜡重点企业（一）成长能力情况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汽车喷蜡重点企业（二）基本信息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汽车喷蜡重点企业（二）经营情况分析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汽车喷蜡重点企业（二）主要经济指标情况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汽车喷蜡重点企业（二）偿债能力情况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汽车喷蜡重点企业（二）运营能力情况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汽车喷蜡重点企业（二）成长能力情况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汽车喷蜡重点企业（三）基本信息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汽车喷蜡重点企业（三）经营情况分析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汽车喷蜡重点企业（三）主要经济指标情况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汽车喷蜡重点企业（三）偿债能力情况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汽车喷蜡重点企业（三）运营能力情况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汽车喷蜡重点企业（三）成长能力情况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2025-2031年中国汽车喷蜡行业产能预测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2025-2031年中国汽车喷蜡行业产量预测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2025-2031年中国汽车喷蜡市场需求预测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2025-2031年中国汽车喷蜡行业市场规模预测</w:t>
      </w:r>
      <w:r>
        <w:rPr>
          <w:rFonts w:hint="eastAsia"/>
        </w:rPr>
        <w:br/>
      </w:r>
      <w:r>
        <w:rPr>
          <w:rFonts w:hint="eastAsia"/>
        </w:rPr>
        <w:t>　　图表 汽车喷蜡行业准入条件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2025-2031年中国汽车喷蜡行业信息化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2025-2031年中国汽车喷蜡市场前景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2025-2031年中国汽车喷蜡行业风险分析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2025-2031年中国汽车喷蜡行业发展趋势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438e00b024a56" w:history="1">
        <w:r>
          <w:rPr>
            <w:rStyle w:val="Hyperlink"/>
          </w:rPr>
          <w:t>2025-2031年全球与中国汽车喷蜡行业调研及发展前景报告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438e00b024a56" w:history="1">
        <w:r>
          <w:rPr>
            <w:rStyle w:val="Hyperlink"/>
          </w:rPr>
          <w:t>https://www.20087.com/8/65/QiChePenLaDeQianJingQuShi.html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喷蜡工艺、汽车喷蜡什么牌子的好、汽车打蜡用什么蜡最好、汽车喷蜡有用吗、掸子蜡可以直接喷车上吗、汽车喷蜡和打蜡区别、汽车打蜡全过程、汽车喷蜡和固体蜡哪个好、汽车喷蜡对人体呼吸系统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a8758bc454697" w:history="1">
      <w:r>
        <w:rPr>
          <w:rStyle w:val="Hyperlink"/>
        </w:rPr>
        <w:t>2025-2031年全球与中国汽车喷蜡行业调研及发展前景报告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iChePenLaDeQianJingQuShi.html" TargetMode="External" Id="Rcce438e00b02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iChePenLaDeQianJingQuShi.html" TargetMode="External" Id="R386a8758bc45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2024-09-17T23:13:00Z</dcterms:created>
  <dcterms:modified xsi:type="dcterms:W3CDTF">2024-09-18T00:13:00Z</dcterms:modified>
  <dc:subject>2025-2031年全球与中国汽车喷蜡行业调研及发展前景报告</dc:subject>
  <dc:title>2025-2031年全球与中国汽车喷蜡行业调研及发展前景报告</dc:title>
  <cp:keywords>2025-2031年全球与中国汽车喷蜡行业调研及发展前景报告</cp:keywords>
  <dc:description>2025-2031年全球与中国汽车喷蜡行业调研及发展前景报告</dc:description>
</cp:coreProperties>
</file>