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7728225524735" w:history="1">
              <w:r>
                <w:rPr>
                  <w:rStyle w:val="Hyperlink"/>
                </w:rPr>
                <w:t>全球与中国沥青加固网行业现状及市场前景（2025-2031年）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7728225524735" w:history="1">
              <w:r>
                <w:rPr>
                  <w:rStyle w:val="Hyperlink"/>
                </w:rPr>
                <w:t>全球与中国沥青加固网行业现状及市场前景（2025-2031年）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7728225524735" w:history="1">
                <w:r>
                  <w:rPr>
                    <w:rStyle w:val="Hyperlink"/>
                  </w:rPr>
                  <w:t>https://www.20087.com/8/35/LiQingJiaGuWangHangYeQianJingQuShi.html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加固网是一种用于道路建设、桥梁修复和机场跑道铺设等工程的土工合成材料，通过与沥青混合料的结合，可以显著提高路面的承载能力和抗裂性。近年来，随着基础设施建设的持续投入和技术进步，沥青加固网的材料性能和施工工艺不断优化，如采用高强度、耐腐蚀的聚合物纤维，以及开发更高效的铺装方法，有效提升了道路的耐久性和使用寿命。</w:t>
      </w:r>
      <w:r>
        <w:rPr>
          <w:rFonts w:hint="eastAsia"/>
        </w:rPr>
        <w:br/>
      </w:r>
      <w:r>
        <w:rPr>
          <w:rFonts w:hint="eastAsia"/>
        </w:rPr>
        <w:t>　　沥青加固网的未来发展将紧密围绕“智能”和“绿色”两个核心主题。智能方面，将引入传感器和监测系统，使沥青加固网具备实时监控路面状况的能力，有助于预防性维护和及时修补，减少交通中断。绿色方面，将探索使用可回收材料和生物降解材料制造加固网，减少对环境的影响，同时，通过改进设计和施工流程，提高材料利用率，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7728225524735" w:history="1">
        <w:r>
          <w:rPr>
            <w:rStyle w:val="Hyperlink"/>
          </w:rPr>
          <w:t>全球与中国沥青加固网行业现状及市场前景（2025-2031年）</w:t>
        </w:r>
      </w:hyperlink>
      <w:r>
        <w:rPr>
          <w:rFonts w:hint="eastAsia"/>
        </w:rPr>
        <w:t>》系统梳理了沥青加固网产业链的整体结构，详细解读了沥青加固网市场规模、需求动态及价格波动的影响因素。报告基于沥青加固网行业现状，结合技术发展与应用趋势，对沥青加固网市场前景和未来发展方向进行了预测。同时，报告重点分析了行业重点企业的竞争策略、市场集中度及品牌表现，并对沥青加固网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沥青加固网市场概述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按照不同产品类型，沥青加固网主要可以分为如下几个类别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全球不同产品类型沥青加固网销售额增长趋势2020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复合玻璃纤维</w:t>
      </w:r>
      <w:r>
        <w:rPr>
          <w:rFonts w:hint="eastAsia"/>
        </w:rPr>
        <w:br/>
      </w:r>
      <w:r>
        <w:rPr>
          <w:rFonts w:hint="eastAsia"/>
        </w:rPr>
        <w:t>　　　　1.2.3 自粘玻璃纤维</w:t>
      </w:r>
      <w:r>
        <w:rPr>
          <w:rFonts w:hint="eastAsia"/>
        </w:rPr>
        <w:br/>
      </w:r>
      <w:r>
        <w:rPr>
          <w:rFonts w:hint="eastAsia"/>
        </w:rPr>
        <w:t>　　1.3 从不同应用，沥青加固网主要包括如下几个方面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全球不同应用沥青加固网销售额增长趋势2020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铺砌街道</w:t>
      </w:r>
      <w:r>
        <w:rPr>
          <w:rFonts w:hint="eastAsia"/>
        </w:rPr>
        <w:br/>
      </w:r>
      <w:r>
        <w:rPr>
          <w:rFonts w:hint="eastAsia"/>
        </w:rPr>
        <w:t>　　　　1.3.4 机场跑道和滑行道</w:t>
      </w:r>
      <w:r>
        <w:rPr>
          <w:rFonts w:hint="eastAsia"/>
        </w:rPr>
        <w:br/>
      </w:r>
      <w:r>
        <w:rPr>
          <w:rFonts w:hint="eastAsia"/>
        </w:rPr>
        <w:t>　　　　1.3.5 铺砌停车场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沥青加固网行业背景、发展历史、现状及趋势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沥青加固网行业目前现状分析</w:t>
      </w:r>
      <w:r>
        <w:rPr>
          <w:rFonts w:hint="eastAsia"/>
        </w:rPr>
        <w:br/>
      </w:r>
      <w:r>
        <w:rPr>
          <w:rFonts w:hint="eastAsia"/>
        </w:rPr>
        <w:t>　　　　1.4.2 沥青加固网发展趋势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全球沥青加固网总体规模分析</w:t>
      </w:r>
      <w:r>
        <w:rPr>
          <w:rFonts w:hint="eastAsia"/>
        </w:rPr>
        <w:br/>
      </w:r>
      <w:r>
        <w:rPr>
          <w:rFonts w:hint="eastAsia"/>
        </w:rPr>
        <w:t>　　2.1 全球沥青加固网供需现状及预测（2020-2031）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全球沥青加固网产能、产量、产能利用率及发展趋势（2020-2031）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全球沥青加固网产量、需求量及发展趋势（2020-2031）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全球主要地区沥青加固网产量及发展趋势（2020-2031）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全球主要地区沥青加固网产量（2020-2025）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全球主要地区沥青加固网产量（2025-2031）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全球主要地区沥青加固网产量市场份额（2020-2031）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中国沥青加固网供需现状及预测（2020-2031）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中国沥青加固网产能、产量、产能利用率及发展趋势（2020-2031）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中国沥青加固网产量、市场需求量及发展趋势（2020-2031）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全球沥青加固网销量及销售额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全球市场沥青加固网销售额（2020-2031）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全球市场沥青加固网销量（2020-2031）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全球市场沥青加固网价格趋势（2020-2031）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全球市场主要厂商沥青加固网产能市场份额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全球市场主要厂商沥青加固网销量（2020-2025）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全球市场主要厂商沥青加固网销量（2020-2025）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全球市场主要厂商沥青加固网销售收入（2020-2025）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全球市场主要厂商沥青加固网销售价格（2020-2025）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2025年全球主要生产商沥青加固网收入排名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中国市场主要厂商沥青加固网销量（2020-2025）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中国市场主要厂商沥青加固网销量（2020-2025）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中国市场主要厂商沥青加固网销售收入（2020-2025）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2025年中国主要生产商沥青加固网收入排名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中国市场主要厂商沥青加固网销售价格（2020-2025）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全球主要厂商沥青加固网总部及产地分布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全球主要厂商成立时间及沥青加固网商业化日期</w:t>
      </w:r>
      <w:r>
        <w:rPr>
          <w:rFonts w:hint="eastAsia"/>
        </w:rPr>
        <w:br/>
      </w:r>
      <w:r>
        <w:rPr>
          <w:rFonts w:hint="eastAsia"/>
        </w:rPr>
        <w:t>　　3.6 全球主要厂商沥青加固网产品类型及应用</w:t>
      </w:r>
      <w:r>
        <w:rPr>
          <w:rFonts w:hint="eastAsia"/>
        </w:rPr>
        <w:br/>
      </w:r>
      <w:r>
        <w:rPr>
          <w:rFonts w:hint="eastAsia"/>
        </w:rPr>
        <w:t>　　3.7 沥青加固网行业集中度、竞争程度分析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沥青加固网行业集中度分析：2025年全球Top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全球沥青加固网第一梯队、第二梯队和第三梯队生产商（品牌）及市场份额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全球沥青加固网主要地区分析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全球主要地区沥青加固网市场规模分析：2020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全球主要地区沥青加固网销售收入及市场份额（2020-2025年）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全球主要地区沥青加固网销售收入预测（2025-2031年）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全球主要地区沥青加固网销量分析：2020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全球主要地区沥青加固网销量及市场份额（2020-2025年）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全球主要地区沥青加固网销量及市场份额预测（2025-2031）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北美市场沥青加固网销量、收入及增长率（2020-2031）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欧洲市场沥青加固网销量、收入及增长率（2020-2031）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中国市场沥青加固网销量、收入及增长率（2020-2031）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日本市场沥青加固网销量、收入及增长率（2020-2031）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东南亚市场沥青加固网销量、收入及增长率（2020-2031）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印度市场沥青加固网销量、收入及增长率（2020-2031）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沥青加固网销量、收入、价格及毛利率（2020-2025）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沥青加固网销量、收入、价格及毛利率（2020-2025）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沥青加固网销量、收入、价格及毛利率（2020-2025）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沥青加固网销量、收入、价格及毛利率（2020-2025）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沥青加固网销量、收入、价格及毛利率（2020-2025）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沥青加固网销量、收入、价格及毛利率（2020-2025）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沥青加固网销量、收入、价格及毛利率（2020-2025）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沥青加固网销量、收入、价格及毛利率（2020-2025）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沥青加固网销量、收入、价格及毛利率（2020-2025）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沥青加固网销量、收入、价格及毛利率（2020-2025）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沥青加固网销量、收入、价格及毛利率（2020-2025）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沥青加固网销量、收入、价格及毛利率（2020-2025）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沥青加固网销量、收入、价格及毛利率（2020-2025）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沥青加固网销量、收入、价格及毛利率（2020-2025）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不同产品类型沥青加固网分析</w:t>
      </w:r>
      <w:r>
        <w:rPr>
          <w:rFonts w:hint="eastAsia"/>
        </w:rPr>
        <w:br/>
      </w:r>
      <w:r>
        <w:rPr>
          <w:rFonts w:hint="eastAsia"/>
        </w:rPr>
        <w:t>　　6.1 全球不同产品类型沥青加固网销量（2020-2031）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全球不同产品类型沥青加固网销量及市场份额（2020-2025）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全球不同产品类型沥青加固网销量预测（2025-2031）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全球不同产品类型沥青加固网收入（2020-2031）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全球不同产品类型沥青加固网收入及市场份额（2020-2025）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全球不同产品类型沥青加固网收入预测（2025-2031）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全球不同产品类型沥青加固网价格走势（2020-2031）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不同应用沥青加固网分析</w:t>
      </w:r>
      <w:r>
        <w:rPr>
          <w:rFonts w:hint="eastAsia"/>
        </w:rPr>
        <w:br/>
      </w:r>
      <w:r>
        <w:rPr>
          <w:rFonts w:hint="eastAsia"/>
        </w:rPr>
        <w:t>　　7.1 全球不同应用沥青加固网销量（2020-2031）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全球不同应用沥青加固网销量及市场份额（2020-2025）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全球不同应用沥青加固网销量预测（2025-2031）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全球不同应用沥青加固网收入（2020-2031）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全球不同应用沥青加固网收入及市场份额（2020-2025）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全球不同应用沥青加固网收入预测（2025-2031）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全球不同应用沥青加固网价格走势（2020-2031）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沥青加固网产业链分析</w:t>
      </w:r>
      <w:r>
        <w:rPr>
          <w:rFonts w:hint="eastAsia"/>
        </w:rPr>
        <w:br/>
      </w:r>
      <w:r>
        <w:rPr>
          <w:rFonts w:hint="eastAsia"/>
        </w:rPr>
        <w:t>　　8.2 沥青加固网产业上游供应分析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沥青加固网下游典型客户</w:t>
      </w:r>
      <w:r>
        <w:rPr>
          <w:rFonts w:hint="eastAsia"/>
        </w:rPr>
        <w:br/>
      </w:r>
      <w:r>
        <w:rPr>
          <w:rFonts w:hint="eastAsia"/>
        </w:rPr>
        <w:t>　　8.4 沥青加固网销售渠道分析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沥青加固网行业发展机遇及主要驱动因素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沥青加固网行业发展面临的风险</w:t>
      </w:r>
      <w:r>
        <w:rPr>
          <w:rFonts w:hint="eastAsia"/>
        </w:rPr>
        <w:br/>
      </w:r>
      <w:r>
        <w:rPr>
          <w:rFonts w:hint="eastAsia"/>
        </w:rPr>
        <w:t>　　9.3 沥青加固网行业政策分析</w:t>
      </w:r>
      <w:r>
        <w:rPr>
          <w:rFonts w:hint="eastAsia"/>
        </w:rPr>
        <w:br/>
      </w:r>
      <w:r>
        <w:rPr>
          <w:rFonts w:hint="eastAsia"/>
        </w:rPr>
        <w:t>　　9.4 沥青加固网中国企业SWOT分析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全球不同产品类型沥青加固网销售额增长（CAGR）趋势2020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沥青加固网行业目前发展现状</w:t>
      </w:r>
      <w:r>
        <w:rPr>
          <w:rFonts w:hint="eastAsia"/>
        </w:rPr>
        <w:br/>
      </w:r>
      <w:r>
        <w:rPr>
          <w:rFonts w:hint="eastAsia"/>
        </w:rPr>
        <w:t>　　表 4： 沥青加固网发展趋势</w:t>
      </w:r>
      <w:r>
        <w:rPr>
          <w:rFonts w:hint="eastAsia"/>
        </w:rPr>
        <w:br/>
      </w:r>
      <w:r>
        <w:rPr>
          <w:rFonts w:hint="eastAsia"/>
        </w:rPr>
        <w:t>　　表 5： 全球主要地区沥青加固网产量增速（CAGR）：（2020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全球主要地区沥青加固网产量（2020-2025）&amp;（平方米）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全球主要地区沥青加固网产量（2025-2031）&amp;（平方米）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全球主要地区沥青加固网产量市场份额（2020-2025）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全球主要地区沥青加固网产量（2025-2031）&amp;（平方米）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全球市场主要厂商沥青加固网产能（2024-2025）&amp;（平方米）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全球市场主要厂商沥青加固网销量（2020-2025）&amp;（平方米）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全球市场主要厂商沥青加固网销量市场份额（2020-2025）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全球市场主要厂商沥青加固网销售收入（2020-2025）&amp;（百万美元）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全球市场主要厂商沥青加固网销售收入市场份额（2020-2025）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全球市场主要厂商沥青加固网销售价格（2020-2025）&amp;（美元/平方米）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2025年全球主要生产商沥青加固网收入排名（百万美元）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中国市场主要厂商沥青加固网销量（2020-2025）&amp;（平方米）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中国市场主要厂商沥青加固网销量市场份额（2020-2025）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中国市场主要厂商沥青加固网销售收入（2020-2025）&amp;（百万美元）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中国市场主要厂商沥青加固网销售收入市场份额（2020-2025）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2025年中国主要生产商沥青加固网收入排名（百万美元）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中国市场主要厂商沥青加固网销售价格（2020-2025）&amp;（美元/平方米）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全球主要厂商沥青加固网总部及产地分布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全球主要厂商成立时间及沥青加固网商业化日期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全球主要厂商沥青加固网产品类型及应用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2025年全球沥青加固网主要厂商市场地位（第一梯队、第二梯队和第三梯队）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全球沥青加固网市场投资、并购等现状分析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全球主要地区沥青加固网销售收入增速：（2020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全球主要地区沥青加固网销售收入（2020-2025）&amp;（百万美元）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全球主要地区沥青加固网销售收入市场份额（2020-2025）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全球主要地区沥青加固网收入（2025-2031）&amp;（百万美元）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全球主要地区沥青加固网收入市场份额（2025-2031）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全球主要地区沥青加固网销量（平方米）：2020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全球主要地区沥青加固网销量（2020-2025）&amp;（平方米）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全球主要地区沥青加固网销量市场份额（2020-2025）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全球主要地区沥青加固网销量（2025-2031）&amp;（平方米）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全球主要地区沥青加固网销量份额（2025-2031）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沥青加固网销量（平方米）、收入（百万美元）、价格（美元/平方米）及毛利率（2020-2025）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沥青加固网销量（平方米）、收入（百万美元）、价格（美元/平方米）及毛利率（2020-2025）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沥青加固网销量（平方米）、收入（百万美元）、价格（美元/平方米）及毛利率（2020-2025）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沥青加固网销量（平方米）、收入（百万美元）、价格（美元/平方米）及毛利率（2020-2025）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沥青加固网销量（平方米）、收入（百万美元）、价格（美元/平方米）及毛利率（2020-2025）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沥青加固网销量（平方米）、收入（百万美元）、价格（美元/平方米）及毛利率（2020-2025）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沥青加固网销量（平方米）、收入（百万美元）、价格（美元/平方米）及毛利率（2020-2025）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沥青加固网销量（平方米）、收入（百万美元）、价格（美元/平方米）及毛利率（2020-2025）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沥青加固网销量（平方米）、收入（百万美元）、价格（美元/平方米）及毛利率（2020-2025）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沥青加固网销量（平方米）、收入（百万美元）、价格（美元/平方米）及毛利率（2020-2025）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沥青加固网销量（平方米）、收入（百万美元）、价格（美元/平方米）及毛利率（2020-2025）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沥青加固网销量（平方米）、收入（百万美元）、价格（美元/平方米）及毛利率（2020-2025）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沥青加固网销量（平方米）、收入（百万美元）、价格（美元/平方米）及毛利率（2020-2025）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沥青加固网生产基地、销售区域、竞争对手及市场地位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沥青加固网产品规格、参数及市场应用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沥青加固网销量（平方米）、收入（百万美元）、价格（美元/平方米）及毛利率（2020-2025）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全球不同产品类型沥青加固网销量（2020-2025年）&amp;（平方米）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全球不同产品类型沥青加固网销量市场份额（2020-2025）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全球不同产品类型沥青加固网销量预测（2025-2031）&amp;（平方米）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全球市场不同产品类型沥青加固网销量市场份额预测（2025-2031）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全球不同产品类型沥青加固网收入（2020-2025年）&amp;（百万美元）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全球不同产品类型沥青加固网收入市场份额（2020-2025）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全球不同产品类型沥青加固网收入预测（2025-2031）&amp;（百万美元）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全球不同产品类型沥青加固网收入市场份额预测（2025-2031）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全球不同应用沥青加固网销量（2020-2025年）&amp;（平方米）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117： 全球不同应用沥青加固网销量市场份额（2020-2025）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全球不同应用沥青加固网销量预测（2025-2031）&amp;（平方米）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全球市场不同应用沥青加固网销量市场份额预测（2025-2031）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全球不同应用沥青加固网收入（2020-2025年）&amp;（百万美元）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全球不同应用沥青加固网收入市场份额（2020-2025）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全球不同应用沥青加固网收入预测（2025-2031）&amp;（百万美元）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全球不同应用沥青加固网收入市场份额预测（2025-2031）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沥青加固网上游原料供应商及联系方式列表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沥青加固网典型客户列表</w:t>
      </w:r>
      <w:r>
        <w:rPr>
          <w:rFonts w:hint="eastAsia"/>
        </w:rPr>
        <w:br/>
      </w:r>
      <w:r>
        <w:rPr>
          <w:rFonts w:hint="eastAsia"/>
        </w:rPr>
        <w:t>　　表 126： 沥青加固网主要销售模式及销售渠道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沥青加固网行业发展机遇及主要驱动因素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沥青加固网行业发展面临的风险</w:t>
      </w:r>
      <w:r>
        <w:rPr>
          <w:rFonts w:hint="eastAsia"/>
        </w:rPr>
        <w:br/>
      </w:r>
      <w:r>
        <w:rPr>
          <w:rFonts w:hint="eastAsia"/>
        </w:rPr>
        <w:t>　　表 129： 沥青加固网行业政策分析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沥青加固网产品图片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全球不同产品类型沥青加固网销售额2020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全球不同产品类型沥青加固网市场份额2024 VS 2025</w:t>
      </w:r>
      <w:r>
        <w:rPr>
          <w:rFonts w:hint="eastAsia"/>
        </w:rPr>
        <w:br/>
      </w:r>
      <w:r>
        <w:rPr>
          <w:rFonts w:hint="eastAsia"/>
        </w:rPr>
        <w:t>　　图 4： 复合玻璃纤维产品图片</w:t>
      </w:r>
      <w:r>
        <w:rPr>
          <w:rFonts w:hint="eastAsia"/>
        </w:rPr>
        <w:br/>
      </w:r>
      <w:r>
        <w:rPr>
          <w:rFonts w:hint="eastAsia"/>
        </w:rPr>
        <w:t>　　图 5： 自粘玻璃纤维产品图片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全球不同应用沥青加固网市场份额2024 VS 2025</w:t>
      </w:r>
      <w:r>
        <w:rPr>
          <w:rFonts w:hint="eastAsia"/>
        </w:rPr>
        <w:br/>
      </w:r>
      <w:r>
        <w:rPr>
          <w:rFonts w:hint="eastAsia"/>
        </w:rPr>
        <w:t>　　图 8： 高速公路</w:t>
      </w:r>
      <w:r>
        <w:rPr>
          <w:rFonts w:hint="eastAsia"/>
        </w:rPr>
        <w:br/>
      </w:r>
      <w:r>
        <w:rPr>
          <w:rFonts w:hint="eastAsia"/>
        </w:rPr>
        <w:t>　　图 9： 铺砌街道</w:t>
      </w:r>
      <w:r>
        <w:rPr>
          <w:rFonts w:hint="eastAsia"/>
        </w:rPr>
        <w:br/>
      </w:r>
      <w:r>
        <w:rPr>
          <w:rFonts w:hint="eastAsia"/>
        </w:rPr>
        <w:t>　　图 10： 机场跑道和滑行道</w:t>
      </w:r>
      <w:r>
        <w:rPr>
          <w:rFonts w:hint="eastAsia"/>
        </w:rPr>
        <w:br/>
      </w:r>
      <w:r>
        <w:rPr>
          <w:rFonts w:hint="eastAsia"/>
        </w:rPr>
        <w:t>　　图 11： 铺砌停车场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全球沥青加固网产能、产量、产能利用率及发展趋势（2020-2031）&amp;（平方米）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全球沥青加固网产量、需求量及发展趋势（2020-2031）&amp;（平方米）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全球主要地区沥青加固网产量（2020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全球主要地区沥青加固网产量市场份额（2020-2031）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中国沥青加固网产能、产量、产能利用率及发展趋势（2020-2031）&amp;（平方米）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中国沥青加固网产量、市场需求量及发展趋势（2020-2031）&amp;（平方米）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全球沥青加固网市场销售额及增长率：（2020-2031）&amp;（百万美元）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全球市场沥青加固网市场规模：2020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全球市场沥青加固网销量及增长率（2020-2031）&amp;（平方米）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全球市场沥青加固网价格趋势（2020-2031）&amp;（美元/平方米）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2025年全球市场主要厂商沥青加固网销量市场份额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2025年全球市场主要厂商沥青加固网收入市场份额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2025年中国市场主要厂商沥青加固网销量市场份额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2025年中国市场主要厂商沥青加固网收入市场份额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2025年全球前五大生产商沥青加固网市场份额</w:t>
      </w:r>
      <w:r>
        <w:rPr>
          <w:rFonts w:hint="eastAsia"/>
        </w:rPr>
        <w:br/>
      </w:r>
      <w:r>
        <w:rPr>
          <w:rFonts w:hint="eastAsia"/>
        </w:rPr>
        <w:t>　　图 28： 2025年全球沥青加固网第一梯队、第二梯队和第三梯队厂商及市场份额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全球主要地区沥青加固网销售收入（2020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全球主要地区沥青加固网销售收入市场份额（2024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北美市场沥青加固网销量及增长率（2020-2031）&amp;（平方米）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北美市场沥青加固网收入及增长率（2020-2031）&amp;（百万美元）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欧洲市场沥青加固网销量及增长率（2020-2031）&amp;（平方米）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欧洲市场沥青加固网收入及增长率（2020-2031）&amp;（百万美元）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中国市场沥青加固网销量及增长率（2020-2031）&amp;（平方米）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中国市场沥青加固网收入及增长率（2020-2031）&amp;（百万美元）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日本市场沥青加固网销量及增长率（2020-2031）&amp;（平方米）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日本市场沥青加固网收入及增长率（2020-2031）&amp;（百万美元）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东南亚市场沥青加固网销量及增长率（2020-2031）&amp;（平方米）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东南亚市场沥青加固网收入及增长率（2020-2031）&amp;（百万美元）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印度市场沥青加固网销量及增长率（2020-2031）&amp;（平方米）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印度市场沥青加固网收入及增长率（2020-2031）&amp;（百万美元）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全球不同产品类型沥青加固网价格走势（2020-2031）&amp;（美元/平方米）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全球不同应用沥青加固网价格走势（2020-2031）&amp;（美元/平方米）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沥青加固网产业链</w:t>
      </w:r>
      <w:r>
        <w:rPr>
          <w:rFonts w:hint="eastAsia"/>
        </w:rPr>
        <w:br/>
      </w:r>
      <w:r>
        <w:rPr>
          <w:rFonts w:hint="eastAsia"/>
        </w:rPr>
        <w:t>　　图 46： 沥青加固网中国企业SWOT分析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7728225524735" w:history="1">
        <w:r>
          <w:rPr>
            <w:rStyle w:val="Hyperlink"/>
          </w:rPr>
          <w:t>全球与中国沥青加固网行业现状及市场前景（2025-2031年）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7728225524735" w:history="1">
        <w:r>
          <w:rPr>
            <w:rStyle w:val="Hyperlink"/>
          </w:rPr>
          <w:t>https://www.20087.com/8/35/LiQingJiaGuWangHangYeQianJingQuShi.html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热点：固体沥青、沥青加铺方案、沥青今日最新消息、沥青路面网、铺沥青前铺的网叫什么、沥青ti、沥青交易平台、沥青路面固定办法、灌浆复合沥青路面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75df61eba46c5" w:history="1">
      <w:r>
        <w:rPr>
          <w:rStyle w:val="Hyperlink"/>
        </w:rPr>
        <w:t>全球与中国沥青加固网行业现状及市场前景（2025-2031年）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iQingJiaGuWangHangYeQianJingQuShi.html" TargetMode="External" Id="R765772822552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iQingJiaGuWangHangYeQianJingQuShi.html" TargetMode="External" Id="Rfeb75df61eba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2025-04-28T06:46:00Z</dcterms:created>
  <dcterms:modified xsi:type="dcterms:W3CDTF">2025-04-28T07:46:00Z</dcterms:modified>
  <dc:subject>全球与中国沥青加固网行业现状及市场前景（2025-2031年）</dc:subject>
  <dc:title>全球与中国沥青加固网行业现状及市场前景（2025-2031年）</dc:title>
  <cp:keywords>全球与中国沥青加固网行业现状及市场前景（2025-2031年）</cp:keywords>
  <dc:description>全球与中国沥青加固网行业现状及市场前景（2025-2031年）</dc:description>
</cp:coreProperties>
</file>